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07B9" w14:textId="77777777" w:rsidR="0014149B" w:rsidRPr="00DE650E" w:rsidRDefault="0014149B" w:rsidP="0014149B">
      <w:pPr>
        <w:jc w:val="center"/>
        <w:rPr>
          <w:rFonts w:ascii="Arial" w:hAnsi="Arial" w:cs="Arial"/>
          <w:b/>
          <w:u w:val="single"/>
        </w:rPr>
      </w:pPr>
      <w:r w:rsidRPr="00DE650E">
        <w:rPr>
          <w:rFonts w:ascii="Arial" w:hAnsi="Arial" w:cs="Arial"/>
          <w:b/>
          <w:u w:val="single"/>
        </w:rPr>
        <w:t>PERSON SPECIFICATION</w:t>
      </w:r>
    </w:p>
    <w:p w14:paraId="31EB07BA" w14:textId="77777777" w:rsidR="0014149B" w:rsidRDefault="0014149B" w:rsidP="0014149B">
      <w:pPr>
        <w:rPr>
          <w:rFonts w:ascii="Arial" w:hAnsi="Arial" w:cs="Arial"/>
        </w:rPr>
      </w:pPr>
    </w:p>
    <w:p w14:paraId="31EB07BC" w14:textId="3C5B7ABF" w:rsidR="00834E60" w:rsidRPr="008E7CDA" w:rsidRDefault="0014149B" w:rsidP="0014149B">
      <w:pPr>
        <w:rPr>
          <w:rFonts w:ascii="Arial" w:hAnsi="Arial" w:cs="Arial"/>
          <w:sz w:val="22"/>
          <w:szCs w:val="22"/>
        </w:rPr>
      </w:pPr>
      <w:r w:rsidRPr="00DE650E">
        <w:rPr>
          <w:rFonts w:ascii="Arial" w:hAnsi="Arial" w:cs="Arial"/>
          <w:b/>
          <w:u w:val="single"/>
        </w:rPr>
        <w:t>Post</w:t>
      </w:r>
      <w:r w:rsidRPr="00DE650E">
        <w:rPr>
          <w:rFonts w:ascii="Arial" w:hAnsi="Arial" w:cs="Arial"/>
          <w:b/>
        </w:rPr>
        <w:t>:</w:t>
      </w:r>
      <w:r w:rsidR="0004493D">
        <w:rPr>
          <w:rFonts w:ascii="Arial" w:hAnsi="Arial" w:cs="Arial"/>
        </w:rPr>
        <w:tab/>
      </w:r>
      <w:r w:rsidR="00302636" w:rsidRPr="008E7CDA">
        <w:rPr>
          <w:rFonts w:ascii="Arial" w:hAnsi="Arial" w:cs="Arial"/>
          <w:bCs/>
          <w:sz w:val="22"/>
          <w:szCs w:val="22"/>
        </w:rPr>
        <w:t>Apprentice</w:t>
      </w:r>
      <w:r w:rsidR="0032044D" w:rsidRPr="008E7CDA">
        <w:rPr>
          <w:rFonts w:ascii="Arial" w:hAnsi="Arial" w:cs="Arial"/>
          <w:bCs/>
          <w:sz w:val="22"/>
          <w:szCs w:val="22"/>
        </w:rPr>
        <w:t xml:space="preserve"> Catering Assistant</w:t>
      </w:r>
      <w:r w:rsidR="008E7CDA">
        <w:rPr>
          <w:rFonts w:ascii="Arial" w:hAnsi="Arial" w:cs="Arial"/>
          <w:bCs/>
          <w:sz w:val="22"/>
          <w:szCs w:val="22"/>
        </w:rPr>
        <w:t xml:space="preserve"> -</w:t>
      </w:r>
      <w:r w:rsidR="006E763D" w:rsidRPr="008E7CDA">
        <w:rPr>
          <w:rFonts w:ascii="Arial" w:hAnsi="Arial" w:cs="Arial"/>
          <w:sz w:val="22"/>
          <w:szCs w:val="22"/>
        </w:rPr>
        <w:t xml:space="preserve"> </w:t>
      </w:r>
      <w:r w:rsidR="0032044D" w:rsidRPr="008E7CDA">
        <w:rPr>
          <w:rFonts w:ascii="Arial" w:hAnsi="Arial" w:cs="Arial"/>
          <w:sz w:val="22"/>
          <w:szCs w:val="22"/>
        </w:rPr>
        <w:t xml:space="preserve">Christ </w:t>
      </w:r>
      <w:r w:rsidR="00EA53A7" w:rsidRPr="008E7CDA">
        <w:rPr>
          <w:rFonts w:ascii="Arial" w:hAnsi="Arial" w:cs="Arial"/>
          <w:sz w:val="22"/>
          <w:szCs w:val="22"/>
        </w:rPr>
        <w:t>the</w:t>
      </w:r>
      <w:r w:rsidR="0032044D" w:rsidRPr="008E7CDA">
        <w:rPr>
          <w:rFonts w:ascii="Arial" w:hAnsi="Arial" w:cs="Arial"/>
          <w:sz w:val="22"/>
          <w:szCs w:val="22"/>
        </w:rPr>
        <w:t xml:space="preserve"> King Catholic High School</w:t>
      </w:r>
      <w:r w:rsidR="008E7CDA">
        <w:rPr>
          <w:rFonts w:ascii="Arial" w:hAnsi="Arial" w:cs="Arial"/>
          <w:sz w:val="22"/>
          <w:szCs w:val="22"/>
        </w:rPr>
        <w:t xml:space="preserve"> </w:t>
      </w:r>
      <w:r w:rsidR="006E763D" w:rsidRPr="008E7CDA">
        <w:rPr>
          <w:rFonts w:ascii="Arial" w:hAnsi="Arial" w:cs="Arial"/>
          <w:sz w:val="22"/>
          <w:szCs w:val="22"/>
        </w:rPr>
        <w:t xml:space="preserve">                      </w:t>
      </w:r>
      <w:r w:rsidRPr="008E7CDA">
        <w:rPr>
          <w:rFonts w:ascii="Arial" w:hAnsi="Arial" w:cs="Arial"/>
          <w:sz w:val="22"/>
          <w:szCs w:val="22"/>
        </w:rPr>
        <w:t xml:space="preserve">        </w:t>
      </w:r>
    </w:p>
    <w:p w14:paraId="31EB07BD" w14:textId="77777777" w:rsidR="0014149B" w:rsidRDefault="0014149B" w:rsidP="0014149B">
      <w:pPr>
        <w:rPr>
          <w:rFonts w:ascii="Arial" w:hAnsi="Arial" w:cs="Arial"/>
        </w:rPr>
      </w:pPr>
      <w:r w:rsidRPr="00DE650E">
        <w:rPr>
          <w:rFonts w:ascii="Arial" w:hAnsi="Arial" w:cs="Arial"/>
          <w:b/>
          <w:u w:val="single"/>
        </w:rPr>
        <w:t>Post No</w:t>
      </w:r>
      <w:r w:rsidRPr="00DE650E">
        <w:rPr>
          <w:rFonts w:ascii="Arial" w:hAnsi="Arial" w:cs="Arial"/>
          <w:b/>
        </w:rPr>
        <w:t>:</w:t>
      </w:r>
      <w:r w:rsidRPr="00DE650E">
        <w:rPr>
          <w:rFonts w:ascii="Arial" w:hAnsi="Arial" w:cs="Arial"/>
          <w:b/>
          <w:u w:val="single"/>
        </w:rPr>
        <w:t xml:space="preserve"> </w:t>
      </w:r>
    </w:p>
    <w:p w14:paraId="31EB07BE" w14:textId="77777777" w:rsidR="006E763D" w:rsidRDefault="0014149B" w:rsidP="001414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763D">
        <w:rPr>
          <w:rFonts w:ascii="Arial" w:hAnsi="Arial" w:cs="Arial"/>
        </w:rPr>
        <w:tab/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800"/>
        <w:gridCol w:w="1800"/>
      </w:tblGrid>
      <w:tr w:rsidR="0014149B" w14:paraId="31EB07C2" w14:textId="77777777" w:rsidTr="00FE09C7">
        <w:tc>
          <w:tcPr>
            <w:tcW w:w="5040" w:type="dxa"/>
          </w:tcPr>
          <w:p w14:paraId="31EB07BF" w14:textId="77777777" w:rsidR="0014149B" w:rsidRDefault="0014149B" w:rsidP="0014149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Personal Attributes Required</w:t>
            </w:r>
          </w:p>
        </w:tc>
        <w:tc>
          <w:tcPr>
            <w:tcW w:w="1800" w:type="dxa"/>
          </w:tcPr>
          <w:p w14:paraId="31EB07C0" w14:textId="77777777" w:rsidR="0014149B" w:rsidRDefault="0014149B" w:rsidP="0014149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Essential (E) or Desirable (D)</w:t>
            </w:r>
          </w:p>
        </w:tc>
        <w:tc>
          <w:tcPr>
            <w:tcW w:w="1800" w:type="dxa"/>
          </w:tcPr>
          <w:p w14:paraId="31EB07C1" w14:textId="77777777" w:rsidR="0014149B" w:rsidRDefault="0014149B" w:rsidP="0014149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Method of Assessment</w:t>
            </w:r>
          </w:p>
        </w:tc>
      </w:tr>
      <w:tr w:rsidR="0014149B" w14:paraId="31EB07D0" w14:textId="77777777" w:rsidTr="00FE09C7">
        <w:tc>
          <w:tcPr>
            <w:tcW w:w="5040" w:type="dxa"/>
          </w:tcPr>
          <w:p w14:paraId="31EB07C3" w14:textId="77777777" w:rsidR="0014149B" w:rsidRPr="00623140" w:rsidRDefault="0014149B" w:rsidP="0014149B">
            <w:pPr>
              <w:rPr>
                <w:rFonts w:ascii="Arial" w:hAnsi="Arial" w:cs="Arial"/>
              </w:rPr>
            </w:pPr>
            <w:r w:rsidRPr="00623140">
              <w:rPr>
                <w:rFonts w:ascii="Arial" w:hAnsi="Arial" w:cs="Arial"/>
                <w:b/>
                <w:i/>
              </w:rPr>
              <w:t>Qualifications/Training</w:t>
            </w:r>
            <w:r w:rsidRPr="00623140">
              <w:rPr>
                <w:rFonts w:ascii="Arial" w:hAnsi="Arial" w:cs="Arial"/>
              </w:rPr>
              <w:br/>
            </w:r>
          </w:p>
          <w:p w14:paraId="6307E16E" w14:textId="1FE9DB9A" w:rsidR="004429C9" w:rsidRPr="003738D0" w:rsidRDefault="000C23B8" w:rsidP="003738D0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rPr>
                <w:rFonts w:ascii="Arial" w:hAnsi="Arial"/>
                <w:sz w:val="22"/>
                <w:szCs w:val="20"/>
              </w:rPr>
            </w:pPr>
            <w:r w:rsidRPr="000C23B8">
              <w:rPr>
                <w:rFonts w:ascii="Arial" w:hAnsi="Arial"/>
                <w:sz w:val="22"/>
                <w:szCs w:val="20"/>
              </w:rPr>
              <w:t xml:space="preserve">A good standard of English and </w:t>
            </w:r>
            <w:r>
              <w:rPr>
                <w:rFonts w:ascii="Arial" w:hAnsi="Arial"/>
                <w:sz w:val="22"/>
                <w:szCs w:val="20"/>
              </w:rPr>
              <w:t>M</w:t>
            </w:r>
            <w:r w:rsidRPr="000C23B8">
              <w:rPr>
                <w:rFonts w:ascii="Arial" w:hAnsi="Arial"/>
                <w:sz w:val="22"/>
                <w:szCs w:val="20"/>
              </w:rPr>
              <w:t>aths at level 1</w:t>
            </w:r>
            <w:r w:rsidR="000A5271">
              <w:rPr>
                <w:rFonts w:ascii="Arial" w:hAnsi="Arial"/>
                <w:sz w:val="22"/>
                <w:szCs w:val="20"/>
              </w:rPr>
              <w:t xml:space="preserve"> -</w:t>
            </w:r>
            <w:r w:rsidRPr="000C23B8">
              <w:rPr>
                <w:rFonts w:ascii="Arial" w:hAnsi="Arial"/>
                <w:sz w:val="22"/>
                <w:szCs w:val="20"/>
              </w:rPr>
              <w:t xml:space="preserve"> </w:t>
            </w:r>
            <w:r>
              <w:rPr>
                <w:rFonts w:ascii="Arial" w:hAnsi="Arial"/>
                <w:sz w:val="22"/>
                <w:szCs w:val="20"/>
              </w:rPr>
              <w:t xml:space="preserve">GCSE grades </w:t>
            </w:r>
            <w:r w:rsidR="000A5271">
              <w:rPr>
                <w:rFonts w:ascii="Arial" w:hAnsi="Arial"/>
                <w:sz w:val="22"/>
                <w:szCs w:val="20"/>
              </w:rPr>
              <w:t>3-2/D-E or</w:t>
            </w:r>
            <w:r w:rsidRPr="000C23B8">
              <w:rPr>
                <w:rFonts w:ascii="Arial" w:hAnsi="Arial"/>
                <w:sz w:val="22"/>
                <w:szCs w:val="20"/>
              </w:rPr>
              <w:t xml:space="preserve"> equivalent</w:t>
            </w:r>
          </w:p>
          <w:p w14:paraId="41258F7D" w14:textId="77777777" w:rsidR="004429C9" w:rsidRDefault="004429C9" w:rsidP="004429C9">
            <w:pPr>
              <w:pStyle w:val="ListParagraph"/>
              <w:rPr>
                <w:rFonts w:ascii="Arial" w:hAnsi="Arial" w:cs="Arial"/>
              </w:rPr>
            </w:pPr>
          </w:p>
          <w:p w14:paraId="31EB07C5" w14:textId="244415DF" w:rsidR="0014149B" w:rsidRPr="004429C9" w:rsidRDefault="00623140" w:rsidP="004429C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>Basic Food and Hygiene Certificate</w:t>
            </w:r>
            <w:r w:rsidR="0014149B" w:rsidRPr="004429C9">
              <w:rPr>
                <w:rFonts w:ascii="Arial" w:hAnsi="Arial" w:cs="Arial"/>
                <w:color w:val="FF0000"/>
              </w:rPr>
              <w:br/>
            </w:r>
          </w:p>
        </w:tc>
        <w:tc>
          <w:tcPr>
            <w:tcW w:w="1800" w:type="dxa"/>
          </w:tcPr>
          <w:p w14:paraId="31EB07C6" w14:textId="77777777" w:rsidR="0014149B" w:rsidRPr="003F100A" w:rsidRDefault="0014149B" w:rsidP="0014149B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1EB07C7" w14:textId="77777777" w:rsidR="0014149B" w:rsidRPr="003F100A" w:rsidRDefault="0014149B" w:rsidP="0014149B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31EB07C8" w14:textId="77F43A96" w:rsidR="0014149B" w:rsidRDefault="00623140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F787F21" w14:textId="77777777" w:rsidR="00623140" w:rsidRPr="00623140" w:rsidRDefault="00623140" w:rsidP="0014149B">
            <w:pPr>
              <w:jc w:val="center"/>
              <w:rPr>
                <w:rFonts w:ascii="Arial" w:hAnsi="Arial" w:cs="Arial"/>
              </w:rPr>
            </w:pPr>
          </w:p>
          <w:p w14:paraId="50873D1A" w14:textId="77777777" w:rsidR="001D40EA" w:rsidRDefault="001D40EA" w:rsidP="0014149B">
            <w:pPr>
              <w:jc w:val="center"/>
              <w:rPr>
                <w:rFonts w:ascii="Arial" w:hAnsi="Arial" w:cs="Arial"/>
              </w:rPr>
            </w:pPr>
          </w:p>
          <w:p w14:paraId="31EB07C9" w14:textId="76D392DE" w:rsidR="0014149B" w:rsidRPr="00623140" w:rsidRDefault="001D40EA" w:rsidP="001D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623140" w:rsidRPr="00623140">
              <w:rPr>
                <w:rFonts w:ascii="Arial" w:hAnsi="Arial" w:cs="Arial"/>
              </w:rPr>
              <w:t>D</w:t>
            </w:r>
          </w:p>
          <w:p w14:paraId="31EB07CA" w14:textId="77777777" w:rsidR="0014149B" w:rsidRPr="003F100A" w:rsidRDefault="0014149B" w:rsidP="0014149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</w:tcPr>
          <w:p w14:paraId="31EB07CB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CC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CD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  <w:p w14:paraId="31EB07CE" w14:textId="55365F1C" w:rsidR="0014149B" w:rsidRDefault="00623140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  <w:p w14:paraId="31EB07CF" w14:textId="77777777" w:rsidR="000843DE" w:rsidRDefault="000843DE" w:rsidP="0014149B">
            <w:pPr>
              <w:jc w:val="center"/>
              <w:rPr>
                <w:rFonts w:ascii="Arial" w:hAnsi="Arial" w:cs="Arial"/>
              </w:rPr>
            </w:pPr>
          </w:p>
        </w:tc>
      </w:tr>
      <w:tr w:rsidR="0014149B" w14:paraId="31EB07E1" w14:textId="77777777" w:rsidTr="00FE09C7">
        <w:tc>
          <w:tcPr>
            <w:tcW w:w="5040" w:type="dxa"/>
          </w:tcPr>
          <w:p w14:paraId="31EB07D1" w14:textId="77777777" w:rsidR="0014149B" w:rsidRDefault="0014149B" w:rsidP="0014149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Experience</w:t>
            </w:r>
          </w:p>
          <w:p w14:paraId="31EB07D2" w14:textId="77777777" w:rsidR="0014149B" w:rsidRDefault="0014149B" w:rsidP="0014149B">
            <w:pPr>
              <w:rPr>
                <w:rFonts w:ascii="Arial" w:hAnsi="Arial" w:cs="Arial"/>
                <w:b/>
                <w:i/>
              </w:rPr>
            </w:pPr>
          </w:p>
          <w:p w14:paraId="61CA86DF" w14:textId="07C40A1B" w:rsidR="00623140" w:rsidRDefault="00623140" w:rsidP="0014149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a fast paced environment</w:t>
            </w:r>
          </w:p>
          <w:p w14:paraId="06C46E67" w14:textId="77777777" w:rsidR="00623140" w:rsidRDefault="00623140" w:rsidP="00623140">
            <w:pPr>
              <w:ind w:left="360"/>
              <w:rPr>
                <w:rFonts w:ascii="Arial" w:hAnsi="Arial" w:cs="Arial"/>
              </w:rPr>
            </w:pPr>
          </w:p>
          <w:p w14:paraId="31EB07D4" w14:textId="528CAFDD" w:rsidR="0014149B" w:rsidRPr="00623140" w:rsidRDefault="00623140" w:rsidP="0062314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experience of working within a school kitchen</w:t>
            </w:r>
            <w:r w:rsidR="0014149B" w:rsidRPr="00623140">
              <w:rPr>
                <w:rFonts w:ascii="Arial" w:hAnsi="Arial" w:cs="Arial"/>
              </w:rPr>
              <w:br/>
            </w:r>
          </w:p>
          <w:p w14:paraId="31EB07D5" w14:textId="3C23171C" w:rsidR="0014149B" w:rsidRDefault="00623140" w:rsidP="0014149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Preparing food from a varied menu</w:t>
            </w:r>
            <w:r w:rsidR="0014149B">
              <w:rPr>
                <w:rFonts w:ascii="Arial" w:hAnsi="Arial" w:cs="Arial"/>
              </w:rPr>
              <w:br/>
            </w:r>
          </w:p>
        </w:tc>
        <w:tc>
          <w:tcPr>
            <w:tcW w:w="1800" w:type="dxa"/>
          </w:tcPr>
          <w:p w14:paraId="31EB07D6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D7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DA" w14:textId="7CB211E4" w:rsidR="0014149B" w:rsidRDefault="00623140" w:rsidP="006231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5665503D" w14:textId="77777777" w:rsidR="00623140" w:rsidRPr="00623140" w:rsidRDefault="00623140" w:rsidP="00623140">
            <w:pPr>
              <w:jc w:val="center"/>
              <w:rPr>
                <w:rFonts w:ascii="Arial" w:hAnsi="Arial" w:cs="Arial"/>
              </w:rPr>
            </w:pPr>
          </w:p>
          <w:p w14:paraId="4143C79D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200C536F" w14:textId="77777777" w:rsidR="00623140" w:rsidRDefault="00623140" w:rsidP="0014149B">
            <w:pPr>
              <w:jc w:val="center"/>
              <w:rPr>
                <w:rFonts w:ascii="Arial" w:hAnsi="Arial" w:cs="Arial"/>
              </w:rPr>
            </w:pPr>
          </w:p>
          <w:p w14:paraId="0447FDE4" w14:textId="77777777" w:rsidR="00623140" w:rsidRDefault="00623140" w:rsidP="0014149B">
            <w:pPr>
              <w:jc w:val="center"/>
              <w:rPr>
                <w:rFonts w:ascii="Arial" w:hAnsi="Arial" w:cs="Arial"/>
              </w:rPr>
            </w:pPr>
          </w:p>
          <w:p w14:paraId="31EB07DB" w14:textId="58E3D145" w:rsidR="00623140" w:rsidRDefault="00623140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800" w:type="dxa"/>
          </w:tcPr>
          <w:p w14:paraId="31EB07DC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DD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DE" w14:textId="114EB369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AF</w:t>
            </w:r>
            <w:r w:rsidR="004429C9">
              <w:rPr>
                <w:rFonts w:ascii="Arial" w:hAnsi="Arial" w:cs="Arial"/>
              </w:rPr>
              <w:t>/I</w:t>
            </w:r>
          </w:p>
          <w:p w14:paraId="31EB07DF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E0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14149B" w14:paraId="31EB0814" w14:textId="77777777" w:rsidTr="00FE09C7">
        <w:tc>
          <w:tcPr>
            <w:tcW w:w="5040" w:type="dxa"/>
          </w:tcPr>
          <w:p w14:paraId="31EB07E2" w14:textId="77777777" w:rsidR="0014149B" w:rsidRPr="004429C9" w:rsidRDefault="0014149B" w:rsidP="0014149B">
            <w:pPr>
              <w:rPr>
                <w:rFonts w:ascii="Arial" w:hAnsi="Arial" w:cs="Arial"/>
                <w:b/>
                <w:i/>
              </w:rPr>
            </w:pPr>
            <w:r w:rsidRPr="004429C9">
              <w:rPr>
                <w:rFonts w:ascii="Arial" w:hAnsi="Arial" w:cs="Arial"/>
                <w:b/>
                <w:i/>
              </w:rPr>
              <w:t>Skills/Knowledge/Aptitudes</w:t>
            </w:r>
            <w:r w:rsidRPr="004429C9">
              <w:rPr>
                <w:rFonts w:ascii="Arial" w:hAnsi="Arial" w:cs="Arial"/>
                <w:b/>
                <w:i/>
              </w:rPr>
              <w:br/>
            </w:r>
          </w:p>
          <w:p w14:paraId="31EB07E3" w14:textId="7573BC8F" w:rsidR="0014149B" w:rsidRPr="004429C9" w:rsidRDefault="004429C9" w:rsidP="0014149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>Good organisation and planning, including the ability to meet tight deadlines</w:t>
            </w:r>
            <w:r w:rsidR="0014149B" w:rsidRPr="004429C9">
              <w:rPr>
                <w:rFonts w:ascii="Arial" w:hAnsi="Arial" w:cs="Arial"/>
              </w:rPr>
              <w:br/>
            </w:r>
          </w:p>
          <w:p w14:paraId="31EB07E4" w14:textId="77777777" w:rsidR="0014149B" w:rsidRPr="004429C9" w:rsidRDefault="0014149B" w:rsidP="0014149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>Good communication skills, by telephone, face to face and written</w:t>
            </w:r>
            <w:r w:rsidRPr="004429C9">
              <w:rPr>
                <w:rFonts w:ascii="Arial" w:hAnsi="Arial" w:cs="Arial"/>
              </w:rPr>
              <w:br/>
            </w:r>
          </w:p>
          <w:p w14:paraId="31EB07E8" w14:textId="0BD327D9" w:rsidR="00FE09C7" w:rsidRPr="004429C9" w:rsidRDefault="0014149B" w:rsidP="004429C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>Ability to organise your own workload and use your initiative</w:t>
            </w:r>
          </w:p>
          <w:p w14:paraId="31EB07E9" w14:textId="77777777" w:rsidR="00FE09C7" w:rsidRPr="004429C9" w:rsidRDefault="00FE09C7" w:rsidP="00FE09C7">
            <w:pPr>
              <w:rPr>
                <w:rFonts w:ascii="Arial" w:hAnsi="Arial" w:cs="Arial"/>
              </w:rPr>
            </w:pPr>
          </w:p>
          <w:p w14:paraId="31EB07EA" w14:textId="77777777" w:rsidR="0014149B" w:rsidRPr="004429C9" w:rsidRDefault="00FE09C7" w:rsidP="00FE09C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>Ability to work flexibly</w:t>
            </w:r>
          </w:p>
          <w:p w14:paraId="31EB07EB" w14:textId="77777777" w:rsidR="00FE09C7" w:rsidRPr="004429C9" w:rsidRDefault="00FE09C7" w:rsidP="00FE09C7">
            <w:pPr>
              <w:pStyle w:val="ListParagraph"/>
              <w:rPr>
                <w:rFonts w:ascii="Arial" w:hAnsi="Arial" w:cs="Arial"/>
              </w:rPr>
            </w:pPr>
          </w:p>
          <w:p w14:paraId="7C82AABA" w14:textId="77777777" w:rsidR="00FE09C7" w:rsidRPr="004429C9" w:rsidRDefault="00FE09C7" w:rsidP="00FE09C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>Ability to work as part of a team</w:t>
            </w:r>
          </w:p>
          <w:p w14:paraId="3BDCA405" w14:textId="77777777" w:rsidR="004429C9" w:rsidRPr="004429C9" w:rsidRDefault="004429C9" w:rsidP="004429C9">
            <w:pPr>
              <w:pStyle w:val="ListParagraph"/>
              <w:rPr>
                <w:rFonts w:ascii="Arial" w:hAnsi="Arial" w:cs="Arial"/>
              </w:rPr>
            </w:pPr>
          </w:p>
          <w:p w14:paraId="31EB07EC" w14:textId="67642E4D" w:rsidR="00FC69BD" w:rsidRPr="00FC69BD" w:rsidRDefault="004429C9" w:rsidP="00FC69B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>Knowledge of how school kitchens operate</w:t>
            </w:r>
          </w:p>
        </w:tc>
        <w:tc>
          <w:tcPr>
            <w:tcW w:w="1800" w:type="dxa"/>
          </w:tcPr>
          <w:p w14:paraId="31EB07ED" w14:textId="77777777" w:rsidR="0014149B" w:rsidRPr="004429C9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EE" w14:textId="77777777" w:rsidR="0014149B" w:rsidRPr="004429C9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EF" w14:textId="54B7102C" w:rsidR="0014149B" w:rsidRPr="004429C9" w:rsidRDefault="004429C9" w:rsidP="004429C9">
            <w:p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 xml:space="preserve">          </w:t>
            </w:r>
            <w:r w:rsidR="00FE09C7" w:rsidRPr="004429C9">
              <w:rPr>
                <w:rFonts w:ascii="Arial" w:hAnsi="Arial" w:cs="Arial"/>
              </w:rPr>
              <w:t>E</w:t>
            </w:r>
          </w:p>
          <w:p w14:paraId="31EB07F0" w14:textId="77777777" w:rsidR="0014149B" w:rsidRPr="004429C9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F1" w14:textId="77777777" w:rsidR="00FE09C7" w:rsidRPr="004429C9" w:rsidRDefault="00FE09C7" w:rsidP="0014149B">
            <w:pPr>
              <w:jc w:val="center"/>
              <w:rPr>
                <w:rFonts w:ascii="Arial" w:hAnsi="Arial" w:cs="Arial"/>
              </w:rPr>
            </w:pPr>
          </w:p>
          <w:p w14:paraId="31EB07F2" w14:textId="157C0CE5" w:rsidR="0014149B" w:rsidRPr="004429C9" w:rsidRDefault="004429C9" w:rsidP="004429C9">
            <w:p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 xml:space="preserve">          </w:t>
            </w:r>
            <w:r w:rsidR="0014149B" w:rsidRPr="004429C9">
              <w:rPr>
                <w:rFonts w:ascii="Arial" w:hAnsi="Arial" w:cs="Arial"/>
              </w:rPr>
              <w:t>E</w:t>
            </w:r>
          </w:p>
          <w:p w14:paraId="31EB07F3" w14:textId="77777777" w:rsidR="0014149B" w:rsidRPr="004429C9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F4" w14:textId="77777777" w:rsidR="0014149B" w:rsidRPr="004429C9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F5" w14:textId="46E85067" w:rsidR="0014149B" w:rsidRPr="004429C9" w:rsidRDefault="004429C9" w:rsidP="004429C9">
            <w:pPr>
              <w:rPr>
                <w:rFonts w:ascii="Arial" w:hAnsi="Arial" w:cs="Arial"/>
              </w:rPr>
            </w:pPr>
            <w:r w:rsidRPr="004429C9">
              <w:rPr>
                <w:rFonts w:ascii="Arial" w:hAnsi="Arial" w:cs="Arial"/>
              </w:rPr>
              <w:t xml:space="preserve">          </w:t>
            </w:r>
            <w:r w:rsidR="0014149B" w:rsidRPr="004429C9">
              <w:rPr>
                <w:rFonts w:ascii="Arial" w:hAnsi="Arial" w:cs="Arial"/>
              </w:rPr>
              <w:t>E</w:t>
            </w:r>
          </w:p>
          <w:p w14:paraId="31EB07F6" w14:textId="77777777" w:rsidR="0014149B" w:rsidRPr="004429C9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7FD" w14:textId="5C7FB4B8" w:rsidR="0014149B" w:rsidRPr="004429C9" w:rsidRDefault="004429C9" w:rsidP="004429C9">
            <w:pPr>
              <w:rPr>
                <w:rFonts w:ascii="Arial" w:hAnsi="Arial" w:cs="Arial"/>
                <w:lang w:val="fr-FR"/>
              </w:rPr>
            </w:pPr>
            <w:r w:rsidRPr="004429C9">
              <w:rPr>
                <w:rFonts w:ascii="Arial" w:hAnsi="Arial" w:cs="Arial"/>
              </w:rPr>
              <w:t xml:space="preserve">          </w:t>
            </w:r>
            <w:r w:rsidR="00FE09C7" w:rsidRPr="004429C9">
              <w:rPr>
                <w:rFonts w:ascii="Arial" w:hAnsi="Arial" w:cs="Arial"/>
                <w:lang w:val="fr-FR"/>
              </w:rPr>
              <w:t>E</w:t>
            </w:r>
          </w:p>
          <w:p w14:paraId="31EB07FE" w14:textId="77777777" w:rsidR="0014149B" w:rsidRPr="004429C9" w:rsidRDefault="0014149B" w:rsidP="0014149B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D05E6DB" w14:textId="287AC026" w:rsidR="0014149B" w:rsidRPr="004429C9" w:rsidRDefault="004429C9" w:rsidP="004429C9">
            <w:pPr>
              <w:rPr>
                <w:rFonts w:ascii="Arial" w:hAnsi="Arial" w:cs="Arial"/>
                <w:lang w:val="fr-FR"/>
              </w:rPr>
            </w:pPr>
            <w:r w:rsidRPr="004429C9">
              <w:rPr>
                <w:rFonts w:ascii="Arial" w:hAnsi="Arial" w:cs="Arial"/>
                <w:lang w:val="fr-FR"/>
              </w:rPr>
              <w:t xml:space="preserve">  </w:t>
            </w:r>
            <w:r w:rsidR="00742A8E">
              <w:rPr>
                <w:rFonts w:ascii="Arial" w:hAnsi="Arial" w:cs="Arial"/>
                <w:lang w:val="fr-FR"/>
              </w:rPr>
              <w:t xml:space="preserve">        </w:t>
            </w:r>
            <w:r w:rsidR="0014149B" w:rsidRPr="004429C9">
              <w:rPr>
                <w:rFonts w:ascii="Arial" w:hAnsi="Arial" w:cs="Arial"/>
                <w:lang w:val="fr-FR"/>
              </w:rPr>
              <w:t>E</w:t>
            </w:r>
          </w:p>
          <w:p w14:paraId="53DD6943" w14:textId="77777777" w:rsidR="004429C9" w:rsidRPr="004429C9" w:rsidRDefault="004429C9" w:rsidP="004429C9">
            <w:pPr>
              <w:rPr>
                <w:rFonts w:ascii="Arial" w:hAnsi="Arial" w:cs="Arial"/>
                <w:lang w:val="fr-FR"/>
              </w:rPr>
            </w:pPr>
          </w:p>
          <w:p w14:paraId="7F81D0E7" w14:textId="0DBAA73E" w:rsidR="004429C9" w:rsidRPr="004429C9" w:rsidRDefault="00742A8E" w:rsidP="004429C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E</w:t>
            </w:r>
          </w:p>
          <w:p w14:paraId="64A18AA5" w14:textId="77777777" w:rsidR="00742A8E" w:rsidRDefault="004429C9" w:rsidP="004429C9">
            <w:pPr>
              <w:rPr>
                <w:rFonts w:ascii="Arial" w:hAnsi="Arial" w:cs="Arial"/>
                <w:lang w:val="fr-FR"/>
              </w:rPr>
            </w:pPr>
            <w:r w:rsidRPr="004429C9">
              <w:rPr>
                <w:rFonts w:ascii="Arial" w:hAnsi="Arial" w:cs="Arial"/>
                <w:lang w:val="fr-FR"/>
              </w:rPr>
              <w:t xml:space="preserve">          </w:t>
            </w:r>
          </w:p>
          <w:p w14:paraId="31EB07FF" w14:textId="5F320ADB" w:rsidR="004429C9" w:rsidRPr="004429C9" w:rsidRDefault="00742A8E" w:rsidP="004429C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        </w:t>
            </w:r>
            <w:r w:rsidR="004429C9" w:rsidRPr="004429C9">
              <w:rPr>
                <w:rFonts w:ascii="Arial" w:hAnsi="Arial" w:cs="Arial"/>
                <w:lang w:val="fr-FR"/>
              </w:rPr>
              <w:t>D</w:t>
            </w:r>
          </w:p>
        </w:tc>
        <w:tc>
          <w:tcPr>
            <w:tcW w:w="1800" w:type="dxa"/>
          </w:tcPr>
          <w:p w14:paraId="31EB0800" w14:textId="77777777" w:rsidR="0014149B" w:rsidRDefault="0014149B" w:rsidP="0014149B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1EB0801" w14:textId="77777777" w:rsidR="0014149B" w:rsidRDefault="0014149B" w:rsidP="0014149B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1EB0802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  <w:r w:rsidR="00FE09C7">
              <w:rPr>
                <w:rFonts w:ascii="Arial" w:hAnsi="Arial" w:cs="Arial"/>
              </w:rPr>
              <w:t>/I</w:t>
            </w:r>
          </w:p>
          <w:p w14:paraId="31EB0803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804" w14:textId="77777777" w:rsidR="00FE09C7" w:rsidRDefault="00FE09C7" w:rsidP="0014149B">
            <w:pPr>
              <w:jc w:val="center"/>
              <w:rPr>
                <w:rFonts w:ascii="Arial" w:hAnsi="Arial" w:cs="Arial"/>
              </w:rPr>
            </w:pPr>
          </w:p>
          <w:p w14:paraId="31EB0805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  <w:r w:rsidR="00FE09C7">
              <w:rPr>
                <w:rFonts w:ascii="Arial" w:hAnsi="Arial" w:cs="Arial"/>
              </w:rPr>
              <w:t>/I</w:t>
            </w:r>
          </w:p>
          <w:p w14:paraId="31EB0806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807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808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31EB0809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80A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80B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31EB080C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80D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80E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31EB080F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810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31EB0811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</w:p>
          <w:p w14:paraId="31EB0812" w14:textId="77777777" w:rsidR="0014149B" w:rsidRDefault="0014149B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31EB0813" w14:textId="77777777" w:rsidR="00FE09C7" w:rsidRDefault="00FE09C7" w:rsidP="0014149B">
            <w:pPr>
              <w:jc w:val="center"/>
              <w:rPr>
                <w:rFonts w:ascii="Arial" w:hAnsi="Arial" w:cs="Arial"/>
              </w:rPr>
            </w:pPr>
          </w:p>
        </w:tc>
      </w:tr>
      <w:tr w:rsidR="0014149B" w14:paraId="31EB0819" w14:textId="77777777" w:rsidTr="00FE09C7">
        <w:tc>
          <w:tcPr>
            <w:tcW w:w="5040" w:type="dxa"/>
          </w:tcPr>
          <w:p w14:paraId="31EB0815" w14:textId="1DD758DD" w:rsidR="0014149B" w:rsidRDefault="0014149B" w:rsidP="0014149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Special Requirements</w:t>
            </w:r>
          </w:p>
          <w:p w14:paraId="6978DFF0" w14:textId="5D33E93B" w:rsidR="00742A8E" w:rsidRDefault="00742A8E" w:rsidP="0014149B">
            <w:pPr>
              <w:rPr>
                <w:rFonts w:ascii="Arial" w:hAnsi="Arial" w:cs="Arial"/>
                <w:b/>
                <w:i/>
              </w:rPr>
            </w:pPr>
          </w:p>
          <w:p w14:paraId="3FCEB2E7" w14:textId="77777777" w:rsidR="00F66946" w:rsidRPr="00F66946" w:rsidRDefault="00F66946" w:rsidP="00F6694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946">
              <w:rPr>
                <w:rFonts w:ascii="Arial" w:hAnsi="Arial" w:cs="Arial"/>
              </w:rPr>
              <w:t>Be aware of and comply with policies and procedures relating to child protection, health, safety and security and confidentiality, reporting all concerns to an appropriate person</w:t>
            </w:r>
          </w:p>
          <w:p w14:paraId="31EB0816" w14:textId="10A66E29" w:rsidR="0014149B" w:rsidRDefault="0014149B" w:rsidP="0014149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A3091FE" w14:textId="77777777" w:rsidR="0014149B" w:rsidRDefault="00F66946" w:rsidP="0014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9F031DD" w14:textId="77777777" w:rsidR="00F66946" w:rsidRDefault="00F66946" w:rsidP="0014149B">
            <w:pPr>
              <w:rPr>
                <w:rFonts w:ascii="Arial" w:hAnsi="Arial" w:cs="Arial"/>
              </w:rPr>
            </w:pPr>
          </w:p>
          <w:p w14:paraId="31EB0817" w14:textId="49E964CB" w:rsidR="00F66946" w:rsidRDefault="00F66946" w:rsidP="00141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C69BD">
              <w:rPr>
                <w:rFonts w:ascii="Arial" w:hAnsi="Arial" w:cs="Arial"/>
              </w:rPr>
              <w:t>E</w:t>
            </w:r>
          </w:p>
        </w:tc>
        <w:tc>
          <w:tcPr>
            <w:tcW w:w="1800" w:type="dxa"/>
          </w:tcPr>
          <w:p w14:paraId="30B4AFB4" w14:textId="77777777" w:rsidR="0014149B" w:rsidRDefault="00FC69BD" w:rsidP="00141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4BF04D1" w14:textId="77777777" w:rsidR="00FC69BD" w:rsidRDefault="00FC69BD" w:rsidP="0014149B">
            <w:pPr>
              <w:jc w:val="center"/>
              <w:rPr>
                <w:rFonts w:ascii="Arial" w:hAnsi="Arial" w:cs="Arial"/>
              </w:rPr>
            </w:pPr>
          </w:p>
          <w:p w14:paraId="16C6376B" w14:textId="77777777" w:rsidR="00FC69BD" w:rsidRDefault="00FC69BD" w:rsidP="00FC69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31EB0818" w14:textId="7F2887C9" w:rsidR="00FC69BD" w:rsidRDefault="00FC69BD" w:rsidP="00FC69BD">
            <w:pPr>
              <w:rPr>
                <w:rFonts w:ascii="Arial" w:hAnsi="Arial" w:cs="Arial"/>
              </w:rPr>
            </w:pPr>
          </w:p>
        </w:tc>
      </w:tr>
    </w:tbl>
    <w:p w14:paraId="31EB081A" w14:textId="77777777" w:rsidR="0051578E" w:rsidRDefault="0014149B" w:rsidP="0014149B">
      <w:pPr>
        <w:ind w:left="1440" w:hanging="1440"/>
      </w:pPr>
      <w:r>
        <w:rPr>
          <w:rFonts w:ascii="Arial" w:hAnsi="Arial" w:cs="Arial"/>
          <w:b/>
          <w:i/>
        </w:rPr>
        <w:t>Note</w:t>
      </w:r>
      <w:r>
        <w:rPr>
          <w:rFonts w:ascii="Arial" w:hAnsi="Arial" w:cs="Arial"/>
        </w:rPr>
        <w:t>: AF = application form; I = interview</w:t>
      </w:r>
    </w:p>
    <w:sectPr w:rsidR="0051578E" w:rsidSect="000843DE">
      <w:pgSz w:w="11906" w:h="16838"/>
      <w:pgMar w:top="964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C86"/>
    <w:multiLevelType w:val="hybridMultilevel"/>
    <w:tmpl w:val="37D0A6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7A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81369FD"/>
    <w:multiLevelType w:val="hybridMultilevel"/>
    <w:tmpl w:val="A4BEBBD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E01514"/>
    <w:multiLevelType w:val="hybridMultilevel"/>
    <w:tmpl w:val="8D789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F12FB2"/>
    <w:multiLevelType w:val="hybridMultilevel"/>
    <w:tmpl w:val="D6EE28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DF217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77481F"/>
    <w:multiLevelType w:val="hybridMultilevel"/>
    <w:tmpl w:val="FD4E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55F23"/>
    <w:multiLevelType w:val="hybridMultilevel"/>
    <w:tmpl w:val="20B4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F459E"/>
    <w:multiLevelType w:val="hybridMultilevel"/>
    <w:tmpl w:val="257A333C"/>
    <w:lvl w:ilvl="0" w:tplc="0436D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62334"/>
    <w:multiLevelType w:val="hybridMultilevel"/>
    <w:tmpl w:val="3A52E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E342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5959332">
    <w:abstractNumId w:val="10"/>
  </w:num>
  <w:num w:numId="2" w16cid:durableId="679282840">
    <w:abstractNumId w:val="1"/>
  </w:num>
  <w:num w:numId="3" w16cid:durableId="1061489225">
    <w:abstractNumId w:val="5"/>
  </w:num>
  <w:num w:numId="4" w16cid:durableId="288518488">
    <w:abstractNumId w:val="7"/>
  </w:num>
  <w:num w:numId="5" w16cid:durableId="1123186060">
    <w:abstractNumId w:val="9"/>
  </w:num>
  <w:num w:numId="6" w16cid:durableId="916669412">
    <w:abstractNumId w:val="6"/>
  </w:num>
  <w:num w:numId="7" w16cid:durableId="1416129086">
    <w:abstractNumId w:val="3"/>
  </w:num>
  <w:num w:numId="8" w16cid:durableId="1493986654">
    <w:abstractNumId w:val="2"/>
  </w:num>
  <w:num w:numId="9" w16cid:durableId="231276839">
    <w:abstractNumId w:val="0"/>
  </w:num>
  <w:num w:numId="10" w16cid:durableId="1555504794">
    <w:abstractNumId w:val="4"/>
  </w:num>
  <w:num w:numId="11" w16cid:durableId="30572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9B"/>
    <w:rsid w:val="0004493D"/>
    <w:rsid w:val="000843DE"/>
    <w:rsid w:val="00084CA8"/>
    <w:rsid w:val="000A5271"/>
    <w:rsid w:val="000C23B8"/>
    <w:rsid w:val="000F5237"/>
    <w:rsid w:val="0014149B"/>
    <w:rsid w:val="001D40EA"/>
    <w:rsid w:val="00224DCA"/>
    <w:rsid w:val="002455E2"/>
    <w:rsid w:val="00280A03"/>
    <w:rsid w:val="00302636"/>
    <w:rsid w:val="00312E3B"/>
    <w:rsid w:val="0032044D"/>
    <w:rsid w:val="003738D0"/>
    <w:rsid w:val="003F100A"/>
    <w:rsid w:val="004429C9"/>
    <w:rsid w:val="0051578E"/>
    <w:rsid w:val="0055591D"/>
    <w:rsid w:val="00623140"/>
    <w:rsid w:val="00625888"/>
    <w:rsid w:val="00640B6A"/>
    <w:rsid w:val="006901B2"/>
    <w:rsid w:val="006E763D"/>
    <w:rsid w:val="00702C14"/>
    <w:rsid w:val="00742A8E"/>
    <w:rsid w:val="007A3862"/>
    <w:rsid w:val="00807373"/>
    <w:rsid w:val="008275B2"/>
    <w:rsid w:val="00834E60"/>
    <w:rsid w:val="008E7CDA"/>
    <w:rsid w:val="00902E48"/>
    <w:rsid w:val="009072FE"/>
    <w:rsid w:val="009367B8"/>
    <w:rsid w:val="0095715E"/>
    <w:rsid w:val="009B0639"/>
    <w:rsid w:val="009F4330"/>
    <w:rsid w:val="00AA47F4"/>
    <w:rsid w:val="00E86E7C"/>
    <w:rsid w:val="00EA53A7"/>
    <w:rsid w:val="00F66946"/>
    <w:rsid w:val="00FC69BD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B07B9"/>
  <w15:docId w15:val="{B783D6CD-5CFD-41EA-B5B1-60FCA9D2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49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C7"/>
    <w:pPr>
      <w:ind w:left="720"/>
    </w:pPr>
  </w:style>
  <w:style w:type="paragraph" w:styleId="BalloonText">
    <w:name w:val="Balloon Text"/>
    <w:basedOn w:val="Normal"/>
    <w:link w:val="BalloonTextChar"/>
    <w:rsid w:val="003F1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10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418640C5B5546A3FAABB3BF34DF39" ma:contentTypeVersion="16" ma:contentTypeDescription="Create a new document." ma:contentTypeScope="" ma:versionID="b634f28b18d3bd8f1acfdf4281cf80c8">
  <xsd:schema xmlns:xsd="http://www.w3.org/2001/XMLSchema" xmlns:xs="http://www.w3.org/2001/XMLSchema" xmlns:p="http://schemas.microsoft.com/office/2006/metadata/properties" xmlns:ns2="52fee82b-58a1-4792-b359-1053c0b41f0e" xmlns:ns3="f9007de1-e208-4118-a2f5-08eb1ba905e1" targetNamespace="http://schemas.microsoft.com/office/2006/metadata/properties" ma:root="true" ma:fieldsID="b5b8f13e5a69cf148ed0c4f16244a6cc" ns2:_="" ns3:_="">
    <xsd:import namespace="52fee82b-58a1-4792-b359-1053c0b41f0e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e82b-58a1-4792-b359-1053c0b41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d36bc-c743-4f3a-8341-474cf56143c5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e82b-58a1-4792-b359-1053c0b41f0e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F75D8-6869-4D6D-AC02-D37923DD2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ee82b-58a1-4792-b359-1053c0b41f0e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863A5-59DD-48D4-A7D7-B9D7747382AF}">
  <ds:schemaRefs>
    <ds:schemaRef ds:uri="f9007de1-e208-4118-a2f5-08eb1ba905e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2fee82b-58a1-4792-b359-1053c0b41f0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2FFCA4-4B2A-49C0-B573-3B9AB9564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AGS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WHITL</dc:creator>
  <cp:lastModifiedBy>Helen Evitt</cp:lastModifiedBy>
  <cp:revision>16</cp:revision>
  <cp:lastPrinted>2019-11-21T10:56:00Z</cp:lastPrinted>
  <dcterms:created xsi:type="dcterms:W3CDTF">2020-06-19T13:03:00Z</dcterms:created>
  <dcterms:modified xsi:type="dcterms:W3CDTF">2023-04-12T13:56:00Z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0x01010002B418640C5B5546A3FAABB3BF34DF39</vt:lpwstr>
  </property>
  <property fmtid="{D5CDD505-2E9C-101B-9397-08002B2CF9AE}" pid="3" name="Order">
    <vt:r8>1211100</vt:r8>
  </property>
  <property fmtid="{D5CDD505-2E9C-101B-9397-08002B2CF9AE}" pid="4" name="MediaServiceImageTags">
    <vt:lpwstr/>
  </property>
</Properties>
</file>