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4A7C" w14:textId="7880FBD3" w:rsidR="005E1DF7" w:rsidRPr="004F342E" w:rsidRDefault="005E1DF7" w:rsidP="002D3863">
      <w:pPr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4F342E">
        <w:rPr>
          <w:rFonts w:ascii="Arial" w:hAnsi="Arial" w:cs="Arial"/>
          <w:b/>
          <w:color w:val="000000" w:themeColor="text1"/>
          <w:lang w:eastAsia="en-US"/>
        </w:rPr>
        <w:t>JOB</w:t>
      </w:r>
      <w:r w:rsidR="00065C56" w:rsidRPr="004F342E">
        <w:rPr>
          <w:rFonts w:ascii="Arial" w:hAnsi="Arial" w:cs="Arial"/>
          <w:b/>
          <w:color w:val="000000" w:themeColor="text1"/>
          <w:lang w:eastAsia="en-US"/>
        </w:rPr>
        <w:t xml:space="preserve"> </w:t>
      </w:r>
      <w:r w:rsidRPr="004F342E">
        <w:rPr>
          <w:rFonts w:ascii="Arial" w:hAnsi="Arial" w:cs="Arial"/>
          <w:b/>
          <w:color w:val="000000" w:themeColor="text1"/>
          <w:lang w:eastAsia="en-US"/>
        </w:rPr>
        <w:t>DESCRIPTION</w:t>
      </w:r>
    </w:p>
    <w:p w14:paraId="5B2A51A2" w14:textId="77777777" w:rsidR="005E1DF7" w:rsidRPr="004F342E" w:rsidRDefault="005E1DF7" w:rsidP="00EC0930">
      <w:pPr>
        <w:rPr>
          <w:rFonts w:ascii="Arial" w:hAnsi="Arial" w:cs="Arial"/>
          <w:color w:val="000000" w:themeColor="text1"/>
          <w:lang w:eastAsia="en-U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686"/>
        <w:gridCol w:w="5602"/>
      </w:tblGrid>
      <w:tr w:rsidR="005E1DF7" w:rsidRPr="004F342E" w14:paraId="1D464A11" w14:textId="77777777" w:rsidTr="2E695F44">
        <w:trPr>
          <w:trHeight w:val="432"/>
        </w:trPr>
        <w:tc>
          <w:tcPr>
            <w:tcW w:w="3686" w:type="dxa"/>
            <w:vAlign w:val="center"/>
            <w:hideMark/>
          </w:tcPr>
          <w:p w14:paraId="018AA4D9" w14:textId="365C9171" w:rsidR="005E1DF7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Job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Title</w:t>
            </w:r>
          </w:p>
        </w:tc>
        <w:tc>
          <w:tcPr>
            <w:tcW w:w="5602" w:type="dxa"/>
            <w:vAlign w:val="center"/>
          </w:tcPr>
          <w:p w14:paraId="3EE2C903" w14:textId="6F1F73A0" w:rsidR="005E1DF7" w:rsidRPr="004F342E" w:rsidRDefault="00EB4875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IT Solutions Officer</w:t>
            </w:r>
            <w:r w:rsidR="35599396" w:rsidRPr="2E695F4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51E52C84" w:rsidRPr="2E695F44">
              <w:rPr>
                <w:rFonts w:ascii="Arial" w:hAnsi="Arial" w:cs="Arial"/>
                <w:color w:val="000000" w:themeColor="text1"/>
                <w:lang w:eastAsia="en-US"/>
              </w:rPr>
              <w:t xml:space="preserve">(Business </w:t>
            </w:r>
            <w:r w:rsidR="000B5915">
              <w:rPr>
                <w:rFonts w:ascii="Arial" w:hAnsi="Arial" w:cs="Arial"/>
                <w:color w:val="000000" w:themeColor="text1"/>
                <w:lang w:eastAsia="en-US"/>
              </w:rPr>
              <w:t>Systems</w:t>
            </w:r>
            <w:r w:rsidR="51E52C84" w:rsidRPr="2E695F44">
              <w:rPr>
                <w:rFonts w:ascii="Arial" w:hAnsi="Arial" w:cs="Arial"/>
                <w:color w:val="000000" w:themeColor="text1"/>
                <w:lang w:eastAsia="en-US"/>
              </w:rPr>
              <w:t>/Infrastructure S</w:t>
            </w:r>
            <w:r w:rsidR="000B5915">
              <w:rPr>
                <w:rFonts w:ascii="Arial" w:hAnsi="Arial" w:cs="Arial"/>
                <w:color w:val="000000" w:themeColor="text1"/>
                <w:lang w:eastAsia="en-US"/>
              </w:rPr>
              <w:t>ystem</w:t>
            </w:r>
            <w:r w:rsidR="51E52C84" w:rsidRPr="2E695F44">
              <w:rPr>
                <w:rFonts w:ascii="Arial" w:hAnsi="Arial" w:cs="Arial"/>
                <w:color w:val="000000" w:themeColor="text1"/>
                <w:lang w:eastAsia="en-US"/>
              </w:rPr>
              <w:t>s)</w:t>
            </w:r>
          </w:p>
        </w:tc>
      </w:tr>
      <w:tr w:rsidR="005E1DF7" w:rsidRPr="004F342E" w14:paraId="1581293C" w14:textId="77777777" w:rsidTr="2E695F44">
        <w:trPr>
          <w:trHeight w:val="432"/>
        </w:trPr>
        <w:tc>
          <w:tcPr>
            <w:tcW w:w="3686" w:type="dxa"/>
            <w:vAlign w:val="center"/>
            <w:hideMark/>
          </w:tcPr>
          <w:p w14:paraId="2C94222D" w14:textId="563E2311" w:rsidR="005E1DF7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Salary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Band</w:t>
            </w:r>
          </w:p>
        </w:tc>
        <w:tc>
          <w:tcPr>
            <w:tcW w:w="5602" w:type="dxa"/>
            <w:vAlign w:val="center"/>
          </w:tcPr>
          <w:p w14:paraId="49EFF46F" w14:textId="317594BF" w:rsidR="005E1DF7" w:rsidRPr="004F342E" w:rsidRDefault="00811A32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SCP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EB4875">
              <w:rPr>
                <w:rFonts w:ascii="Arial" w:hAnsi="Arial" w:cs="Arial"/>
                <w:color w:val="000000" w:themeColor="text1"/>
                <w:lang w:eastAsia="en-US"/>
              </w:rPr>
              <w:t xml:space="preserve">33 </w:t>
            </w:r>
            <w:r w:rsidR="00966007">
              <w:rPr>
                <w:rFonts w:ascii="Arial" w:hAnsi="Arial" w:cs="Arial"/>
                <w:color w:val="000000" w:themeColor="text1"/>
                <w:lang w:eastAsia="en-US"/>
              </w:rPr>
              <w:t>–</w:t>
            </w:r>
            <w:r w:rsidR="00EB4875">
              <w:rPr>
                <w:rFonts w:ascii="Arial" w:hAnsi="Arial" w:cs="Arial"/>
                <w:color w:val="000000" w:themeColor="text1"/>
                <w:lang w:eastAsia="en-US"/>
              </w:rPr>
              <w:t xml:space="preserve"> 36</w:t>
            </w:r>
          </w:p>
        </w:tc>
      </w:tr>
      <w:tr w:rsidR="005E1DF7" w:rsidRPr="004F342E" w14:paraId="2C8394F5" w14:textId="77777777" w:rsidTr="2E695F44">
        <w:trPr>
          <w:trHeight w:val="432"/>
        </w:trPr>
        <w:tc>
          <w:tcPr>
            <w:tcW w:w="3686" w:type="dxa"/>
            <w:vAlign w:val="center"/>
            <w:hideMark/>
          </w:tcPr>
          <w:p w14:paraId="17178D49" w14:textId="72087CEF" w:rsidR="005E1DF7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Reporting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to</w:t>
            </w:r>
          </w:p>
        </w:tc>
        <w:tc>
          <w:tcPr>
            <w:tcW w:w="5602" w:type="dxa"/>
            <w:vAlign w:val="center"/>
          </w:tcPr>
          <w:p w14:paraId="7D93DC9E" w14:textId="3EAEF6B5" w:rsidR="005E1DF7" w:rsidRPr="004F342E" w:rsidRDefault="00D0367A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</w:t>
            </w:r>
            <w:r w:rsidR="0086636C">
              <w:rPr>
                <w:rFonts w:ascii="Arial" w:hAnsi="Arial" w:cs="Arial"/>
                <w:color w:val="000000" w:themeColor="text1"/>
                <w:lang w:eastAsia="en-US"/>
              </w:rPr>
              <w:t>incipal Solutions Architect</w:t>
            </w:r>
          </w:p>
        </w:tc>
      </w:tr>
      <w:tr w:rsidR="009E59FC" w:rsidRPr="004F342E" w14:paraId="51554F46" w14:textId="77777777" w:rsidTr="2E695F44">
        <w:trPr>
          <w:trHeight w:val="432"/>
        </w:trPr>
        <w:tc>
          <w:tcPr>
            <w:tcW w:w="3686" w:type="dxa"/>
            <w:vAlign w:val="center"/>
          </w:tcPr>
          <w:p w14:paraId="02B5275B" w14:textId="28E31299" w:rsidR="009E59FC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Directorate</w:t>
            </w:r>
          </w:p>
        </w:tc>
        <w:tc>
          <w:tcPr>
            <w:tcW w:w="5602" w:type="dxa"/>
            <w:vAlign w:val="center"/>
          </w:tcPr>
          <w:p w14:paraId="7AB37325" w14:textId="10750171" w:rsidR="009E59FC" w:rsidRPr="004F342E" w:rsidRDefault="00FE6999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Corporate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Development</w:t>
            </w:r>
          </w:p>
        </w:tc>
      </w:tr>
      <w:tr w:rsidR="009E59FC" w:rsidRPr="004F342E" w14:paraId="21FE87B2" w14:textId="77777777" w:rsidTr="2E695F44">
        <w:trPr>
          <w:trHeight w:val="432"/>
        </w:trPr>
        <w:tc>
          <w:tcPr>
            <w:tcW w:w="3686" w:type="dxa"/>
            <w:vAlign w:val="center"/>
          </w:tcPr>
          <w:p w14:paraId="257413E0" w14:textId="6A463049" w:rsidR="009E59FC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Service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Area</w:t>
            </w:r>
          </w:p>
        </w:tc>
        <w:tc>
          <w:tcPr>
            <w:tcW w:w="5602" w:type="dxa"/>
            <w:vAlign w:val="center"/>
          </w:tcPr>
          <w:p w14:paraId="712B3789" w14:textId="4120D73E" w:rsidR="009E59FC" w:rsidRPr="004F342E" w:rsidRDefault="00FE6999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IT</w:t>
            </w:r>
          </w:p>
        </w:tc>
      </w:tr>
      <w:tr w:rsidR="00450EA6" w:rsidRPr="004F342E" w14:paraId="45030D7E" w14:textId="77777777" w:rsidTr="2E695F44">
        <w:trPr>
          <w:trHeight w:val="432"/>
        </w:trPr>
        <w:tc>
          <w:tcPr>
            <w:tcW w:w="3686" w:type="dxa"/>
            <w:vAlign w:val="center"/>
          </w:tcPr>
          <w:p w14:paraId="10DF7913" w14:textId="125FB262" w:rsidR="00450EA6" w:rsidRPr="004F342E" w:rsidRDefault="00450EA6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Contract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602" w:type="dxa"/>
            <w:vAlign w:val="center"/>
          </w:tcPr>
          <w:p w14:paraId="683499F4" w14:textId="72C27058" w:rsidR="00450EA6" w:rsidRPr="004F342E" w:rsidRDefault="00450EA6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Permanent</w:t>
            </w:r>
          </w:p>
        </w:tc>
      </w:tr>
      <w:tr w:rsidR="005E1DF7" w:rsidRPr="004F342E" w14:paraId="787888ED" w14:textId="77777777" w:rsidTr="2E695F44">
        <w:trPr>
          <w:trHeight w:val="432"/>
        </w:trPr>
        <w:tc>
          <w:tcPr>
            <w:tcW w:w="3686" w:type="dxa"/>
            <w:vAlign w:val="center"/>
          </w:tcPr>
          <w:p w14:paraId="4EF642B6" w14:textId="67837B73" w:rsidR="005E1DF7" w:rsidRPr="004F342E" w:rsidRDefault="009E59FC" w:rsidP="002D3863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Political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Restriction</w:t>
            </w:r>
          </w:p>
        </w:tc>
        <w:tc>
          <w:tcPr>
            <w:tcW w:w="5602" w:type="dxa"/>
            <w:vAlign w:val="center"/>
          </w:tcPr>
          <w:p w14:paraId="586A1370" w14:textId="4B086919" w:rsidR="005E1DF7" w:rsidRPr="004F342E" w:rsidRDefault="00FE6999" w:rsidP="002D386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N/A</w:t>
            </w:r>
          </w:p>
        </w:tc>
      </w:tr>
    </w:tbl>
    <w:p w14:paraId="3DF7FFBE" w14:textId="0E4B3696" w:rsidR="009916DF" w:rsidRPr="004F342E" w:rsidRDefault="009916DF" w:rsidP="001C0798">
      <w:pPr>
        <w:rPr>
          <w:rFonts w:ascii="Arial" w:hAnsi="Arial" w:cs="Arial"/>
          <w:color w:val="000000" w:themeColor="text1"/>
          <w:lang w:eastAsia="en-US"/>
        </w:rPr>
      </w:pPr>
    </w:p>
    <w:p w14:paraId="7679D555" w14:textId="77777777" w:rsidR="00CD6212" w:rsidRPr="004F342E" w:rsidRDefault="00CD6212" w:rsidP="001C0798">
      <w:pPr>
        <w:rPr>
          <w:rFonts w:ascii="Arial" w:hAnsi="Arial" w:cs="Arial"/>
          <w:color w:val="000000" w:themeColor="text1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DF7" w:rsidRPr="004F342E" w14:paraId="7759A6CC" w14:textId="77777777" w:rsidTr="10B0669A">
        <w:trPr>
          <w:trHeight w:val="288"/>
        </w:trPr>
        <w:tc>
          <w:tcPr>
            <w:tcW w:w="9288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B17B3CE" w14:textId="07B22647" w:rsidR="005E1DF7" w:rsidRPr="004F342E" w:rsidRDefault="00883F04" w:rsidP="00641ECF">
            <w:pPr>
              <w:ind w:left="596" w:hanging="596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1.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ab/>
            </w:r>
            <w:r w:rsidR="005E1DF7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Primary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5E1DF7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Purpose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5E1DF7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of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5E1DF7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the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5E1DF7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Post</w:t>
            </w:r>
          </w:p>
        </w:tc>
      </w:tr>
      <w:tr w:rsidR="005E1DF7" w:rsidRPr="004F342E" w14:paraId="2D907128" w14:textId="77777777" w:rsidTr="10B0669A">
        <w:trPr>
          <w:trHeight w:val="3194"/>
        </w:trPr>
        <w:tc>
          <w:tcPr>
            <w:tcW w:w="9288" w:type="dxa"/>
            <w:tcBorders>
              <w:top w:val="nil"/>
              <w:bottom w:val="single" w:sz="4" w:space="0" w:color="auto"/>
            </w:tcBorders>
          </w:tcPr>
          <w:p w14:paraId="0C7AF1BD" w14:textId="77777777" w:rsidR="00CC066D" w:rsidRPr="004F342E" w:rsidRDefault="00CC066D" w:rsidP="009E59FC">
            <w:pPr>
              <w:ind w:left="596" w:hanging="596"/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  <w:p w14:paraId="35D3D795" w14:textId="411E5F79" w:rsidR="65F135D0" w:rsidRPr="004F342E" w:rsidRDefault="00EE7F88" w:rsidP="4902D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TRANSITION</w:t>
            </w:r>
            <w:r w:rsidR="00CC066D" w:rsidRPr="004F342E">
              <w:rPr>
                <w:rFonts w:ascii="Arial" w:hAnsi="Arial" w:cs="Arial"/>
                <w:iCs/>
                <w:color w:val="000000" w:themeColor="text1"/>
              </w:rPr>
              <w:t>: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EE7F88">
              <w:rPr>
                <w:rFonts w:ascii="Arial" w:hAnsi="Arial" w:cs="Arial"/>
                <w:iCs/>
                <w:color w:val="000000" w:themeColor="text1"/>
              </w:rPr>
              <w:t xml:space="preserve">To transition IT solutions from </w:t>
            </w:r>
            <w:r w:rsidR="00FA4F3B">
              <w:rPr>
                <w:rFonts w:ascii="Arial" w:hAnsi="Arial" w:cs="Arial"/>
                <w:iCs/>
                <w:color w:val="000000" w:themeColor="text1"/>
              </w:rPr>
              <w:t>design and build</w:t>
            </w:r>
            <w:r w:rsidR="00FA4F3B" w:rsidRPr="00EE7F88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EE7F88">
              <w:rPr>
                <w:rFonts w:ascii="Arial" w:hAnsi="Arial" w:cs="Arial"/>
                <w:iCs/>
                <w:color w:val="000000" w:themeColor="text1"/>
              </w:rPr>
              <w:t>phase</w:t>
            </w:r>
            <w:r w:rsidR="00FA4F3B">
              <w:rPr>
                <w:rFonts w:ascii="Arial" w:hAnsi="Arial" w:cs="Arial"/>
                <w:iCs/>
                <w:color w:val="000000" w:themeColor="text1"/>
              </w:rPr>
              <w:t>s</w:t>
            </w:r>
            <w:r w:rsidRPr="00EE7F88">
              <w:rPr>
                <w:rFonts w:ascii="Arial" w:hAnsi="Arial" w:cs="Arial"/>
                <w:iCs/>
                <w:color w:val="000000" w:themeColor="text1"/>
              </w:rPr>
              <w:t xml:space="preserve"> into an operational environment.</w:t>
            </w:r>
          </w:p>
          <w:p w14:paraId="3FA3127E" w14:textId="77777777" w:rsidR="00BF3272" w:rsidRPr="004F342E" w:rsidRDefault="00BF3272" w:rsidP="006E42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15C1E3" w14:textId="72530708" w:rsidR="0038492B" w:rsidRPr="004F342E" w:rsidRDefault="00486606" w:rsidP="0038492B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OVERSEE</w:t>
            </w:r>
            <w:r w:rsidR="00EC7DFE" w:rsidRPr="004F342E">
              <w:rPr>
                <w:rFonts w:ascii="Arial" w:hAnsi="Arial" w:cs="Arial"/>
                <w:iCs/>
                <w:color w:val="000000" w:themeColor="text1"/>
              </w:rPr>
              <w:t>: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EC7DFE"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provide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expertise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D80413" w:rsidRPr="004F342E">
              <w:rPr>
                <w:rFonts w:ascii="Arial" w:hAnsi="Arial" w:cs="Arial"/>
                <w:iCs/>
                <w:color w:val="000000" w:themeColor="text1"/>
              </w:rPr>
              <w:t xml:space="preserve">the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procurement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250465" w:rsidRPr="004F342E">
              <w:rPr>
                <w:rFonts w:ascii="Arial" w:hAnsi="Arial" w:cs="Arial"/>
                <w:iCs/>
                <w:color w:val="000000" w:themeColor="text1"/>
              </w:rPr>
              <w:t>selection</w:t>
            </w:r>
            <w:r w:rsidR="00D80413" w:rsidRPr="004F342E">
              <w:rPr>
                <w:rFonts w:ascii="Arial" w:hAnsi="Arial" w:cs="Arial"/>
                <w:iCs/>
                <w:color w:val="000000" w:themeColor="text1"/>
              </w:rPr>
              <w:t xml:space="preserve"> of IT solutions</w:t>
            </w:r>
            <w:r w:rsidR="0038492B" w:rsidRPr="004F342E">
              <w:rPr>
                <w:rFonts w:ascii="Arial" w:hAnsi="Arial" w:cs="Arial"/>
                <w:iCs/>
                <w:color w:val="000000" w:themeColor="text1"/>
              </w:rPr>
              <w:t>.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8131D"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8131D" w:rsidRPr="004F342E">
              <w:rPr>
                <w:rFonts w:ascii="Arial" w:hAnsi="Arial" w:cs="Arial"/>
                <w:iCs/>
                <w:color w:val="000000" w:themeColor="text1"/>
              </w:rPr>
              <w:t>guide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38492B"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38492B" w:rsidRPr="004F342E">
              <w:rPr>
                <w:rFonts w:ascii="Arial" w:hAnsi="Arial" w:cs="Arial"/>
                <w:iCs/>
                <w:color w:val="000000" w:themeColor="text1"/>
              </w:rPr>
              <w:t>tea</w:t>
            </w:r>
            <w:r w:rsidR="00F65708" w:rsidRPr="004F342E">
              <w:rPr>
                <w:rFonts w:ascii="Arial" w:hAnsi="Arial" w:cs="Arial"/>
                <w:iCs/>
                <w:color w:val="000000" w:themeColor="text1"/>
              </w:rPr>
              <w:t>m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F65708" w:rsidRPr="004F342E">
              <w:rPr>
                <w:rFonts w:ascii="Arial" w:hAnsi="Arial" w:cs="Arial"/>
                <w:iCs/>
                <w:color w:val="000000" w:themeColor="text1"/>
              </w:rPr>
              <w:t>through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design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1D49BD" w:rsidRPr="004F342E">
              <w:rPr>
                <w:rFonts w:ascii="Arial" w:hAnsi="Arial" w:cs="Arial"/>
                <w:iCs/>
                <w:color w:val="000000" w:themeColor="text1"/>
              </w:rPr>
              <w:t xml:space="preserve">and build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life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cycle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ensure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delivery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fit-for-purpose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IT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solutions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LCRCA,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its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customers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D4415" w:rsidRPr="004F342E">
              <w:rPr>
                <w:rFonts w:ascii="Arial" w:hAnsi="Arial" w:cs="Arial"/>
                <w:iCs/>
                <w:color w:val="000000" w:themeColor="text1"/>
              </w:rPr>
              <w:t>pa</w:t>
            </w:r>
            <w:r w:rsidR="00F06FFE" w:rsidRPr="004F342E">
              <w:rPr>
                <w:rFonts w:ascii="Arial" w:hAnsi="Arial" w:cs="Arial"/>
                <w:iCs/>
                <w:color w:val="000000" w:themeColor="text1"/>
              </w:rPr>
              <w:t>rtners</w:t>
            </w:r>
            <w:r w:rsidR="0038492B" w:rsidRPr="004F342E">
              <w:rPr>
                <w:rFonts w:ascii="Arial" w:hAnsi="Arial" w:cs="Arial"/>
                <w:iCs/>
                <w:color w:val="000000" w:themeColor="text1"/>
              </w:rPr>
              <w:t>.</w:t>
            </w:r>
          </w:p>
          <w:p w14:paraId="1BC056DA" w14:textId="77777777" w:rsidR="006E4267" w:rsidRPr="004F342E" w:rsidRDefault="006E4267" w:rsidP="006E4267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2ED6B97A" w14:textId="74A4DADC" w:rsidR="0094160E" w:rsidRPr="004F342E" w:rsidRDefault="772121F5" w:rsidP="0094160E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CONTRIBUTE: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To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be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contributing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member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of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the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wider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IT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58483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Team,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EE7F88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transitio</w:t>
            </w:r>
            <w:r w:rsidR="003B72A3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ning </w:t>
            </w:r>
            <w:r w:rsidR="00747F6D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technical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747F6D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aspects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747F6D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of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C341F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our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C341FA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  <w:r w:rsidR="00707209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ervices.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 xml:space="preserve">  </w:t>
            </w:r>
          </w:p>
          <w:p w14:paraId="745C5855" w14:textId="77777777" w:rsidR="006E4267" w:rsidRPr="004F342E" w:rsidRDefault="006E4267" w:rsidP="006E4267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43ECE4F" w14:textId="77777777" w:rsidR="00A56873" w:rsidRDefault="00186B31" w:rsidP="00EB351F">
            <w:pPr>
              <w:pStyle w:val="ListParagraph"/>
              <w:numPr>
                <w:ilvl w:val="0"/>
                <w:numId w:val="1"/>
              </w:numPr>
              <w:spacing w:after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SHARE: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To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act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as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a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point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of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technical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excellence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within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the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wider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IT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team</w:t>
            </w:r>
            <w:r w:rsidR="00883B37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="001D49BD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t</w:t>
            </w:r>
            <w:r w:rsidR="001D49BD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o </w:t>
            </w:r>
            <w:r w:rsidR="00883B37" w:rsidRPr="004F342E">
              <w:rPr>
                <w:rStyle w:val="normaltextrun"/>
                <w:rFonts w:ascii="Arial" w:hAnsi="Arial" w:cs="Arial"/>
                <w:color w:val="000000" w:themeColor="text1"/>
              </w:rPr>
              <w:t>lead by example; share knowledge and best practice guidance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and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help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to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develop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staff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and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promote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succession</w:t>
            </w:r>
            <w:r w:rsidR="00065C56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BB3DE9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planning</w:t>
            </w:r>
            <w:r w:rsidR="002B22E2" w:rsidRPr="004F342E">
              <w:rPr>
                <w:rStyle w:val="normaltextrun"/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1B1FFC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  <w:p w14:paraId="287DB452" w14:textId="77777777" w:rsidR="00EB351F" w:rsidRPr="00EB351F" w:rsidRDefault="00EB351F" w:rsidP="00EB351F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4560CC75" w14:textId="28482EF9" w:rsidR="00EB351F" w:rsidRPr="00EB351F" w:rsidRDefault="00EB351F" w:rsidP="00EB351F">
            <w:pPr>
              <w:pStyle w:val="ListParagraph"/>
              <w:spacing w:after="0"/>
              <w:ind w:left="36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59E5943" w14:textId="77777777" w:rsidR="008B6B87" w:rsidRPr="004F342E" w:rsidRDefault="008B6B87">
      <w:pPr>
        <w:rPr>
          <w:color w:val="000000" w:themeColor="text1"/>
        </w:rPr>
      </w:pPr>
      <w:r w:rsidRPr="004F342E">
        <w:rPr>
          <w:color w:val="000000" w:themeColor="text1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E554A" w:rsidRPr="004F342E" w14:paraId="6E168B50" w14:textId="77777777" w:rsidTr="000718BF">
        <w:trPr>
          <w:cantSplit/>
          <w:trHeight w:val="5944"/>
        </w:trPr>
        <w:tc>
          <w:tcPr>
            <w:tcW w:w="9288" w:type="dxa"/>
            <w:tcBorders>
              <w:top w:val="single" w:sz="4" w:space="0" w:color="auto"/>
            </w:tcBorders>
            <w:vAlign w:val="center"/>
            <w:hideMark/>
          </w:tcPr>
          <w:p w14:paraId="46F6266D" w14:textId="77777777" w:rsidR="000718BF" w:rsidRDefault="000718BF" w:rsidP="00E32871">
            <w:pPr>
              <w:ind w:left="596" w:hanging="596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14:paraId="7AC34038" w14:textId="3D3C2221" w:rsidR="001E554A" w:rsidRPr="004F342E" w:rsidRDefault="001E554A" w:rsidP="00E32871">
            <w:pPr>
              <w:ind w:left="596" w:hanging="596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2.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ab/>
              <w:t>Key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Role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Specific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Responsibilities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</w:p>
          <w:p w14:paraId="2A580E0B" w14:textId="77777777" w:rsidR="001E554A" w:rsidRPr="004F342E" w:rsidRDefault="001E554A" w:rsidP="00E32871">
            <w:pPr>
              <w:ind w:left="596" w:hanging="596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14:paraId="430E4F71" w14:textId="26461B13" w:rsidR="00DD4B44" w:rsidRPr="004F342E" w:rsidRDefault="002655A5" w:rsidP="00864908">
            <w:pPr>
              <w:tabs>
                <w:tab w:val="left" w:pos="1440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System and Service </w:t>
            </w:r>
            <w:r w:rsidR="00976C2E">
              <w:rPr>
                <w:rFonts w:ascii="Arial" w:hAnsi="Arial" w:cs="Arial"/>
                <w:b/>
                <w:color w:val="000000" w:themeColor="text1"/>
              </w:rPr>
              <w:t>Availability</w:t>
            </w:r>
          </w:p>
          <w:p w14:paraId="72D61483" w14:textId="77777777" w:rsidR="004D0BA5" w:rsidRPr="004F342E" w:rsidRDefault="004D0BA5" w:rsidP="004D0BA5">
            <w:p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3978A7B8" w14:textId="0407760F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 xml:space="preserve">Provision of </w:t>
            </w:r>
            <w:r w:rsidR="00D63592">
              <w:rPr>
                <w:rFonts w:ascii="Arial" w:hAnsi="Arial" w:cs="Arial"/>
                <w:color w:val="000000" w:themeColor="text1"/>
              </w:rPr>
              <w:t xml:space="preserve">IT </w:t>
            </w:r>
            <w:r w:rsidRPr="00843F2A">
              <w:rPr>
                <w:rFonts w:ascii="Arial" w:hAnsi="Arial" w:cs="Arial"/>
                <w:color w:val="000000" w:themeColor="text1"/>
              </w:rPr>
              <w:t>support</w:t>
            </w:r>
          </w:p>
          <w:p w14:paraId="64C71176" w14:textId="77777777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>Validation and testing of maintenance schedules for all equipment and systems</w:t>
            </w:r>
          </w:p>
          <w:p w14:paraId="43F5D0FB" w14:textId="77777777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 xml:space="preserve">Initial setup and testing of performance monitoring  </w:t>
            </w:r>
          </w:p>
          <w:p w14:paraId="485F035A" w14:textId="77777777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>Setup of automated alerting system</w:t>
            </w:r>
          </w:p>
          <w:p w14:paraId="00106931" w14:textId="77777777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>Contribute to production of disaster recovery plans</w:t>
            </w:r>
          </w:p>
          <w:p w14:paraId="10A039F2" w14:textId="77777777" w:rsidR="00843F2A" w:rsidRPr="00843F2A" w:rsidRDefault="00843F2A" w:rsidP="00843F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843F2A">
              <w:rPr>
                <w:rFonts w:ascii="Arial" w:hAnsi="Arial" w:cs="Arial"/>
                <w:color w:val="000000" w:themeColor="text1"/>
              </w:rPr>
              <w:t>Provide knowledge expert support and advise</w:t>
            </w:r>
          </w:p>
          <w:p w14:paraId="16786602" w14:textId="55C9399B" w:rsidR="007C1BBB" w:rsidRPr="004F342E" w:rsidRDefault="007C1BBB" w:rsidP="0080613B">
            <w:p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D314FFC" w14:textId="12646B31" w:rsidR="00864908" w:rsidRPr="004F342E" w:rsidRDefault="002655A5" w:rsidP="00864908">
            <w:pPr>
              <w:tabs>
                <w:tab w:val="left" w:pos="1440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Doc</w:t>
            </w:r>
            <w:r w:rsidR="00361162">
              <w:rPr>
                <w:rFonts w:ascii="Arial" w:hAnsi="Arial" w:cs="Arial"/>
                <w:b/>
                <w:color w:val="000000" w:themeColor="text1"/>
              </w:rPr>
              <w:t>umentation</w:t>
            </w:r>
          </w:p>
          <w:p w14:paraId="266F12C7" w14:textId="77777777" w:rsidR="004D0BA5" w:rsidRPr="004F342E" w:rsidRDefault="004D0BA5" w:rsidP="004D0BA5">
            <w:p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7C52F547" w14:textId="5E075CF0" w:rsidR="00EF3447" w:rsidRDefault="00EF3447" w:rsidP="00486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Contribute towards the </w:t>
            </w:r>
            <w:r w:rsidR="00081AB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Design</w:t>
            </w:r>
            <w:r w:rsidR="00C030F4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and</w:t>
            </w:r>
            <w:r w:rsidR="00081AB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Build documentation</w:t>
            </w:r>
            <w:r w:rsidR="00C030F4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and present at meetings where required</w:t>
            </w:r>
          </w:p>
          <w:p w14:paraId="6E8A18F9" w14:textId="36267493" w:rsidR="00486180" w:rsidRPr="00486180" w:rsidRDefault="00486180" w:rsidP="00486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48618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Follow documentation such as build guides and test plans and feedback on accuracy and quality </w:t>
            </w:r>
          </w:p>
          <w:p w14:paraId="3F74CA2F" w14:textId="76FFEB3C" w:rsidR="00081AB0" w:rsidRPr="00771231" w:rsidRDefault="3BB76CB7" w:rsidP="00486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Raise</w:t>
            </w:r>
            <w:r w:rsidR="00081AB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r w:rsidR="002F5412">
              <w:rPr>
                <w:rFonts w:ascii="Arial" w:hAnsi="Arial" w:cs="Arial"/>
                <w:color w:val="000000" w:themeColor="text1"/>
                <w:shd w:val="clear" w:color="auto" w:fill="FFFFFF"/>
              </w:rPr>
              <w:t>implement,</w:t>
            </w:r>
            <w:r w:rsidR="00081AB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and update Requests for Change </w:t>
            </w:r>
            <w:r w:rsidR="00B258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before </w:t>
            </w:r>
            <w:r w:rsidR="00081AB0">
              <w:rPr>
                <w:rFonts w:ascii="Arial" w:hAnsi="Arial" w:cs="Arial"/>
                <w:color w:val="000000" w:themeColor="text1"/>
                <w:shd w:val="clear" w:color="auto" w:fill="FFFFFF"/>
              </w:rPr>
              <w:t>amending live services</w:t>
            </w:r>
          </w:p>
          <w:p w14:paraId="1A0E03D7" w14:textId="4620DFDD" w:rsidR="00771231" w:rsidRPr="00486180" w:rsidRDefault="00771231" w:rsidP="00486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Create user guides, technical </w:t>
            </w:r>
            <w:r w:rsidR="002F5412">
              <w:rPr>
                <w:rFonts w:ascii="Arial" w:hAnsi="Arial" w:cs="Arial"/>
                <w:color w:val="000000" w:themeColor="text1"/>
                <w:shd w:val="clear" w:color="auto" w:fill="FFFFFF"/>
              </w:rPr>
              <w:t>documentation,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and Standard Operating Procedures</w:t>
            </w:r>
          </w:p>
          <w:p w14:paraId="7ED6FCE7" w14:textId="56838050" w:rsidR="076FF28A" w:rsidRDefault="076FF28A" w:rsidP="076FF28A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4267F04" w14:textId="31468138" w:rsidR="001E554A" w:rsidRPr="004F342E" w:rsidRDefault="4253603B" w:rsidP="00E32871">
            <w:pPr>
              <w:tabs>
                <w:tab w:val="left" w:pos="144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66F9A1D3">
              <w:rPr>
                <w:rFonts w:ascii="Arial" w:hAnsi="Arial" w:cs="Arial"/>
                <w:b/>
                <w:bCs/>
                <w:color w:val="000000" w:themeColor="text1"/>
              </w:rPr>
              <w:t>Delivery</w:t>
            </w:r>
          </w:p>
          <w:p w14:paraId="33468DC5" w14:textId="77777777" w:rsidR="004727F3" w:rsidRPr="004F342E" w:rsidRDefault="004727F3" w:rsidP="00E32871">
            <w:pPr>
              <w:tabs>
                <w:tab w:val="left" w:pos="1440"/>
              </w:tabs>
              <w:rPr>
                <w:rFonts w:ascii="Arial" w:hAnsi="Arial" w:cs="Arial"/>
                <w:color w:val="000000" w:themeColor="text1"/>
              </w:rPr>
            </w:pPr>
          </w:p>
          <w:p w14:paraId="7643B76F" w14:textId="5AF5220E" w:rsidR="005C053A" w:rsidRPr="005C053A" w:rsidRDefault="005C053A" w:rsidP="005C0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5C053A">
              <w:rPr>
                <w:rFonts w:ascii="Arial" w:hAnsi="Arial" w:cs="Arial"/>
                <w:color w:val="000000" w:themeColor="text1"/>
              </w:rPr>
              <w:t xml:space="preserve">Liaise with Solutions Architects </w:t>
            </w:r>
            <w:r w:rsidR="00DC0BFA">
              <w:rPr>
                <w:rFonts w:ascii="Arial" w:hAnsi="Arial" w:cs="Arial"/>
                <w:color w:val="000000" w:themeColor="text1"/>
              </w:rPr>
              <w:t xml:space="preserve">and Project Managers </w:t>
            </w:r>
            <w:r w:rsidRPr="005C053A">
              <w:rPr>
                <w:rFonts w:ascii="Arial" w:hAnsi="Arial" w:cs="Arial"/>
                <w:color w:val="000000" w:themeColor="text1"/>
              </w:rPr>
              <w:t>to agree solutions and tasks</w:t>
            </w:r>
          </w:p>
          <w:p w14:paraId="1EE1130A" w14:textId="77777777" w:rsidR="005C053A" w:rsidRPr="005C053A" w:rsidRDefault="005C053A" w:rsidP="005C0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5C053A">
              <w:rPr>
                <w:rFonts w:ascii="Arial" w:hAnsi="Arial" w:cs="Arial"/>
                <w:color w:val="000000" w:themeColor="text1"/>
              </w:rPr>
              <w:t>Carry out allocated tasks in line with project plan and solution documentation</w:t>
            </w:r>
          </w:p>
          <w:p w14:paraId="3BA427E5" w14:textId="5BD3F30F" w:rsidR="005C053A" w:rsidRDefault="005C053A" w:rsidP="005C0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5C053A">
              <w:rPr>
                <w:rFonts w:ascii="Arial" w:hAnsi="Arial" w:cs="Arial"/>
                <w:color w:val="000000" w:themeColor="text1"/>
              </w:rPr>
              <w:t>Test solutions as per the documented test plan and feedback issues</w:t>
            </w:r>
          </w:p>
          <w:p w14:paraId="6D205BB7" w14:textId="5D9BC978" w:rsidR="003E4965" w:rsidRPr="005C053A" w:rsidRDefault="003E4965" w:rsidP="005C0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Liaise with suppliers and internal departments to replicate and resolve any issues</w:t>
            </w:r>
          </w:p>
          <w:p w14:paraId="239B5E0D" w14:textId="17B4A50F" w:rsidR="005C053A" w:rsidRDefault="7F9213BF" w:rsidP="005C0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66F9A1D3">
              <w:rPr>
                <w:rFonts w:ascii="Arial" w:hAnsi="Arial" w:cs="Arial"/>
                <w:color w:val="000000" w:themeColor="text1"/>
              </w:rPr>
              <w:t>Understand</w:t>
            </w:r>
            <w:r w:rsidR="005C053A" w:rsidRPr="005C053A">
              <w:rPr>
                <w:rFonts w:ascii="Arial" w:hAnsi="Arial" w:cs="Arial"/>
                <w:color w:val="000000" w:themeColor="text1"/>
              </w:rPr>
              <w:t xml:space="preserve"> and </w:t>
            </w:r>
            <w:r w:rsidRPr="66F9A1D3">
              <w:rPr>
                <w:rFonts w:ascii="Arial" w:hAnsi="Arial" w:cs="Arial"/>
                <w:color w:val="000000" w:themeColor="text1"/>
              </w:rPr>
              <w:t>apply</w:t>
            </w:r>
            <w:r w:rsidR="005C053A" w:rsidRPr="005C053A" w:rsidDel="00D675A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75AA">
              <w:rPr>
                <w:rFonts w:ascii="Arial" w:hAnsi="Arial" w:cs="Arial"/>
                <w:color w:val="000000" w:themeColor="text1"/>
              </w:rPr>
              <w:t xml:space="preserve">LCRCA </w:t>
            </w:r>
            <w:r w:rsidR="005C053A" w:rsidRPr="005C053A">
              <w:rPr>
                <w:rFonts w:ascii="Arial" w:hAnsi="Arial" w:cs="Arial"/>
                <w:color w:val="000000" w:themeColor="text1"/>
              </w:rPr>
              <w:t>and industry standards</w:t>
            </w:r>
          </w:p>
          <w:p w14:paraId="3EC05B6E" w14:textId="77777777" w:rsidR="00DD21CB" w:rsidRDefault="00D440D1" w:rsidP="00D440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Apply upgrades or changes to existing solutions in line with 3</w:t>
            </w:r>
            <w:r w:rsidRPr="00C766E8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party </w:t>
            </w:r>
            <w:r w:rsidR="00DD21CB">
              <w:rPr>
                <w:rFonts w:ascii="Arial" w:hAnsi="Arial" w:cs="Arial"/>
                <w:color w:val="000000" w:themeColor="text1"/>
              </w:rPr>
              <w:t>or cyber security recommendations</w:t>
            </w:r>
          </w:p>
          <w:p w14:paraId="69D86BD2" w14:textId="3C1B7F77" w:rsidR="00D440D1" w:rsidRPr="00C766E8" w:rsidRDefault="00DD21CB" w:rsidP="00DD21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Carry out regular checks to ensure solutions are up to date and secure </w:t>
            </w:r>
          </w:p>
          <w:p w14:paraId="16F93174" w14:textId="77777777" w:rsidR="00834E38" w:rsidRPr="004F342E" w:rsidRDefault="00834E38" w:rsidP="00834E38">
            <w:pPr>
              <w:rPr>
                <w:rFonts w:ascii="Arial" w:hAnsi="Arial" w:cs="Arial"/>
                <w:color w:val="000000" w:themeColor="text1"/>
              </w:rPr>
            </w:pPr>
          </w:p>
          <w:p w14:paraId="45592334" w14:textId="54B2B700" w:rsidR="001E554A" w:rsidRPr="004F342E" w:rsidRDefault="005F1DDC" w:rsidP="00E3287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Transition Solution</w:t>
            </w:r>
          </w:p>
          <w:p w14:paraId="3D9AEF81" w14:textId="77777777" w:rsidR="00EE4AC3" w:rsidRPr="004F342E" w:rsidRDefault="00EE4AC3" w:rsidP="00E3287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3247A6" w14:textId="31051107" w:rsidR="00593D90" w:rsidRPr="00593D90" w:rsidRDefault="00D57BAA" w:rsidP="00593D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Complete implementation</w:t>
            </w:r>
            <w:r w:rsidR="00DA4BD4"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</w:t>
            </w:r>
            <w:r w:rsidR="00A8528F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tasks </w:t>
            </w:r>
            <w:r w:rsidR="00593D90"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and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carry out </w:t>
            </w:r>
            <w:r w:rsidR="00A8528F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system </w:t>
            </w:r>
            <w:r w:rsidR="004106B1"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testing</w:t>
            </w:r>
            <w:r w:rsidR="004106B1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,</w:t>
            </w:r>
            <w:r w:rsidR="00A8528F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</w:t>
            </w:r>
            <w:r w:rsidR="00A8528F" w:rsidRPr="66F9A1D3">
              <w:rPr>
                <w:rFonts w:ascii="Arial" w:hAnsi="Arial" w:cs="Arial"/>
                <w:color w:val="000000" w:themeColor="text1"/>
                <w:shd w:val="clear" w:color="auto" w:fill="FFFFFF"/>
              </w:rPr>
              <w:t>support</w:t>
            </w:r>
            <w:r w:rsidR="00A8528F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users during User Acceptance Testing </w:t>
            </w:r>
          </w:p>
          <w:p w14:paraId="60F3904F" w14:textId="46BFA514" w:rsidR="00593D90" w:rsidRPr="00593D90" w:rsidRDefault="007602C0" w:rsidP="00593D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Creating or updating </w:t>
            </w:r>
            <w:r w:rsidR="00593D90"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go live documentation </w:t>
            </w:r>
          </w:p>
          <w:p w14:paraId="7AF411D8" w14:textId="77777777" w:rsidR="00593D90" w:rsidRPr="00593D90" w:rsidRDefault="00593D90" w:rsidP="00593D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Liaison with Operations staff to test alerting and monitoring facilities</w:t>
            </w:r>
          </w:p>
          <w:p w14:paraId="005D81EF" w14:textId="77777777" w:rsidR="00593D90" w:rsidRPr="00593D90" w:rsidRDefault="00593D90" w:rsidP="00593D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Testing of backup and restore plans </w:t>
            </w:r>
          </w:p>
          <w:p w14:paraId="1E4E680C" w14:textId="38DA6582" w:rsidR="00593D90" w:rsidRPr="00593D90" w:rsidRDefault="00593D90" w:rsidP="00593D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Provide solution and handover training for</w:t>
            </w:r>
            <w:r w:rsidR="00A35CA6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the wider IT team</w:t>
            </w:r>
            <w:r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6FF9DE2B" w14:textId="253B95B3" w:rsidR="00832059" w:rsidRPr="00E63AE4" w:rsidRDefault="00593D90" w:rsidP="00E63A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593D90"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  <w:t>Provision of early life support for solutions</w:t>
            </w:r>
          </w:p>
          <w:p w14:paraId="79EAAD7E" w14:textId="0FE14E72" w:rsidR="00593D90" w:rsidRDefault="00593D90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518B21E3" w14:textId="233452B1" w:rsidR="000718BF" w:rsidRDefault="000718BF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29551709" w14:textId="1A9CCF2C" w:rsidR="000718BF" w:rsidRDefault="000718BF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0CC495FE" w14:textId="2BAFFC10" w:rsidR="000718BF" w:rsidRDefault="000718BF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1965B1BB" w14:textId="362D5108" w:rsidR="000718BF" w:rsidRDefault="000718BF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038A77E0" w14:textId="7ED4E975" w:rsidR="000718BF" w:rsidRDefault="000718BF" w:rsidP="00593D90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3905B82F" w14:textId="72A3E3BE" w:rsidR="00FC65EE" w:rsidRPr="004F342E" w:rsidRDefault="00FC65EE" w:rsidP="00FC65EE">
            <w:pPr>
              <w:tabs>
                <w:tab w:val="left" w:pos="144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lastRenderedPageBreak/>
              <w:t>Contribut</w:t>
            </w:r>
            <w:r w:rsidR="00E1690D" w:rsidRPr="004F342E">
              <w:rPr>
                <w:rFonts w:ascii="Arial" w:hAnsi="Arial" w:cs="Arial"/>
                <w:b/>
                <w:color w:val="000000" w:themeColor="text1"/>
              </w:rPr>
              <w:t>ion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LCRCA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IT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Team</w:t>
            </w:r>
          </w:p>
          <w:p w14:paraId="3D5F835B" w14:textId="77777777" w:rsidR="00832059" w:rsidRPr="004F342E" w:rsidRDefault="00832059" w:rsidP="00832059">
            <w:pPr>
              <w:tabs>
                <w:tab w:val="left" w:pos="1440"/>
              </w:tabs>
              <w:rPr>
                <w:rFonts w:ascii="Arial" w:hAnsi="Arial" w:cs="Arial"/>
                <w:color w:val="000000" w:themeColor="text1"/>
              </w:rPr>
            </w:pPr>
          </w:p>
          <w:p w14:paraId="4415E730" w14:textId="4A1E24F7" w:rsidR="00691406" w:rsidRPr="00691406" w:rsidRDefault="00606BAF" w:rsidP="006914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Implementing f</w:t>
            </w:r>
            <w:r w:rsidR="00CD256E">
              <w:rPr>
                <w:rFonts w:ascii="Arial" w:hAnsi="Arial" w:cs="Arial"/>
                <w:iCs/>
                <w:color w:val="000000" w:themeColor="text1"/>
              </w:rPr>
              <w:t>it for purpose</w:t>
            </w:r>
            <w:r w:rsidRPr="0069140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632180">
              <w:rPr>
                <w:rFonts w:ascii="Arial" w:hAnsi="Arial" w:cs="Arial"/>
                <w:iCs/>
                <w:color w:val="000000" w:themeColor="text1"/>
              </w:rPr>
              <w:t>solutions</w:t>
            </w:r>
            <w:r w:rsidR="00632180" w:rsidRPr="0069140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691406" w:rsidRPr="00691406">
              <w:rPr>
                <w:rFonts w:ascii="Arial" w:hAnsi="Arial" w:cs="Arial"/>
                <w:iCs/>
                <w:color w:val="000000" w:themeColor="text1"/>
              </w:rPr>
              <w:t xml:space="preserve">and </w:t>
            </w:r>
            <w:r w:rsidR="00CD256E">
              <w:rPr>
                <w:rFonts w:ascii="Arial" w:hAnsi="Arial" w:cs="Arial"/>
                <w:iCs/>
                <w:color w:val="000000" w:themeColor="text1"/>
              </w:rPr>
              <w:t xml:space="preserve">sharing </w:t>
            </w:r>
            <w:r w:rsidR="009F11F0" w:rsidRPr="66F9A1D3">
              <w:rPr>
                <w:rFonts w:ascii="Arial" w:hAnsi="Arial" w:cs="Arial"/>
                <w:color w:val="000000" w:themeColor="text1"/>
              </w:rPr>
              <w:t>knowledge</w:t>
            </w:r>
            <w:r w:rsidR="009F11F0">
              <w:rPr>
                <w:rFonts w:ascii="Arial" w:hAnsi="Arial" w:cs="Arial"/>
                <w:iCs/>
                <w:color w:val="000000" w:themeColor="text1"/>
              </w:rPr>
              <w:t xml:space="preserve"> with the wider team </w:t>
            </w:r>
            <w:r w:rsidR="00834B02">
              <w:rPr>
                <w:rFonts w:ascii="Arial" w:hAnsi="Arial" w:cs="Arial"/>
                <w:iCs/>
                <w:color w:val="000000" w:themeColor="text1"/>
              </w:rPr>
              <w:t xml:space="preserve">for support </w:t>
            </w:r>
            <w:r w:rsidR="00834B02" w:rsidRPr="66F9A1D3">
              <w:rPr>
                <w:rFonts w:ascii="Arial" w:hAnsi="Arial" w:cs="Arial"/>
                <w:color w:val="000000" w:themeColor="text1"/>
              </w:rPr>
              <w:t>purposes</w:t>
            </w:r>
          </w:p>
          <w:p w14:paraId="1752F468" w14:textId="3D0CAB5B" w:rsidR="00691406" w:rsidRDefault="00D81FFD" w:rsidP="006914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Undertaking </w:t>
            </w:r>
            <w:r w:rsidR="00691406" w:rsidRPr="00691406">
              <w:rPr>
                <w:rFonts w:ascii="Arial" w:hAnsi="Arial" w:cs="Arial"/>
                <w:iCs/>
                <w:color w:val="000000" w:themeColor="text1"/>
              </w:rPr>
              <w:t>disaster recovery exercise</w:t>
            </w:r>
            <w:r w:rsidR="005F2DFD">
              <w:rPr>
                <w:rFonts w:ascii="Arial" w:hAnsi="Arial" w:cs="Arial"/>
                <w:iCs/>
                <w:color w:val="000000" w:themeColor="text1"/>
              </w:rPr>
              <w:t>s</w:t>
            </w:r>
          </w:p>
          <w:p w14:paraId="44A502F7" w14:textId="1BC94A61" w:rsidR="00BB7C49" w:rsidRPr="00F7301B" w:rsidRDefault="00BB7C49" w:rsidP="001F44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BB7C49">
              <w:rPr>
                <w:rFonts w:ascii="Arial" w:hAnsi="Arial" w:cs="Arial"/>
                <w:iCs/>
                <w:color w:val="000000" w:themeColor="text1"/>
              </w:rPr>
              <w:t>Assisting</w:t>
            </w:r>
            <w:r w:rsidR="0093071A">
              <w:rPr>
                <w:rFonts w:ascii="Arial" w:hAnsi="Arial" w:cs="Arial"/>
                <w:iCs/>
                <w:color w:val="000000" w:themeColor="text1"/>
              </w:rPr>
              <w:t xml:space="preserve"> with the i</w:t>
            </w:r>
            <w:r w:rsidR="00D45E01">
              <w:rPr>
                <w:rFonts w:ascii="Arial" w:hAnsi="Arial" w:cs="Arial"/>
                <w:iCs/>
                <w:color w:val="000000" w:themeColor="text1"/>
              </w:rPr>
              <w:t>nvestigati</w:t>
            </w:r>
            <w:r w:rsidR="0093071A">
              <w:rPr>
                <w:rFonts w:ascii="Arial" w:hAnsi="Arial" w:cs="Arial"/>
                <w:iCs/>
                <w:color w:val="000000" w:themeColor="text1"/>
              </w:rPr>
              <w:t>on</w:t>
            </w:r>
            <w:r w:rsidR="001F44F0">
              <w:rPr>
                <w:rFonts w:ascii="Arial" w:hAnsi="Arial" w:cs="Arial"/>
                <w:iCs/>
                <w:color w:val="000000" w:themeColor="text1"/>
              </w:rPr>
              <w:t xml:space="preserve"> into and documentation of </w:t>
            </w:r>
            <w:r w:rsidRPr="00F7301B">
              <w:rPr>
                <w:rFonts w:ascii="Arial" w:hAnsi="Arial" w:cs="Arial"/>
                <w:color w:val="000000" w:themeColor="text1"/>
              </w:rPr>
              <w:t>incidents escalated to 3</w:t>
            </w:r>
            <w:r w:rsidRPr="00C766E8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 w:rsidRPr="00F7301B">
              <w:rPr>
                <w:rFonts w:ascii="Arial" w:hAnsi="Arial" w:cs="Arial"/>
                <w:color w:val="000000" w:themeColor="text1"/>
              </w:rPr>
              <w:t xml:space="preserve"> line</w:t>
            </w:r>
            <w:r w:rsidR="002944F5">
              <w:rPr>
                <w:rFonts w:ascii="Arial" w:hAnsi="Arial" w:cs="Arial"/>
                <w:iCs/>
                <w:color w:val="000000" w:themeColor="text1"/>
              </w:rPr>
              <w:t xml:space="preserve"> for </w:t>
            </w:r>
            <w:r w:rsidR="00981886">
              <w:rPr>
                <w:rFonts w:ascii="Arial" w:hAnsi="Arial" w:cs="Arial"/>
                <w:iCs/>
                <w:color w:val="000000" w:themeColor="text1"/>
              </w:rPr>
              <w:t xml:space="preserve">technical </w:t>
            </w:r>
            <w:r w:rsidR="002944F5">
              <w:rPr>
                <w:rFonts w:ascii="Arial" w:hAnsi="Arial" w:cs="Arial"/>
                <w:iCs/>
                <w:color w:val="000000" w:themeColor="text1"/>
              </w:rPr>
              <w:t>support</w:t>
            </w:r>
          </w:p>
          <w:p w14:paraId="096FA8CF" w14:textId="6F90F7F0" w:rsidR="00BB7C49" w:rsidRPr="00BB7C49" w:rsidRDefault="00BB7C49" w:rsidP="00BB7C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BB7C49">
              <w:rPr>
                <w:rFonts w:ascii="Arial" w:hAnsi="Arial" w:cs="Arial"/>
                <w:iCs/>
                <w:color w:val="000000" w:themeColor="text1"/>
              </w:rPr>
              <w:t xml:space="preserve">Timely intervention </w:t>
            </w:r>
            <w:r w:rsidR="0041146F">
              <w:rPr>
                <w:rFonts w:ascii="Arial" w:hAnsi="Arial" w:cs="Arial"/>
                <w:iCs/>
                <w:color w:val="000000" w:themeColor="text1"/>
              </w:rPr>
              <w:t xml:space="preserve">and resolution </w:t>
            </w:r>
            <w:r w:rsidRPr="00BB7C49">
              <w:rPr>
                <w:rFonts w:ascii="Arial" w:hAnsi="Arial" w:cs="Arial"/>
                <w:iCs/>
                <w:color w:val="000000" w:themeColor="text1"/>
              </w:rPr>
              <w:t xml:space="preserve">of </w:t>
            </w:r>
            <w:r w:rsidR="002944F5">
              <w:rPr>
                <w:rFonts w:ascii="Arial" w:hAnsi="Arial" w:cs="Arial"/>
                <w:iCs/>
                <w:color w:val="000000" w:themeColor="text1"/>
              </w:rPr>
              <w:t>allocated</w:t>
            </w:r>
            <w:r w:rsidR="002944F5" w:rsidRPr="00BB7C49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BB7C49">
              <w:rPr>
                <w:rFonts w:ascii="Arial" w:hAnsi="Arial" w:cs="Arial"/>
                <w:iCs/>
                <w:color w:val="000000" w:themeColor="text1"/>
              </w:rPr>
              <w:t xml:space="preserve">incidents </w:t>
            </w:r>
          </w:p>
          <w:p w14:paraId="1BABAFF8" w14:textId="6305608B" w:rsidR="00BB7C49" w:rsidRPr="00BB7C49" w:rsidRDefault="00BB7C49" w:rsidP="00BB7C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BB7C49">
              <w:rPr>
                <w:rFonts w:ascii="Arial" w:hAnsi="Arial" w:cs="Arial"/>
                <w:iCs/>
                <w:color w:val="000000" w:themeColor="text1"/>
              </w:rPr>
              <w:t>Contribute to major incident</w:t>
            </w:r>
            <w:r w:rsidR="0091621A">
              <w:rPr>
                <w:rFonts w:ascii="Arial" w:hAnsi="Arial" w:cs="Arial"/>
                <w:iCs/>
                <w:color w:val="000000" w:themeColor="text1"/>
              </w:rPr>
              <w:t xml:space="preserve">s and </w:t>
            </w:r>
            <w:r w:rsidRPr="00BB7C49">
              <w:rPr>
                <w:rFonts w:ascii="Arial" w:hAnsi="Arial" w:cs="Arial"/>
                <w:iCs/>
                <w:color w:val="000000" w:themeColor="text1"/>
              </w:rPr>
              <w:t>reviews</w:t>
            </w:r>
          </w:p>
          <w:p w14:paraId="4DB7437F" w14:textId="31CC7CB0" w:rsidR="00DA1848" w:rsidRDefault="00DA1848" w:rsidP="000B1D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DA1848">
              <w:rPr>
                <w:rFonts w:ascii="Arial" w:hAnsi="Arial" w:cs="Arial"/>
                <w:iCs/>
                <w:color w:val="000000" w:themeColor="text1"/>
              </w:rPr>
              <w:t>Advise at technical change advisory</w:t>
            </w:r>
            <w:r w:rsidR="00BA740C">
              <w:rPr>
                <w:rFonts w:ascii="Arial" w:hAnsi="Arial" w:cs="Arial"/>
                <w:iCs/>
                <w:color w:val="000000" w:themeColor="text1"/>
              </w:rPr>
              <w:t xml:space="preserve"> and IT Security </w:t>
            </w:r>
            <w:r w:rsidRPr="00DA1848">
              <w:rPr>
                <w:rFonts w:ascii="Arial" w:hAnsi="Arial" w:cs="Arial"/>
                <w:iCs/>
                <w:color w:val="000000" w:themeColor="text1"/>
              </w:rPr>
              <w:t>boards</w:t>
            </w:r>
            <w:r w:rsidR="00BA740C">
              <w:rPr>
                <w:rFonts w:ascii="Arial" w:hAnsi="Arial" w:cs="Arial"/>
                <w:iCs/>
                <w:color w:val="000000" w:themeColor="text1"/>
              </w:rPr>
              <w:t xml:space="preserve"> where appropriate</w:t>
            </w:r>
          </w:p>
          <w:p w14:paraId="5A09A232" w14:textId="77777777" w:rsidR="00966007" w:rsidRPr="00966007" w:rsidRDefault="00966007" w:rsidP="00966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966007">
              <w:rPr>
                <w:rFonts w:ascii="Arial" w:hAnsi="Arial" w:cs="Arial"/>
                <w:iCs/>
                <w:color w:val="000000" w:themeColor="text1"/>
              </w:rPr>
              <w:t xml:space="preserve">Availability to attend in emergency situations outside of normal working hours </w:t>
            </w:r>
          </w:p>
          <w:p w14:paraId="7F15091E" w14:textId="30A895EB" w:rsidR="00054FE0" w:rsidRDefault="00966007" w:rsidP="009660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966007">
              <w:rPr>
                <w:rFonts w:ascii="Arial" w:hAnsi="Arial" w:cs="Arial"/>
                <w:iCs/>
                <w:color w:val="000000" w:themeColor="text1"/>
              </w:rPr>
              <w:t>Availability to conduct planned work out of hours to minimise service disruption</w:t>
            </w:r>
          </w:p>
          <w:p w14:paraId="4E8C142A" w14:textId="1082947D" w:rsidR="00E14615" w:rsidRPr="00691406" w:rsidRDefault="00E14615" w:rsidP="00E146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5D792A">
              <w:rPr>
                <w:rFonts w:ascii="Arial" w:hAnsi="Arial" w:cs="Arial"/>
                <w:iCs/>
                <w:color w:val="000000" w:themeColor="text1"/>
              </w:rPr>
              <w:t xml:space="preserve">Work closely with </w:t>
            </w:r>
            <w:r>
              <w:rPr>
                <w:rFonts w:ascii="Arial" w:hAnsi="Arial" w:cs="Arial"/>
                <w:iCs/>
                <w:color w:val="000000" w:themeColor="text1"/>
              </w:rPr>
              <w:t>colleagues</w:t>
            </w:r>
            <w:r w:rsidRPr="005D792A">
              <w:rPr>
                <w:rFonts w:ascii="Arial" w:hAnsi="Arial" w:cs="Arial"/>
                <w:iCs/>
                <w:color w:val="000000" w:themeColor="text1"/>
              </w:rPr>
              <w:t xml:space="preserve"> to promote best practice and </w:t>
            </w:r>
            <w:r>
              <w:rPr>
                <w:rFonts w:ascii="Arial" w:hAnsi="Arial" w:cs="Arial"/>
                <w:iCs/>
                <w:color w:val="000000" w:themeColor="text1"/>
              </w:rPr>
              <w:t>keep up to date with industry trends</w:t>
            </w:r>
          </w:p>
          <w:p w14:paraId="2DE966B9" w14:textId="1133727D" w:rsidR="00641ECF" w:rsidRPr="004F342E" w:rsidRDefault="00641ECF" w:rsidP="00641EC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9514A" w:rsidRPr="004F342E" w14:paraId="70A536D0" w14:textId="77777777" w:rsidTr="076FF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8A247" w14:textId="3E83C311" w:rsidR="0059514A" w:rsidRPr="004F342E" w:rsidRDefault="0059514A" w:rsidP="009E59FC">
            <w:pPr>
              <w:ind w:left="596" w:hanging="596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lastRenderedPageBreak/>
              <w:t>3.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ab/>
              <w:t>General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Corporate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  <w:lang w:eastAsia="en-US"/>
              </w:rPr>
              <w:t>Responsibilities</w:t>
            </w:r>
          </w:p>
          <w:p w14:paraId="4ABCC446" w14:textId="77777777" w:rsidR="0059514A" w:rsidRPr="004F342E" w:rsidRDefault="0059514A" w:rsidP="0059514A">
            <w:pPr>
              <w:pStyle w:val="ListParagraph"/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  <w:p w14:paraId="076655FD" w14:textId="136082AA" w:rsidR="0059514A" w:rsidRPr="004F342E" w:rsidRDefault="0059514A" w:rsidP="00652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participate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all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aspects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training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development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directed</w:t>
            </w:r>
            <w:r w:rsidRPr="004F342E">
              <w:rPr>
                <w:rFonts w:ascii="Arial" w:hAnsi="Arial" w:cs="Arial"/>
                <w:color w:val="000000" w:themeColor="text1"/>
              </w:rPr>
              <w:t>,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use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all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relevant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learning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opportunities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improve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personal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skills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improve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effectiveness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efficiency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services.</w:t>
            </w:r>
          </w:p>
          <w:p w14:paraId="7BFD765E" w14:textId="31840FD8" w:rsidR="0059514A" w:rsidRPr="004F342E" w:rsidRDefault="0059514A" w:rsidP="00652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contribute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towards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achieving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corporate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efficiency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targets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initiatives.</w:t>
            </w:r>
          </w:p>
          <w:p w14:paraId="45B2DB79" w14:textId="58C7D172" w:rsidR="0059514A" w:rsidRPr="004F342E" w:rsidRDefault="0059514A" w:rsidP="00652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ensure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Combined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Authority’s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commitment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equal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opportunities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demonstrated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through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promoting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non-discriminatory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practices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all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aspects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work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undertaken.</w:t>
            </w:r>
          </w:p>
          <w:p w14:paraId="799A9D60" w14:textId="4D539FF9" w:rsidR="0059514A" w:rsidRPr="004F342E" w:rsidRDefault="0059514A" w:rsidP="000965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Ensure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all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work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complies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with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statutory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requirements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with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Constitution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LCRCA,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including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Standing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Orders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Financial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Regulations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Combined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Authority.</w:t>
            </w:r>
          </w:p>
          <w:p w14:paraId="3B9465B6" w14:textId="70A219C8" w:rsidR="0059514A" w:rsidRPr="004F342E" w:rsidRDefault="0059514A" w:rsidP="00652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ensure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that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all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work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functions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are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undertaken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accordance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with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health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safety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legislation,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codes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practice,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Combined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Authority’s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safety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plan.</w:t>
            </w:r>
          </w:p>
          <w:p w14:paraId="452CEB7D" w14:textId="23541093" w:rsidR="0059514A" w:rsidRPr="004F342E" w:rsidRDefault="0059514A" w:rsidP="000965AC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iCs/>
                <w:color w:val="000000" w:themeColor="text1"/>
              </w:rPr>
              <w:t>This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job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description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not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intended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be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prescriptive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or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exhaustive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issued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framework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to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outline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main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areas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responsibility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at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the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time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iCs/>
                <w:color w:val="000000" w:themeColor="text1"/>
              </w:rPr>
              <w:t>writing.</w:t>
            </w:r>
          </w:p>
          <w:p w14:paraId="3CDFCC16" w14:textId="4DC622AB" w:rsidR="0059514A" w:rsidRPr="004F342E" w:rsidRDefault="0059514A" w:rsidP="0029712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149F5AD" w14:textId="77777777" w:rsidR="00E473A4" w:rsidRPr="004F342E" w:rsidRDefault="00E473A4" w:rsidP="00E473A4">
      <w:pPr>
        <w:jc w:val="center"/>
        <w:rPr>
          <w:rFonts w:ascii="Arial" w:hAnsi="Arial" w:cs="Arial"/>
          <w:b/>
          <w:color w:val="000000" w:themeColor="text1"/>
        </w:rPr>
        <w:sectPr w:rsidR="00E473A4" w:rsidRPr="004F342E" w:rsidSect="00EC0930">
          <w:headerReference w:type="first" r:id="rId11"/>
          <w:pgSz w:w="11906" w:h="16838" w:code="9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0EFA4833" w14:textId="70C56598" w:rsidR="00BC5BAE" w:rsidRPr="004F342E" w:rsidRDefault="00BC5BAE" w:rsidP="00BC5BAE">
      <w:pPr>
        <w:jc w:val="center"/>
        <w:rPr>
          <w:rFonts w:ascii="Arial" w:hAnsi="Arial" w:cs="Arial"/>
          <w:b/>
          <w:color w:val="000000" w:themeColor="text1"/>
        </w:rPr>
      </w:pPr>
      <w:r w:rsidRPr="004F342E">
        <w:rPr>
          <w:rFonts w:ascii="Arial" w:hAnsi="Arial" w:cs="Arial"/>
          <w:b/>
          <w:color w:val="000000" w:themeColor="text1"/>
        </w:rPr>
        <w:lastRenderedPageBreak/>
        <w:t>PERSON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SPECIFICATION</w:t>
      </w:r>
    </w:p>
    <w:p w14:paraId="32B081CD" w14:textId="77777777" w:rsidR="00BC5BAE" w:rsidRPr="004F342E" w:rsidRDefault="00BC5BAE" w:rsidP="00BC5BAE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423"/>
        <w:gridCol w:w="5765"/>
      </w:tblGrid>
      <w:tr w:rsidR="00BC5BAE" w:rsidRPr="004F342E" w14:paraId="139B087D" w14:textId="77777777" w:rsidTr="00963C2F">
        <w:trPr>
          <w:trHeight w:val="432"/>
        </w:trPr>
        <w:tc>
          <w:tcPr>
            <w:tcW w:w="3423" w:type="dxa"/>
            <w:shd w:val="clear" w:color="auto" w:fill="auto"/>
            <w:vAlign w:val="center"/>
          </w:tcPr>
          <w:p w14:paraId="387074EF" w14:textId="0A0B8B5D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Service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Area: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D42B809" w14:textId="77777777" w:rsidR="00BC5BAE" w:rsidRPr="004F342E" w:rsidRDefault="00BC5BAE" w:rsidP="007E6B4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F342E">
              <w:rPr>
                <w:rFonts w:ascii="Arial" w:hAnsi="Arial" w:cs="Arial"/>
                <w:bCs/>
                <w:color w:val="000000" w:themeColor="text1"/>
              </w:rPr>
              <w:t>IT</w:t>
            </w:r>
          </w:p>
        </w:tc>
      </w:tr>
      <w:tr w:rsidR="00BC5BAE" w:rsidRPr="004F342E" w14:paraId="5D875C0C" w14:textId="77777777" w:rsidTr="00963C2F">
        <w:trPr>
          <w:trHeight w:val="432"/>
        </w:trPr>
        <w:tc>
          <w:tcPr>
            <w:tcW w:w="3423" w:type="dxa"/>
            <w:shd w:val="clear" w:color="auto" w:fill="auto"/>
            <w:vAlign w:val="center"/>
          </w:tcPr>
          <w:p w14:paraId="3DA1675F" w14:textId="336B2FD5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Job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Title: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740777AF" w14:textId="6E07AEEF" w:rsidR="00BC5BAE" w:rsidRPr="004F342E" w:rsidRDefault="00BC6ECE" w:rsidP="007E6B42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IT Solutions Officer</w:t>
            </w:r>
          </w:p>
        </w:tc>
      </w:tr>
      <w:tr w:rsidR="00BC5BAE" w:rsidRPr="004F342E" w14:paraId="3EFA0277" w14:textId="77777777" w:rsidTr="00963C2F">
        <w:trPr>
          <w:trHeight w:val="432"/>
        </w:trPr>
        <w:tc>
          <w:tcPr>
            <w:tcW w:w="3423" w:type="dxa"/>
            <w:shd w:val="clear" w:color="auto" w:fill="auto"/>
            <w:vAlign w:val="center"/>
          </w:tcPr>
          <w:p w14:paraId="2CE332B8" w14:textId="57E0B5CE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Grade: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231D8813" w14:textId="40F4546D" w:rsidR="00BC5BAE" w:rsidRPr="004F342E" w:rsidRDefault="00BC5BAE" w:rsidP="007E6B4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SCP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BC6ECE">
              <w:rPr>
                <w:rFonts w:ascii="Arial" w:hAnsi="Arial" w:cs="Arial"/>
                <w:color w:val="000000" w:themeColor="text1"/>
                <w:lang w:eastAsia="en-US"/>
              </w:rPr>
              <w:t>33 – 36</w:t>
            </w:r>
          </w:p>
        </w:tc>
      </w:tr>
    </w:tbl>
    <w:p w14:paraId="183D669A" w14:textId="77777777" w:rsidR="00BC5BAE" w:rsidRPr="004F342E" w:rsidRDefault="00BC5BAE" w:rsidP="00BC5BAE">
      <w:pPr>
        <w:ind w:left="4320" w:hanging="4320"/>
        <w:rPr>
          <w:rFonts w:ascii="Arial" w:hAnsi="Arial" w:cs="Arial"/>
          <w:color w:val="000000" w:themeColor="text1"/>
        </w:rPr>
      </w:pPr>
    </w:p>
    <w:p w14:paraId="0695CD7C" w14:textId="1EFE8BF4" w:rsidR="00BC5BAE" w:rsidRPr="004F342E" w:rsidRDefault="00BC5BAE" w:rsidP="00BC5BAE">
      <w:pPr>
        <w:rPr>
          <w:rFonts w:ascii="Arial" w:hAnsi="Arial" w:cs="Arial"/>
          <w:color w:val="000000" w:themeColor="text1"/>
        </w:rPr>
      </w:pPr>
      <w:r w:rsidRPr="004F342E">
        <w:rPr>
          <w:rFonts w:ascii="Arial" w:hAnsi="Arial" w:cs="Arial"/>
          <w:b/>
          <w:color w:val="000000" w:themeColor="text1"/>
        </w:rPr>
        <w:t>Note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to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Applicants.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 </w:t>
      </w:r>
      <w:r w:rsidRPr="004F342E">
        <w:rPr>
          <w:rFonts w:ascii="Arial" w:hAnsi="Arial" w:cs="Arial"/>
          <w:b/>
          <w:color w:val="000000" w:themeColor="text1"/>
        </w:rPr>
        <w:t>Essential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criteria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are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marked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with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*.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 </w:t>
      </w:r>
      <w:r w:rsidRPr="004F342E">
        <w:rPr>
          <w:rFonts w:ascii="Arial" w:hAnsi="Arial" w:cs="Arial"/>
          <w:b/>
          <w:color w:val="000000" w:themeColor="text1"/>
        </w:rPr>
        <w:t>All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other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criteria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are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desirable</w:t>
      </w:r>
      <w:r w:rsidRPr="004F342E">
        <w:rPr>
          <w:rFonts w:ascii="Arial" w:hAnsi="Arial" w:cs="Arial"/>
          <w:color w:val="000000" w:themeColor="text1"/>
        </w:rPr>
        <w:t>.</w:t>
      </w:r>
    </w:p>
    <w:p w14:paraId="3BF8AF9E" w14:textId="77777777" w:rsidR="00BC5BAE" w:rsidRPr="004F342E" w:rsidRDefault="00BC5BAE" w:rsidP="00BC5BAE">
      <w:pPr>
        <w:rPr>
          <w:rFonts w:ascii="Arial" w:hAnsi="Arial" w:cs="Arial"/>
          <w:color w:val="000000" w:themeColor="text1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940"/>
        <w:gridCol w:w="1890"/>
      </w:tblGrid>
      <w:tr w:rsidR="00387AE6" w:rsidRPr="004F342E" w14:paraId="7FDE25E7" w14:textId="77777777" w:rsidTr="076FF28A">
        <w:trPr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243" w14:textId="77777777" w:rsidR="00BC5BAE" w:rsidRPr="004F342E" w:rsidRDefault="00BC5BAE" w:rsidP="007E6B4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138" w14:textId="77777777" w:rsidR="00BC5BAE" w:rsidRPr="004F342E" w:rsidRDefault="00BC5BAE" w:rsidP="007E6B4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CRITERIA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2C2" w14:textId="68BB49C4" w:rsidR="00BC5BAE" w:rsidRPr="004F342E" w:rsidRDefault="00BC5BAE" w:rsidP="007E6B4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METHODS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OF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ASSESSMENT</w:t>
            </w:r>
          </w:p>
        </w:tc>
      </w:tr>
      <w:tr w:rsidR="00694E4A" w:rsidRPr="004F342E" w14:paraId="39E769E8" w14:textId="77777777" w:rsidTr="076FF28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10F6C" w14:textId="323C069C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Qualifications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and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Training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9697F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0D6A6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0B182B37" w14:textId="77777777" w:rsidTr="076FF28A">
        <w:tc>
          <w:tcPr>
            <w:tcW w:w="1890" w:type="dxa"/>
            <w:vMerge/>
          </w:tcPr>
          <w:p w14:paraId="7DD6CDAF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D9BB3" w14:textId="0277A1BD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Hold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an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industry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standard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02F2" w:rsidRPr="004F342E">
              <w:rPr>
                <w:rFonts w:ascii="Arial" w:hAnsi="Arial" w:cs="Arial"/>
                <w:color w:val="000000" w:themeColor="text1"/>
              </w:rPr>
              <w:t xml:space="preserve">accreditation </w:t>
            </w:r>
            <w:proofErr w:type="gramStart"/>
            <w:r w:rsidRPr="004F342E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02F2" w:rsidRPr="004F342E">
              <w:rPr>
                <w:rFonts w:ascii="Arial" w:hAnsi="Arial" w:cs="Arial"/>
                <w:color w:val="000000" w:themeColor="text1"/>
              </w:rPr>
              <w:t>MCSM, MCSA, MCSE</w:t>
            </w:r>
            <w:r w:rsidR="0024599C" w:rsidRPr="004F342E">
              <w:rPr>
                <w:rFonts w:ascii="Arial" w:hAnsi="Arial" w:cs="Arial"/>
                <w:color w:val="000000" w:themeColor="text1"/>
              </w:rPr>
              <w:t>.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D6AF5E0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587EF36B" w14:textId="03C82DB7" w:rsidR="00BC5BAE" w:rsidRPr="004F342E" w:rsidRDefault="00BC5BAE" w:rsidP="007054E9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ITIL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v3/4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</w:rPr>
              <w:t>Foundation</w:t>
            </w:r>
            <w:r w:rsidR="0024599C" w:rsidRPr="004F342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D4117" w14:textId="7822A07E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</w:t>
            </w:r>
          </w:p>
          <w:p w14:paraId="43C6D470" w14:textId="7BF50D5F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030EF4BE" w14:textId="77777777" w:rsidR="006D0893" w:rsidRPr="004F342E" w:rsidRDefault="006D0893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40C2C54E" w14:textId="4AD2510B" w:rsidR="006D0893" w:rsidRPr="004F342E" w:rsidRDefault="00BC5BAE" w:rsidP="007054E9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694E4A" w:rsidRPr="004F342E" w14:paraId="2085A267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8358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A0CF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6DF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026EEC77" w14:textId="77777777" w:rsidTr="076FF28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417A5" w14:textId="1D0F4D79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Experience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&amp;</w:t>
            </w:r>
            <w:r w:rsidR="00065C56" w:rsidRPr="004F34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F342E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BE0B2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7D8A4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53FB86CC" w14:textId="77777777" w:rsidTr="076FF28A">
        <w:tc>
          <w:tcPr>
            <w:tcW w:w="1890" w:type="dxa"/>
            <w:vMerge/>
          </w:tcPr>
          <w:p w14:paraId="74723F62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F68E9C" w14:textId="64BE2484" w:rsidR="006D19D6" w:rsidRPr="004F342E" w:rsidRDefault="1329B139" w:rsidP="006D19D6">
            <w:pPr>
              <w:rPr>
                <w:rFonts w:ascii="Arial" w:hAnsi="Arial" w:cs="Arial"/>
                <w:color w:val="000000" w:themeColor="text1"/>
              </w:rPr>
            </w:pPr>
            <w:r w:rsidRPr="00136773">
              <w:rPr>
                <w:rFonts w:ascii="Arial" w:hAnsi="Arial" w:cs="Arial"/>
                <w:color w:val="000000" w:themeColor="text1"/>
              </w:rPr>
              <w:t>Significant</w:t>
            </w:r>
            <w:r w:rsidR="00065C56" w:rsidRPr="0013677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5BAE" w:rsidRPr="00136773">
              <w:rPr>
                <w:rFonts w:ascii="Arial" w:hAnsi="Arial" w:cs="Arial"/>
                <w:color w:val="000000" w:themeColor="text1"/>
              </w:rPr>
              <w:t>experience</w:t>
            </w:r>
            <w:r w:rsidR="00065C56" w:rsidRPr="0013677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5BAE" w:rsidRPr="00136773">
              <w:rPr>
                <w:rFonts w:ascii="Arial" w:hAnsi="Arial" w:cs="Arial"/>
                <w:color w:val="000000" w:themeColor="text1"/>
              </w:rPr>
              <w:t>in</w:t>
            </w:r>
            <w:r w:rsidR="00065C56" w:rsidRPr="0013677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5BAE" w:rsidRPr="00136773">
              <w:rPr>
                <w:rFonts w:ascii="Arial" w:hAnsi="Arial" w:cs="Arial"/>
                <w:color w:val="000000" w:themeColor="text1"/>
              </w:rPr>
              <w:t>a</w:t>
            </w:r>
            <w:r w:rsidR="007C38B6">
              <w:rPr>
                <w:rFonts w:ascii="Arial" w:hAnsi="Arial" w:cs="Arial"/>
                <w:color w:val="000000" w:themeColor="text1"/>
              </w:rPr>
              <w:t>n</w:t>
            </w:r>
            <w:r w:rsidR="486A8E55" w:rsidRPr="00136773">
              <w:rPr>
                <w:rFonts w:ascii="Arial" w:hAnsi="Arial" w:cs="Arial"/>
                <w:color w:val="000000" w:themeColor="text1"/>
              </w:rPr>
              <w:t xml:space="preserve"> IT technical </w:t>
            </w:r>
            <w:r w:rsidR="00BC5BAE" w:rsidRPr="00136773">
              <w:rPr>
                <w:rFonts w:ascii="Arial" w:hAnsi="Arial" w:cs="Arial"/>
                <w:color w:val="000000" w:themeColor="text1"/>
              </w:rPr>
              <w:t>role.</w:t>
            </w:r>
            <w:r w:rsidR="00EE56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5BAE" w:rsidRPr="00136773">
              <w:rPr>
                <w:rFonts w:ascii="Arial" w:hAnsi="Arial" w:cs="Arial"/>
                <w:color w:val="000000" w:themeColor="text1"/>
              </w:rPr>
              <w:t>*</w:t>
            </w:r>
          </w:p>
          <w:p w14:paraId="5AF3B3B8" w14:textId="77777777" w:rsidR="00D558E7" w:rsidRPr="004F342E" w:rsidRDefault="00D558E7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5A0C55DE" w14:textId="101A00B5" w:rsidR="009B01FE" w:rsidRPr="004F342E" w:rsidRDefault="00385FF6" w:rsidP="00385FF6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 xml:space="preserve">Substantial experience 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of working in </w:t>
            </w:r>
            <w:r w:rsidR="00C026C6">
              <w:rPr>
                <w:rFonts w:ascii="Arial" w:hAnsi="Arial" w:cs="Arial"/>
                <w:color w:val="000000" w:themeColor="text1"/>
              </w:rPr>
              <w:t xml:space="preserve">a number of technical </w:t>
            </w:r>
            <w:r w:rsidR="007022C8">
              <w:rPr>
                <w:rFonts w:ascii="Arial" w:hAnsi="Arial" w:cs="Arial"/>
                <w:color w:val="000000" w:themeColor="text1"/>
              </w:rPr>
              <w:t xml:space="preserve">areas such as: 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Data Centre environment, Server virtualisation (VMWare)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>, Network</w:t>
            </w:r>
            <w:r w:rsidR="00F77C97" w:rsidRPr="004F342E">
              <w:rPr>
                <w:rFonts w:ascii="Arial" w:hAnsi="Arial" w:cs="Arial"/>
                <w:color w:val="000000" w:themeColor="text1"/>
              </w:rPr>
              <w:t>ing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 xml:space="preserve"> &amp; Security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 xml:space="preserve">Storage solutions, 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Cloud 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c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>onnectivity</w:t>
            </w:r>
            <w:r w:rsidR="00A001C3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A82266">
              <w:rPr>
                <w:rFonts w:ascii="Arial" w:hAnsi="Arial" w:cs="Arial"/>
                <w:color w:val="000000" w:themeColor="text1"/>
              </w:rPr>
              <w:t>Cloud service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 xml:space="preserve">VOIP, 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Microsoft </w:t>
            </w:r>
            <w:r w:rsidRPr="004F342E">
              <w:rPr>
                <w:rFonts w:ascii="Arial" w:hAnsi="Arial" w:cs="Arial"/>
                <w:color w:val="000000" w:themeColor="text1"/>
              </w:rPr>
              <w:t xml:space="preserve">365; SQL; Oracle; 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MDM, </w:t>
            </w:r>
            <w:r w:rsidRPr="004F342E">
              <w:rPr>
                <w:rFonts w:ascii="Arial" w:hAnsi="Arial" w:cs="Arial"/>
                <w:color w:val="000000" w:themeColor="text1"/>
              </w:rPr>
              <w:t>Web services; Power BI; ASP.Net; IIS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.</w:t>
            </w:r>
            <w:r w:rsidR="00EC178B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558E7" w:rsidRPr="004F342E">
              <w:rPr>
                <w:rFonts w:ascii="Arial" w:hAnsi="Arial" w:cs="Arial"/>
                <w:color w:val="000000" w:themeColor="text1"/>
              </w:rPr>
              <w:t>*</w:t>
            </w:r>
          </w:p>
          <w:p w14:paraId="73645532" w14:textId="6AD73AC9" w:rsidR="00A10A3E" w:rsidRPr="004F342E" w:rsidRDefault="00A10A3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05E875E2" w14:textId="53B5897B" w:rsidR="00F77C97" w:rsidRPr="004F342E" w:rsidRDefault="00C864BE" w:rsidP="00F77C97">
            <w:pPr>
              <w:rPr>
                <w:rFonts w:ascii="Arial" w:hAnsi="Arial" w:cs="Arial"/>
                <w:color w:val="000000" w:themeColor="text1"/>
              </w:rPr>
            </w:pPr>
            <w:r w:rsidRPr="000A0C83">
              <w:rPr>
                <w:rFonts w:ascii="Arial" w:hAnsi="Arial" w:cs="Arial"/>
              </w:rPr>
              <w:t xml:space="preserve">Proven hands-on technical experience of applications and systems in a </w:t>
            </w:r>
            <w:r w:rsidR="00F029F8">
              <w:rPr>
                <w:rFonts w:ascii="Arial" w:hAnsi="Arial" w:cs="Arial"/>
              </w:rPr>
              <w:t>Cloud, Server or Desktop environment</w:t>
            </w:r>
            <w:r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*</w:t>
            </w:r>
          </w:p>
          <w:p w14:paraId="6A4B746A" w14:textId="77777777" w:rsidR="00F77C97" w:rsidRPr="004F342E" w:rsidRDefault="00F77C97" w:rsidP="00F77C97">
            <w:pPr>
              <w:rPr>
                <w:rFonts w:ascii="Arial" w:hAnsi="Arial" w:cs="Arial"/>
                <w:color w:val="000000" w:themeColor="text1"/>
              </w:rPr>
            </w:pPr>
          </w:p>
          <w:p w14:paraId="41FF1CDD" w14:textId="6A1099C6" w:rsidR="00F77C97" w:rsidRPr="004F342E" w:rsidRDefault="00F77C97" w:rsidP="00F77C97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Proven experience of delivering 3rd Line IT Support.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706D28" w14:textId="77777777" w:rsidR="00F77C97" w:rsidRPr="004F342E" w:rsidRDefault="00F77C97" w:rsidP="00F77C97">
            <w:pPr>
              <w:rPr>
                <w:rFonts w:ascii="Arial" w:hAnsi="Arial" w:cs="Arial"/>
                <w:color w:val="000000" w:themeColor="text1"/>
              </w:rPr>
            </w:pPr>
          </w:p>
          <w:p w14:paraId="577DAC8D" w14:textId="52B69F02" w:rsidR="00F77C97" w:rsidRPr="00CA4301" w:rsidRDefault="00C77398" w:rsidP="00F77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experience of technical delivery including implementation and handover to live environment</w:t>
            </w:r>
          </w:p>
          <w:p w14:paraId="41B7A7EC" w14:textId="77777777" w:rsidR="00F77C97" w:rsidRPr="004F342E" w:rsidRDefault="00F77C97" w:rsidP="00F77C97">
            <w:pPr>
              <w:rPr>
                <w:rFonts w:ascii="Arial" w:hAnsi="Arial" w:cs="Arial"/>
                <w:color w:val="000000" w:themeColor="text1"/>
              </w:rPr>
            </w:pPr>
          </w:p>
          <w:p w14:paraId="5DF72F7F" w14:textId="42FF0357" w:rsidR="00F77C97" w:rsidRPr="004F342E" w:rsidRDefault="00F77C97" w:rsidP="00F77C97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Demonstrable experience of delivering technical solutions to time and budget.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67F6FEB" w14:textId="5136CD9E" w:rsidR="000C5E6D" w:rsidRPr="004F342E" w:rsidRDefault="000C5E6D" w:rsidP="00F77C97">
            <w:pPr>
              <w:rPr>
                <w:rFonts w:ascii="Arial" w:hAnsi="Arial" w:cs="Arial"/>
                <w:color w:val="000000" w:themeColor="text1"/>
              </w:rPr>
            </w:pPr>
          </w:p>
          <w:p w14:paraId="3E7B0602" w14:textId="0BDCA394" w:rsidR="00A214DE" w:rsidRPr="004F342E" w:rsidRDefault="00604EE3" w:rsidP="00F77C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Knowledge</w:t>
            </w:r>
            <w:r w:rsidR="00A214DE" w:rsidRPr="004F342E">
              <w:rPr>
                <w:rFonts w:ascii="Arial" w:hAnsi="Arial" w:cs="Arial"/>
                <w:color w:val="000000" w:themeColor="text1"/>
              </w:rPr>
              <w:t xml:space="preserve"> of IT security standards and best practice.</w:t>
            </w:r>
            <w:r w:rsidR="00206D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14DE" w:rsidRPr="004F342E">
              <w:rPr>
                <w:rFonts w:ascii="Arial" w:hAnsi="Arial" w:cs="Arial"/>
                <w:color w:val="000000" w:themeColor="text1"/>
              </w:rPr>
              <w:t>*</w:t>
            </w:r>
          </w:p>
          <w:p w14:paraId="43755609" w14:textId="07726C2B" w:rsidR="00592A7F" w:rsidRPr="004F342E" w:rsidRDefault="00592A7F" w:rsidP="00F77C97">
            <w:pPr>
              <w:rPr>
                <w:rFonts w:ascii="Arial" w:hAnsi="Arial" w:cs="Arial"/>
                <w:color w:val="000000" w:themeColor="text1"/>
              </w:rPr>
            </w:pPr>
          </w:p>
          <w:p w14:paraId="38EE9FAE" w14:textId="4C3004DC" w:rsidR="00662627" w:rsidRDefault="00662627" w:rsidP="00662627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Experience of a wide range of enterprise infrastructure and </w:t>
            </w:r>
            <w:r w:rsidRPr="004F342E">
              <w:rPr>
                <w:rFonts w:ascii="Arial" w:hAnsi="Arial" w:cs="Arial"/>
                <w:color w:val="000000" w:themeColor="text1"/>
              </w:rPr>
              <w:t>application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software.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  <w:p w14:paraId="3A538C24" w14:textId="30174AE9" w:rsidR="00292FC5" w:rsidRDefault="00292FC5" w:rsidP="00662627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</w:p>
          <w:p w14:paraId="08A1AA02" w14:textId="617E339E" w:rsidR="00DE4AFA" w:rsidRPr="004F342E" w:rsidRDefault="00DE4AFA" w:rsidP="00662627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Experience of IT Service Management processes. *</w:t>
            </w:r>
          </w:p>
          <w:p w14:paraId="2A9CF251" w14:textId="5B4626FA" w:rsidR="00F018EA" w:rsidRPr="004F342E" w:rsidRDefault="00F018EA" w:rsidP="00A214DE">
            <w:pPr>
              <w:tabs>
                <w:tab w:val="left" w:pos="715"/>
              </w:tabs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8C70B" w14:textId="14DC726B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05C8E4FD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07057848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34C4F119" w14:textId="5855805A" w:rsidR="00632EA3" w:rsidRPr="004F342E" w:rsidRDefault="00632EA3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A/I/P</w:t>
            </w:r>
          </w:p>
          <w:p w14:paraId="07254523" w14:textId="77777777" w:rsidR="00632EA3" w:rsidRPr="004F342E" w:rsidRDefault="00632EA3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3893769E" w14:textId="6AE6372A" w:rsidR="00632EA3" w:rsidRPr="004F342E" w:rsidRDefault="00632EA3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CDF493C" w14:textId="77777777" w:rsidR="0024599C" w:rsidRPr="004F342E" w:rsidRDefault="0024599C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37AF424E" w14:textId="35E36608" w:rsidR="009B01FE" w:rsidRPr="004F342E" w:rsidRDefault="009B01FE" w:rsidP="009B01FE">
            <w:pPr>
              <w:rPr>
                <w:rFonts w:ascii="Arial" w:hAnsi="Arial" w:cs="Arial"/>
                <w:color w:val="000000" w:themeColor="text1"/>
              </w:rPr>
            </w:pPr>
          </w:p>
          <w:p w14:paraId="6FCE23F5" w14:textId="07C6227A" w:rsidR="000C5E6D" w:rsidRPr="004F342E" w:rsidRDefault="000C5E6D" w:rsidP="009B01FE">
            <w:pPr>
              <w:rPr>
                <w:rFonts w:ascii="Arial" w:hAnsi="Arial" w:cs="Arial"/>
                <w:color w:val="000000" w:themeColor="text1"/>
              </w:rPr>
            </w:pPr>
          </w:p>
          <w:p w14:paraId="7884F2F0" w14:textId="6C6F242E" w:rsidR="00A10A3E" w:rsidRPr="004F342E" w:rsidRDefault="00A10A3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A/I/P</w:t>
            </w:r>
          </w:p>
          <w:p w14:paraId="14793837" w14:textId="77777777" w:rsidR="00A10A3E" w:rsidRPr="004F342E" w:rsidRDefault="00A10A3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682CF1DA" w14:textId="20BBC901" w:rsidR="00BE2323" w:rsidRDefault="00BE2323" w:rsidP="00BE2323">
            <w:pPr>
              <w:rPr>
                <w:rFonts w:ascii="Arial" w:hAnsi="Arial" w:cs="Arial"/>
                <w:color w:val="000000" w:themeColor="text1"/>
              </w:rPr>
            </w:pPr>
          </w:p>
          <w:p w14:paraId="5F1AFC36" w14:textId="77777777" w:rsidR="00CA4301" w:rsidRPr="004F342E" w:rsidRDefault="00CA4301" w:rsidP="00BE2323">
            <w:pPr>
              <w:rPr>
                <w:rFonts w:ascii="Arial" w:hAnsi="Arial" w:cs="Arial"/>
                <w:color w:val="000000" w:themeColor="text1"/>
              </w:rPr>
            </w:pPr>
          </w:p>
          <w:p w14:paraId="7144C4EE" w14:textId="1148E1E9" w:rsidR="0049278A" w:rsidRPr="004F342E" w:rsidRDefault="0049278A" w:rsidP="0049278A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08E26B8D" w14:textId="77777777" w:rsidR="0049278A" w:rsidRPr="004F342E" w:rsidRDefault="0049278A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2920E020" w14:textId="48BB5ACF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/P</w:t>
            </w:r>
          </w:p>
          <w:p w14:paraId="3F57F65A" w14:textId="266441A5" w:rsidR="00C04FA2" w:rsidRPr="004F342E" w:rsidRDefault="00C04FA2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6F371069" w14:textId="77777777" w:rsidR="00A214DE" w:rsidRPr="004F342E" w:rsidRDefault="00A214D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802F1C5" w14:textId="1094420D" w:rsidR="00F7513C" w:rsidRPr="004F342E" w:rsidRDefault="00F7513C" w:rsidP="00F7513C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  <w:r w:rsidR="000C5E6D" w:rsidRPr="004F342E">
              <w:rPr>
                <w:rFonts w:ascii="Arial" w:hAnsi="Arial" w:cs="Arial"/>
                <w:color w:val="000000" w:themeColor="text1"/>
              </w:rPr>
              <w:t>/P</w:t>
            </w:r>
          </w:p>
          <w:p w14:paraId="0430D83A" w14:textId="77777777" w:rsidR="00F7513C" w:rsidRPr="004F342E" w:rsidRDefault="00F7513C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D92D14A" w14:textId="77777777" w:rsidR="00A214DE" w:rsidRPr="004F342E" w:rsidRDefault="00A214D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D9D9A5E" w14:textId="56565DB1" w:rsidR="00C04FA2" w:rsidRPr="004F342E" w:rsidRDefault="00C04FA2" w:rsidP="4902D8BA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A/I/P</w:t>
            </w:r>
          </w:p>
          <w:p w14:paraId="2EAC6A34" w14:textId="77777777" w:rsidR="00C04FA2" w:rsidRPr="004F342E" w:rsidRDefault="00C04FA2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074E495C" w14:textId="77777777" w:rsidR="00592A7F" w:rsidRPr="004F342E" w:rsidRDefault="00592A7F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2D521016" w14:textId="77777777" w:rsidR="00592A7F" w:rsidRDefault="00592A7F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2821A7C7" w14:textId="4249EFA4" w:rsidR="00DE4AFA" w:rsidRDefault="00DE4AFA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297B2EE3" w14:textId="77777777" w:rsidR="00353053" w:rsidRDefault="00353053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37B5C962" w14:textId="0F63567E" w:rsidR="00DE4AFA" w:rsidRPr="004F342E" w:rsidRDefault="00DE4AFA" w:rsidP="007E6B4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846D72" w:rsidRPr="004F342E" w14:paraId="6190202F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23E9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19FC1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A5733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471A6505" w14:textId="77777777" w:rsidTr="076FF28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F910D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Skills/Abilities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C81BB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9ACE3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0200B4DC" w14:textId="77777777" w:rsidTr="076FF28A">
        <w:tc>
          <w:tcPr>
            <w:tcW w:w="1890" w:type="dxa"/>
            <w:vMerge/>
          </w:tcPr>
          <w:p w14:paraId="5AA24183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AC29E" w14:textId="082947F1" w:rsidR="000C5E6D" w:rsidRPr="004F342E" w:rsidRDefault="000C5E6D" w:rsidP="000C5E6D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Excellent problem solving and analysis skills. *</w:t>
            </w:r>
          </w:p>
          <w:p w14:paraId="3A65A214" w14:textId="77777777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</w:p>
          <w:p w14:paraId="6012D42F" w14:textId="6937471B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 xml:space="preserve">Ability to communicate effectively at all levels both verbally and in written form. </w:t>
            </w:r>
          </w:p>
          <w:p w14:paraId="53E4D8A6" w14:textId="77777777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</w:p>
          <w:p w14:paraId="4D62FA85" w14:textId="08AFD930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 xml:space="preserve">Negotiation skills. </w:t>
            </w:r>
          </w:p>
          <w:p w14:paraId="0A5DA543" w14:textId="77777777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</w:p>
          <w:p w14:paraId="5A8026A6" w14:textId="5D2BBC03" w:rsidR="00A214DE" w:rsidRPr="004F342E" w:rsidRDefault="00A214DE" w:rsidP="00A214DE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 xml:space="preserve">Demonstratable leadership &amp; performance management skills. </w:t>
            </w:r>
          </w:p>
          <w:p w14:paraId="2EB5FFFB" w14:textId="77777777" w:rsidR="004957AF" w:rsidRPr="004F342E" w:rsidRDefault="004957AF" w:rsidP="00A214DE">
            <w:pPr>
              <w:rPr>
                <w:rFonts w:ascii="Arial" w:hAnsi="Arial" w:cs="Arial"/>
                <w:color w:val="000000" w:themeColor="text1"/>
              </w:rPr>
            </w:pPr>
          </w:p>
          <w:p w14:paraId="54D1BC91" w14:textId="71D8940E" w:rsidR="00BC5BAE" w:rsidRPr="004F342E" w:rsidRDefault="00BC5BAE" w:rsidP="00592A7F">
            <w:p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Ability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to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prioritise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workload</w:t>
            </w:r>
            <w:r w:rsidR="00592A7F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and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work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to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conflicting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deadlines.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  <w:p w14:paraId="0D3BF4C0" w14:textId="6BD82D6B" w:rsidR="0071270E" w:rsidRPr="004F342E" w:rsidRDefault="0071270E" w:rsidP="00592A7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916B5" w14:textId="14A8E41A" w:rsidR="00BE2323" w:rsidRPr="004F342E" w:rsidRDefault="00BC5BAE" w:rsidP="00BE2323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19C72CF2" w14:textId="49C4A7F2" w:rsidR="4902D8BA" w:rsidRPr="004F342E" w:rsidRDefault="4902D8BA" w:rsidP="4902D8BA">
            <w:pPr>
              <w:rPr>
                <w:rFonts w:ascii="Arial" w:hAnsi="Arial" w:cs="Arial"/>
                <w:color w:val="000000" w:themeColor="text1"/>
              </w:rPr>
            </w:pPr>
          </w:p>
          <w:p w14:paraId="0E359B77" w14:textId="6DB054A4" w:rsidR="07931CB5" w:rsidRPr="004F342E" w:rsidRDefault="07931CB5" w:rsidP="4902D8BA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394BDA87" w14:textId="51395222" w:rsidR="4902D8BA" w:rsidRPr="004F342E" w:rsidRDefault="4902D8BA" w:rsidP="4902D8BA">
            <w:pPr>
              <w:rPr>
                <w:rFonts w:ascii="Arial" w:hAnsi="Arial" w:cs="Arial"/>
                <w:color w:val="000000" w:themeColor="text1"/>
              </w:rPr>
            </w:pPr>
          </w:p>
          <w:p w14:paraId="1BDA9737" w14:textId="10EB7C09" w:rsidR="4902D8BA" w:rsidRPr="004F342E" w:rsidRDefault="4902D8BA" w:rsidP="4902D8BA">
            <w:pPr>
              <w:rPr>
                <w:rFonts w:ascii="Arial" w:hAnsi="Arial" w:cs="Arial"/>
                <w:color w:val="000000" w:themeColor="text1"/>
              </w:rPr>
            </w:pPr>
          </w:p>
          <w:p w14:paraId="170854EE" w14:textId="577CAA99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5EC184E9" w14:textId="77777777" w:rsidR="00EF1F7D" w:rsidRDefault="00EF1F7D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03E4FF3" w14:textId="484A202F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5920E18F" w14:textId="77777777" w:rsidR="00592A7F" w:rsidRPr="004F342E" w:rsidRDefault="00592A7F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6BD33F59" w14:textId="77777777" w:rsidR="00592A7F" w:rsidRPr="004F342E" w:rsidRDefault="00592A7F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418DDED7" w14:textId="31357B98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7AAAB578" w14:textId="3B84E211" w:rsidR="00817E9D" w:rsidRPr="004F342E" w:rsidRDefault="00817E9D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48544CFD" w14:textId="77777777" w:rsidTr="076FF2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6FD90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Commitment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A6C83" w14:textId="77777777" w:rsidR="00BC5BAE" w:rsidRPr="004F342E" w:rsidRDefault="00BC5BAE" w:rsidP="007E6B42">
            <w:pPr>
              <w:pStyle w:val="paragraph"/>
              <w:spacing w:before="0" w:beforeAutospacing="0" w:after="0" w:afterAutospacing="0"/>
              <w:ind w:left="240" w:hanging="24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  <w:p w14:paraId="30819710" w14:textId="737A397F" w:rsidR="00BC5BAE" w:rsidRPr="004F342E" w:rsidRDefault="00BC5BAE" w:rsidP="007E6B42">
            <w:pPr>
              <w:pStyle w:val="paragraph"/>
              <w:spacing w:before="0" w:beforeAutospacing="0" w:after="0" w:afterAutospacing="0"/>
              <w:ind w:left="240" w:hanging="24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Determination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to</w:t>
            </w:r>
            <w:r w:rsidR="00065C56" w:rsidRPr="004F342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Pr="004F342E">
              <w:rPr>
                <w:rStyle w:val="normaltextrun"/>
                <w:rFonts w:ascii="Arial" w:hAnsi="Arial" w:cs="Arial"/>
                <w:color w:val="000000" w:themeColor="text1"/>
              </w:rPr>
              <w:t>deliver</w:t>
            </w:r>
            <w:r w:rsidR="00F018EA" w:rsidRPr="004F342E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</w:p>
          <w:p w14:paraId="768D0080" w14:textId="44300DC3" w:rsidR="00BC5BAE" w:rsidRPr="004F342E" w:rsidRDefault="00BC5BAE" w:rsidP="007E6B42">
            <w:pPr>
              <w:pStyle w:val="paragraph"/>
              <w:spacing w:before="0" w:beforeAutospacing="0" w:after="0" w:afterAutospacing="0"/>
              <w:ind w:left="240" w:hanging="240"/>
              <w:textAlignment w:val="baseline"/>
              <w:rPr>
                <w:rStyle w:val="tabchar"/>
                <w:rFonts w:ascii="Arial" w:hAnsi="Arial" w:cs="Arial"/>
                <w:color w:val="000000" w:themeColor="text1"/>
              </w:rPr>
            </w:pPr>
          </w:p>
          <w:p w14:paraId="1A59177A" w14:textId="028CB953" w:rsidR="00BC5BAE" w:rsidRPr="004F342E" w:rsidRDefault="00BC5BAE" w:rsidP="0046151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342E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ommitment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continuing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11F73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018EA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development.</w:t>
            </w:r>
          </w:p>
          <w:p w14:paraId="66E6693A" w14:textId="77777777" w:rsidR="00BC5BAE" w:rsidRPr="004F342E" w:rsidRDefault="00BC5BAE" w:rsidP="007E6B42">
            <w:pPr>
              <w:pStyle w:val="ListParagraph"/>
              <w:tabs>
                <w:tab w:val="left" w:pos="715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5FC1F8" w14:textId="180746E9" w:rsidR="00BC5BAE" w:rsidRPr="004F342E" w:rsidRDefault="009E09A5" w:rsidP="007E6B42">
            <w:pPr>
              <w:pStyle w:val="ListParagraph"/>
              <w:tabs>
                <w:tab w:val="left" w:pos="715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Committed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helping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all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areas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LCRCA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deliver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their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service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plans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underpin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pledges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made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by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Metro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Mayor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residents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Liverpool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City</w:t>
            </w:r>
            <w:r w:rsidR="00065C56"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sz w:val="24"/>
                <w:szCs w:val="24"/>
              </w:rPr>
              <w:t>Region.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11026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1F55F78" w14:textId="1C2E9749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  <w:r w:rsidR="001E3AA6" w:rsidRPr="004F342E">
              <w:rPr>
                <w:rFonts w:ascii="Arial" w:hAnsi="Arial" w:cs="Arial"/>
                <w:color w:val="000000" w:themeColor="text1"/>
              </w:rPr>
              <w:t>/P</w:t>
            </w:r>
          </w:p>
          <w:p w14:paraId="0D5C3405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25446ADA" w14:textId="45B33232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4CC3E82A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12AE6B3A" w14:textId="06998A40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694E4A" w:rsidRPr="004F342E" w14:paraId="2EF6C87D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A533C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81005" w14:textId="776AE4D8" w:rsidR="00BC5BAE" w:rsidRPr="004F342E" w:rsidRDefault="00BC5BAE" w:rsidP="007E6B42">
            <w:pPr>
              <w:pStyle w:val="ListParagraph"/>
              <w:tabs>
                <w:tab w:val="left" w:pos="715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B66E1" w14:textId="0A66779C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74B8CA46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3BE6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D43F" w14:textId="77777777" w:rsidR="00BC5BAE" w:rsidRPr="004F342E" w:rsidRDefault="00BC5BAE" w:rsidP="007E6B42">
            <w:pPr>
              <w:pStyle w:val="ListParagraph"/>
              <w:tabs>
                <w:tab w:val="left" w:pos="715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7217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18A05610" w14:textId="77777777" w:rsidTr="076FF2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4CB2D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4F342E">
              <w:rPr>
                <w:rFonts w:ascii="Arial" w:hAnsi="Arial" w:cs="Arial"/>
                <w:b/>
                <w:color w:val="000000" w:themeColor="text1"/>
              </w:rPr>
              <w:t>Other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35EFB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F90BC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0F712481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26E84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D1935" w14:textId="4D840128" w:rsidR="00822BD2" w:rsidRPr="004F342E" w:rsidRDefault="00822BD2" w:rsidP="00822BD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Ability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work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effectively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and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efficiently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from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home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and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in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the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office</w:t>
            </w:r>
            <w:r w:rsidR="009E09A5" w:rsidRPr="004F342E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EA40DF" w:rsidRPr="004F342E">
              <w:rPr>
                <w:rFonts w:ascii="Arial" w:hAnsi="Arial" w:cs="Arial"/>
                <w:color w:val="000000" w:themeColor="text1"/>
                <w:lang w:eastAsia="en-US"/>
              </w:rPr>
              <w:t>*</w:t>
            </w:r>
          </w:p>
          <w:p w14:paraId="2FA940A6" w14:textId="77777777" w:rsidR="00822BD2" w:rsidRPr="004F342E" w:rsidRDefault="00822BD2" w:rsidP="00822BD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10269B78" w14:textId="39F08299" w:rsidR="00BC5BAE" w:rsidRPr="004F342E" w:rsidRDefault="0071270E" w:rsidP="007E6B42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Flexible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approach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to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worklo</w:t>
            </w:r>
            <w:r w:rsidR="00CA3EC9">
              <w:rPr>
                <w:rFonts w:ascii="Arial" w:hAnsi="Arial" w:cs="Arial"/>
                <w:color w:val="000000" w:themeColor="text1"/>
                <w:lang w:eastAsia="en-US"/>
              </w:rPr>
              <w:t>a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d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and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working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pattern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when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F342E">
              <w:rPr>
                <w:rFonts w:ascii="Arial" w:hAnsi="Arial" w:cs="Arial"/>
                <w:color w:val="000000" w:themeColor="text1"/>
                <w:lang w:eastAsia="en-US"/>
              </w:rPr>
              <w:t>required</w:t>
            </w:r>
            <w:r w:rsidR="00BC5BAE" w:rsidRPr="004F342E" w:rsidDel="0071270E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065C56" w:rsidRPr="004F342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9E09A5" w:rsidRPr="004F342E">
              <w:rPr>
                <w:rFonts w:ascii="Arial" w:hAnsi="Arial" w:cs="Arial"/>
                <w:color w:val="000000" w:themeColor="text1"/>
                <w:lang w:eastAsia="en-US"/>
              </w:rPr>
              <w:t>*</w:t>
            </w:r>
          </w:p>
          <w:p w14:paraId="3426F215" w14:textId="77777777" w:rsidR="00BC5BAE" w:rsidRPr="004F342E" w:rsidRDefault="00BC5BAE" w:rsidP="00EE377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64E45" w14:textId="2AA830CC" w:rsidR="00822BD2" w:rsidRPr="004F342E" w:rsidRDefault="00822BD2" w:rsidP="007E6B4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  <w:r w:rsidR="00065C56" w:rsidRPr="004F342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0C2AE3E" w14:textId="0B21F80D" w:rsidR="00822BD2" w:rsidRPr="004F342E" w:rsidRDefault="00822BD2" w:rsidP="007E6B42">
            <w:pPr>
              <w:rPr>
                <w:rFonts w:ascii="Arial" w:hAnsi="Arial" w:cs="Arial"/>
                <w:color w:val="000000" w:themeColor="text1"/>
              </w:rPr>
            </w:pPr>
          </w:p>
          <w:p w14:paraId="0862E2D6" w14:textId="77777777" w:rsidR="00592A7F" w:rsidRPr="004F342E" w:rsidRDefault="00592A7F" w:rsidP="008F51B2">
            <w:pPr>
              <w:rPr>
                <w:rFonts w:ascii="Arial" w:hAnsi="Arial" w:cs="Arial"/>
                <w:color w:val="000000" w:themeColor="text1"/>
              </w:rPr>
            </w:pPr>
          </w:p>
          <w:p w14:paraId="50876998" w14:textId="56013BE0" w:rsidR="00BC5BAE" w:rsidRPr="004F342E" w:rsidRDefault="00BC5BAE" w:rsidP="008F51B2">
            <w:pPr>
              <w:rPr>
                <w:rFonts w:ascii="Arial" w:hAnsi="Arial" w:cs="Arial"/>
                <w:color w:val="000000" w:themeColor="text1"/>
              </w:rPr>
            </w:pPr>
            <w:r w:rsidRPr="004F342E">
              <w:rPr>
                <w:rFonts w:ascii="Arial" w:hAnsi="Arial" w:cs="Arial"/>
                <w:color w:val="000000" w:themeColor="text1"/>
              </w:rPr>
              <w:t>A/I</w:t>
            </w:r>
          </w:p>
          <w:p w14:paraId="5521DEE7" w14:textId="3E1F68B8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4E4A" w:rsidRPr="004F342E" w14:paraId="03806BD7" w14:textId="77777777" w:rsidTr="076FF28A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80FF" w14:textId="77777777" w:rsidR="00BC5BAE" w:rsidRPr="004F342E" w:rsidRDefault="00BC5BAE" w:rsidP="007E6B4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7701" w14:textId="77777777" w:rsidR="00BC5BAE" w:rsidRPr="004F342E" w:rsidRDefault="00BC5BAE" w:rsidP="007E6B42">
            <w:pPr>
              <w:tabs>
                <w:tab w:val="left" w:pos="715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15F7" w14:textId="77777777" w:rsidR="00BC5BAE" w:rsidRPr="004F342E" w:rsidRDefault="00BC5BAE" w:rsidP="007E6B4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1F316E" w14:textId="3C6C7997" w:rsidR="076FF28A" w:rsidRDefault="076FF28A"/>
    <w:p w14:paraId="70B5D90A" w14:textId="77777777" w:rsidR="00BC5BAE" w:rsidRPr="004F342E" w:rsidRDefault="00BC5BAE" w:rsidP="00BC5BAE">
      <w:pPr>
        <w:rPr>
          <w:rFonts w:ascii="Arial" w:hAnsi="Arial" w:cs="Arial"/>
          <w:color w:val="000000" w:themeColor="text1"/>
        </w:rPr>
      </w:pPr>
    </w:p>
    <w:p w14:paraId="3C6171D6" w14:textId="4354D562" w:rsidR="00BC5BAE" w:rsidRPr="004F342E" w:rsidRDefault="00BC5BAE" w:rsidP="00BC5BAE">
      <w:pPr>
        <w:rPr>
          <w:rFonts w:ascii="Arial" w:hAnsi="Arial" w:cs="Arial"/>
          <w:b/>
          <w:color w:val="000000" w:themeColor="text1"/>
        </w:rPr>
      </w:pPr>
      <w:r w:rsidRPr="004F342E">
        <w:rPr>
          <w:rFonts w:ascii="Arial" w:hAnsi="Arial" w:cs="Arial"/>
          <w:b/>
          <w:color w:val="000000" w:themeColor="text1"/>
        </w:rPr>
        <w:t>Key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to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Assessment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  <w:r w:rsidRPr="004F342E">
        <w:rPr>
          <w:rFonts w:ascii="Arial" w:hAnsi="Arial" w:cs="Arial"/>
          <w:b/>
          <w:color w:val="000000" w:themeColor="text1"/>
        </w:rPr>
        <w:t>Methods:</w:t>
      </w:r>
      <w:r w:rsidR="00065C56" w:rsidRPr="004F342E">
        <w:rPr>
          <w:rFonts w:ascii="Arial" w:hAnsi="Arial" w:cs="Arial"/>
          <w:b/>
          <w:color w:val="000000" w:themeColor="text1"/>
        </w:rPr>
        <w:t xml:space="preserve"> </w:t>
      </w:r>
    </w:p>
    <w:p w14:paraId="0158EF85" w14:textId="77777777" w:rsidR="00BC5BAE" w:rsidRPr="004F342E" w:rsidRDefault="00BC5BAE" w:rsidP="00BC5BAE">
      <w:pPr>
        <w:rPr>
          <w:rFonts w:ascii="Arial" w:hAnsi="Arial" w:cs="Arial"/>
          <w:color w:val="000000" w:themeColor="text1"/>
        </w:rPr>
      </w:pPr>
    </w:p>
    <w:p w14:paraId="00B6DAED" w14:textId="0F8272B7" w:rsidR="005E1DF7" w:rsidRPr="004F342E" w:rsidRDefault="00C045F1" w:rsidP="007E79A5">
      <w:pPr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I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Interview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P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Presentation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Application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E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Exercise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T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Test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AC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-</w:t>
      </w:r>
      <w:r w:rsidR="00065C56"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42E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Assessment</w:t>
      </w:r>
      <w:r w:rsidR="00065C56" w:rsidRPr="004F342E">
        <w:rPr>
          <w:rStyle w:val="eop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sectPr w:rsidR="005E1DF7" w:rsidRPr="004F342E" w:rsidSect="00EC0930">
      <w:headerReference w:type="default" r:id="rId12"/>
      <w:headerReference w:type="first" r:id="rId13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FA4B" w14:textId="77777777" w:rsidR="00124DE9" w:rsidRDefault="00124DE9" w:rsidP="00BD7E08">
      <w:r>
        <w:separator/>
      </w:r>
    </w:p>
  </w:endnote>
  <w:endnote w:type="continuationSeparator" w:id="0">
    <w:p w14:paraId="5B0BFFC3" w14:textId="77777777" w:rsidR="00124DE9" w:rsidRDefault="00124DE9" w:rsidP="00BD7E08">
      <w:r>
        <w:continuationSeparator/>
      </w:r>
    </w:p>
  </w:endnote>
  <w:endnote w:type="continuationNotice" w:id="1">
    <w:p w14:paraId="51B55B47" w14:textId="77777777" w:rsidR="00124DE9" w:rsidRDefault="00124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C0C2" w14:textId="77777777" w:rsidR="00124DE9" w:rsidRDefault="00124DE9" w:rsidP="00BD7E08">
      <w:r>
        <w:separator/>
      </w:r>
    </w:p>
  </w:footnote>
  <w:footnote w:type="continuationSeparator" w:id="0">
    <w:p w14:paraId="0D816BFC" w14:textId="77777777" w:rsidR="00124DE9" w:rsidRDefault="00124DE9" w:rsidP="00BD7E08">
      <w:r>
        <w:continuationSeparator/>
      </w:r>
    </w:p>
  </w:footnote>
  <w:footnote w:type="continuationNotice" w:id="1">
    <w:p w14:paraId="7691CB60" w14:textId="77777777" w:rsidR="00124DE9" w:rsidRDefault="00124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75F2" w14:textId="77777777" w:rsidR="00E32871" w:rsidRPr="00E473A4" w:rsidRDefault="00E32871" w:rsidP="00E4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1127" w14:textId="77777777" w:rsidR="00E32871" w:rsidRPr="00E473A4" w:rsidRDefault="00E32871" w:rsidP="00E4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6A5" w14:textId="77777777" w:rsidR="00E32871" w:rsidRPr="00E473A4" w:rsidRDefault="00E32871" w:rsidP="00E473A4">
    <w:pPr>
      <w:pStyle w:val="Header"/>
    </w:pPr>
    <w:r w:rsidRPr="00652290">
      <w:rPr>
        <w:noProof/>
      </w:rPr>
      <w:drawing>
        <wp:inline distT="0" distB="0" distL="0" distR="0" wp14:anchorId="75AEF9E0" wp14:editId="54B50B86">
          <wp:extent cx="3733800" cy="736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A2C"/>
    <w:multiLevelType w:val="hybridMultilevel"/>
    <w:tmpl w:val="893A1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043A3"/>
    <w:multiLevelType w:val="hybridMultilevel"/>
    <w:tmpl w:val="56B86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C084E"/>
    <w:multiLevelType w:val="hybridMultilevel"/>
    <w:tmpl w:val="9190C5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F1767"/>
    <w:multiLevelType w:val="multilevel"/>
    <w:tmpl w:val="15BC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36812"/>
    <w:multiLevelType w:val="hybridMultilevel"/>
    <w:tmpl w:val="AA144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D1337"/>
    <w:multiLevelType w:val="hybridMultilevel"/>
    <w:tmpl w:val="B10E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1482"/>
    <w:multiLevelType w:val="hybridMultilevel"/>
    <w:tmpl w:val="D0828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01709"/>
    <w:multiLevelType w:val="multilevel"/>
    <w:tmpl w:val="F8F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5C20CD"/>
    <w:multiLevelType w:val="hybridMultilevel"/>
    <w:tmpl w:val="1A3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C02"/>
    <w:multiLevelType w:val="hybridMultilevel"/>
    <w:tmpl w:val="0FDC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950421">
    <w:abstractNumId w:val="1"/>
  </w:num>
  <w:num w:numId="2" w16cid:durableId="554853283">
    <w:abstractNumId w:val="4"/>
  </w:num>
  <w:num w:numId="3" w16cid:durableId="1888178449">
    <w:abstractNumId w:val="2"/>
  </w:num>
  <w:num w:numId="4" w16cid:durableId="2004041016">
    <w:abstractNumId w:val="7"/>
  </w:num>
  <w:num w:numId="5" w16cid:durableId="1498307938">
    <w:abstractNumId w:val="3"/>
  </w:num>
  <w:num w:numId="6" w16cid:durableId="88619696">
    <w:abstractNumId w:val="5"/>
  </w:num>
  <w:num w:numId="7" w16cid:durableId="2116750081">
    <w:abstractNumId w:val="1"/>
  </w:num>
  <w:num w:numId="8" w16cid:durableId="1580208787">
    <w:abstractNumId w:val="8"/>
  </w:num>
  <w:num w:numId="9" w16cid:durableId="95559633">
    <w:abstractNumId w:val="6"/>
  </w:num>
  <w:num w:numId="10" w16cid:durableId="1743018724">
    <w:abstractNumId w:val="9"/>
  </w:num>
  <w:num w:numId="11" w16cid:durableId="16033437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9"/>
    <w:rsid w:val="00000667"/>
    <w:rsid w:val="00000AC7"/>
    <w:rsid w:val="00000C54"/>
    <w:rsid w:val="000014A3"/>
    <w:rsid w:val="00002B35"/>
    <w:rsid w:val="0000366A"/>
    <w:rsid w:val="000053C3"/>
    <w:rsid w:val="00005FE6"/>
    <w:rsid w:val="00006E3B"/>
    <w:rsid w:val="00007B2C"/>
    <w:rsid w:val="00010731"/>
    <w:rsid w:val="00010A70"/>
    <w:rsid w:val="0001105C"/>
    <w:rsid w:val="00011DD9"/>
    <w:rsid w:val="00012883"/>
    <w:rsid w:val="00012AF3"/>
    <w:rsid w:val="00013DC3"/>
    <w:rsid w:val="00017622"/>
    <w:rsid w:val="00027AC3"/>
    <w:rsid w:val="000307A6"/>
    <w:rsid w:val="000341B8"/>
    <w:rsid w:val="0003517F"/>
    <w:rsid w:val="00040D19"/>
    <w:rsid w:val="00042054"/>
    <w:rsid w:val="0004291E"/>
    <w:rsid w:val="00042B78"/>
    <w:rsid w:val="00044009"/>
    <w:rsid w:val="0004499D"/>
    <w:rsid w:val="00047B04"/>
    <w:rsid w:val="000500B2"/>
    <w:rsid w:val="0005089F"/>
    <w:rsid w:val="00050CCF"/>
    <w:rsid w:val="0005124A"/>
    <w:rsid w:val="000520C6"/>
    <w:rsid w:val="00052CA6"/>
    <w:rsid w:val="00052EE3"/>
    <w:rsid w:val="00054BFE"/>
    <w:rsid w:val="00054FE0"/>
    <w:rsid w:val="00056631"/>
    <w:rsid w:val="00061E3A"/>
    <w:rsid w:val="00065C56"/>
    <w:rsid w:val="00067573"/>
    <w:rsid w:val="00067805"/>
    <w:rsid w:val="00067BB1"/>
    <w:rsid w:val="00067C45"/>
    <w:rsid w:val="000718BF"/>
    <w:rsid w:val="000741F0"/>
    <w:rsid w:val="0007550F"/>
    <w:rsid w:val="000776EA"/>
    <w:rsid w:val="00077FEB"/>
    <w:rsid w:val="0008038F"/>
    <w:rsid w:val="00081AB0"/>
    <w:rsid w:val="000833EF"/>
    <w:rsid w:val="00083DA1"/>
    <w:rsid w:val="00084B5D"/>
    <w:rsid w:val="00084FBF"/>
    <w:rsid w:val="0009187F"/>
    <w:rsid w:val="000923AD"/>
    <w:rsid w:val="000929FE"/>
    <w:rsid w:val="00092E4E"/>
    <w:rsid w:val="00092FBD"/>
    <w:rsid w:val="0009453B"/>
    <w:rsid w:val="000946DD"/>
    <w:rsid w:val="000965AC"/>
    <w:rsid w:val="00096E0D"/>
    <w:rsid w:val="000A0510"/>
    <w:rsid w:val="000A058F"/>
    <w:rsid w:val="000A1121"/>
    <w:rsid w:val="000A1D71"/>
    <w:rsid w:val="000A28CB"/>
    <w:rsid w:val="000A3D6F"/>
    <w:rsid w:val="000A42B5"/>
    <w:rsid w:val="000A729C"/>
    <w:rsid w:val="000A746C"/>
    <w:rsid w:val="000A7A07"/>
    <w:rsid w:val="000A7A4A"/>
    <w:rsid w:val="000B1533"/>
    <w:rsid w:val="000B1DB9"/>
    <w:rsid w:val="000B32C2"/>
    <w:rsid w:val="000B3B2D"/>
    <w:rsid w:val="000B440F"/>
    <w:rsid w:val="000B4A7F"/>
    <w:rsid w:val="000B5915"/>
    <w:rsid w:val="000B71E4"/>
    <w:rsid w:val="000C044E"/>
    <w:rsid w:val="000C07F4"/>
    <w:rsid w:val="000C20C6"/>
    <w:rsid w:val="000C2D6B"/>
    <w:rsid w:val="000C2EB5"/>
    <w:rsid w:val="000C5E6D"/>
    <w:rsid w:val="000C7EAA"/>
    <w:rsid w:val="000D11BE"/>
    <w:rsid w:val="000D1D0D"/>
    <w:rsid w:val="000D1FD5"/>
    <w:rsid w:val="000D27B5"/>
    <w:rsid w:val="000D3687"/>
    <w:rsid w:val="000D4CF5"/>
    <w:rsid w:val="000D5DDE"/>
    <w:rsid w:val="000D7D83"/>
    <w:rsid w:val="000D7F13"/>
    <w:rsid w:val="000E031B"/>
    <w:rsid w:val="000E0AE5"/>
    <w:rsid w:val="000E1900"/>
    <w:rsid w:val="000E2BB4"/>
    <w:rsid w:val="000E6AF9"/>
    <w:rsid w:val="000E79DA"/>
    <w:rsid w:val="000F1825"/>
    <w:rsid w:val="000F3316"/>
    <w:rsid w:val="000F5D48"/>
    <w:rsid w:val="000F6E92"/>
    <w:rsid w:val="000F6F25"/>
    <w:rsid w:val="000F7CA2"/>
    <w:rsid w:val="001033A9"/>
    <w:rsid w:val="00104F7C"/>
    <w:rsid w:val="00105B4D"/>
    <w:rsid w:val="001072BA"/>
    <w:rsid w:val="00114061"/>
    <w:rsid w:val="00114FFC"/>
    <w:rsid w:val="00115220"/>
    <w:rsid w:val="00115B8B"/>
    <w:rsid w:val="001160EC"/>
    <w:rsid w:val="0011654F"/>
    <w:rsid w:val="00121040"/>
    <w:rsid w:val="00121A07"/>
    <w:rsid w:val="00123771"/>
    <w:rsid w:val="001247E4"/>
    <w:rsid w:val="00124860"/>
    <w:rsid w:val="00124DE9"/>
    <w:rsid w:val="00125AE7"/>
    <w:rsid w:val="001276B9"/>
    <w:rsid w:val="00135471"/>
    <w:rsid w:val="00136773"/>
    <w:rsid w:val="001373E2"/>
    <w:rsid w:val="001401A4"/>
    <w:rsid w:val="00140764"/>
    <w:rsid w:val="0014170C"/>
    <w:rsid w:val="001462A5"/>
    <w:rsid w:val="00147447"/>
    <w:rsid w:val="001505A0"/>
    <w:rsid w:val="001517DB"/>
    <w:rsid w:val="00151923"/>
    <w:rsid w:val="00151EFF"/>
    <w:rsid w:val="00151FD8"/>
    <w:rsid w:val="00153424"/>
    <w:rsid w:val="00154DE9"/>
    <w:rsid w:val="001552A2"/>
    <w:rsid w:val="00155C04"/>
    <w:rsid w:val="00155DB9"/>
    <w:rsid w:val="00157AF9"/>
    <w:rsid w:val="00162324"/>
    <w:rsid w:val="00163238"/>
    <w:rsid w:val="00170FF2"/>
    <w:rsid w:val="001719CD"/>
    <w:rsid w:val="0018135A"/>
    <w:rsid w:val="00181632"/>
    <w:rsid w:val="00182F70"/>
    <w:rsid w:val="00183D15"/>
    <w:rsid w:val="00186B31"/>
    <w:rsid w:val="00193327"/>
    <w:rsid w:val="00193DC8"/>
    <w:rsid w:val="00193E63"/>
    <w:rsid w:val="00194093"/>
    <w:rsid w:val="001959CA"/>
    <w:rsid w:val="00196472"/>
    <w:rsid w:val="0019731A"/>
    <w:rsid w:val="00197AA8"/>
    <w:rsid w:val="001A1B85"/>
    <w:rsid w:val="001A2327"/>
    <w:rsid w:val="001A3778"/>
    <w:rsid w:val="001A3D32"/>
    <w:rsid w:val="001A5C2E"/>
    <w:rsid w:val="001A7A33"/>
    <w:rsid w:val="001B16CD"/>
    <w:rsid w:val="001B1FFC"/>
    <w:rsid w:val="001B31B8"/>
    <w:rsid w:val="001B565D"/>
    <w:rsid w:val="001B6A3A"/>
    <w:rsid w:val="001C0798"/>
    <w:rsid w:val="001C1076"/>
    <w:rsid w:val="001C27B1"/>
    <w:rsid w:val="001C3ED9"/>
    <w:rsid w:val="001C713F"/>
    <w:rsid w:val="001C71BA"/>
    <w:rsid w:val="001D2817"/>
    <w:rsid w:val="001D30FF"/>
    <w:rsid w:val="001D49BD"/>
    <w:rsid w:val="001D4FC8"/>
    <w:rsid w:val="001D56CD"/>
    <w:rsid w:val="001E1F7E"/>
    <w:rsid w:val="001E263B"/>
    <w:rsid w:val="001E3AA6"/>
    <w:rsid w:val="001E513C"/>
    <w:rsid w:val="001E554A"/>
    <w:rsid w:val="001F1C95"/>
    <w:rsid w:val="001F44F0"/>
    <w:rsid w:val="001F7449"/>
    <w:rsid w:val="001F7E80"/>
    <w:rsid w:val="002004A5"/>
    <w:rsid w:val="0020105B"/>
    <w:rsid w:val="00205638"/>
    <w:rsid w:val="00206DA9"/>
    <w:rsid w:val="00207CB0"/>
    <w:rsid w:val="00210B82"/>
    <w:rsid w:val="0021263B"/>
    <w:rsid w:val="00215CA1"/>
    <w:rsid w:val="0021782B"/>
    <w:rsid w:val="002221E3"/>
    <w:rsid w:val="002243EA"/>
    <w:rsid w:val="00225617"/>
    <w:rsid w:val="00225954"/>
    <w:rsid w:val="00225B94"/>
    <w:rsid w:val="00231466"/>
    <w:rsid w:val="00231652"/>
    <w:rsid w:val="00231B54"/>
    <w:rsid w:val="0023412B"/>
    <w:rsid w:val="00240F4C"/>
    <w:rsid w:val="00244FDD"/>
    <w:rsid w:val="0024599C"/>
    <w:rsid w:val="00250465"/>
    <w:rsid w:val="0025326C"/>
    <w:rsid w:val="0026147A"/>
    <w:rsid w:val="0026164D"/>
    <w:rsid w:val="002621CB"/>
    <w:rsid w:val="002621F7"/>
    <w:rsid w:val="00262700"/>
    <w:rsid w:val="002655A5"/>
    <w:rsid w:val="00265990"/>
    <w:rsid w:val="00266820"/>
    <w:rsid w:val="00272195"/>
    <w:rsid w:val="00280F65"/>
    <w:rsid w:val="00281AE9"/>
    <w:rsid w:val="00281F77"/>
    <w:rsid w:val="0029065C"/>
    <w:rsid w:val="002907BB"/>
    <w:rsid w:val="00291E47"/>
    <w:rsid w:val="00292FC5"/>
    <w:rsid w:val="00294057"/>
    <w:rsid w:val="002944F5"/>
    <w:rsid w:val="002965FA"/>
    <w:rsid w:val="00297127"/>
    <w:rsid w:val="002A1DD3"/>
    <w:rsid w:val="002A4139"/>
    <w:rsid w:val="002B22E2"/>
    <w:rsid w:val="002B321A"/>
    <w:rsid w:val="002B368E"/>
    <w:rsid w:val="002B4C96"/>
    <w:rsid w:val="002B57C9"/>
    <w:rsid w:val="002B77E6"/>
    <w:rsid w:val="002C1BD8"/>
    <w:rsid w:val="002C2D5E"/>
    <w:rsid w:val="002C461D"/>
    <w:rsid w:val="002C618E"/>
    <w:rsid w:val="002C6FED"/>
    <w:rsid w:val="002C7EF2"/>
    <w:rsid w:val="002D120C"/>
    <w:rsid w:val="002D1C54"/>
    <w:rsid w:val="002D3863"/>
    <w:rsid w:val="002D3A51"/>
    <w:rsid w:val="002D3CBE"/>
    <w:rsid w:val="002D4183"/>
    <w:rsid w:val="002D63A7"/>
    <w:rsid w:val="002D78B3"/>
    <w:rsid w:val="002E0358"/>
    <w:rsid w:val="002E0948"/>
    <w:rsid w:val="002E0979"/>
    <w:rsid w:val="002E1FB6"/>
    <w:rsid w:val="002E31B9"/>
    <w:rsid w:val="002E6CB3"/>
    <w:rsid w:val="002E6ED2"/>
    <w:rsid w:val="002F071B"/>
    <w:rsid w:val="002F1B80"/>
    <w:rsid w:val="002F20F4"/>
    <w:rsid w:val="002F3A70"/>
    <w:rsid w:val="002F3BAD"/>
    <w:rsid w:val="002F4965"/>
    <w:rsid w:val="002F4E19"/>
    <w:rsid w:val="002F5412"/>
    <w:rsid w:val="00302D66"/>
    <w:rsid w:val="00311181"/>
    <w:rsid w:val="00314F9D"/>
    <w:rsid w:val="00315DA4"/>
    <w:rsid w:val="003161BC"/>
    <w:rsid w:val="00316DEB"/>
    <w:rsid w:val="003236AF"/>
    <w:rsid w:val="00331790"/>
    <w:rsid w:val="003330B3"/>
    <w:rsid w:val="00337C4C"/>
    <w:rsid w:val="00342E85"/>
    <w:rsid w:val="00343488"/>
    <w:rsid w:val="00345593"/>
    <w:rsid w:val="00347E8F"/>
    <w:rsid w:val="003515C4"/>
    <w:rsid w:val="00352EEF"/>
    <w:rsid w:val="00353053"/>
    <w:rsid w:val="00354777"/>
    <w:rsid w:val="003556A0"/>
    <w:rsid w:val="003565CA"/>
    <w:rsid w:val="00361162"/>
    <w:rsid w:val="003619E2"/>
    <w:rsid w:val="003626E7"/>
    <w:rsid w:val="00364A45"/>
    <w:rsid w:val="00364F66"/>
    <w:rsid w:val="0036557B"/>
    <w:rsid w:val="003707C0"/>
    <w:rsid w:val="0037332A"/>
    <w:rsid w:val="00374949"/>
    <w:rsid w:val="00375C99"/>
    <w:rsid w:val="00377F1D"/>
    <w:rsid w:val="0038192A"/>
    <w:rsid w:val="00383F9B"/>
    <w:rsid w:val="0038492B"/>
    <w:rsid w:val="00385FF6"/>
    <w:rsid w:val="00386245"/>
    <w:rsid w:val="00387AE6"/>
    <w:rsid w:val="00390FC7"/>
    <w:rsid w:val="00393191"/>
    <w:rsid w:val="00396102"/>
    <w:rsid w:val="003A0435"/>
    <w:rsid w:val="003A224A"/>
    <w:rsid w:val="003A230C"/>
    <w:rsid w:val="003A56E3"/>
    <w:rsid w:val="003A6085"/>
    <w:rsid w:val="003A6464"/>
    <w:rsid w:val="003A67FA"/>
    <w:rsid w:val="003A6958"/>
    <w:rsid w:val="003B23D8"/>
    <w:rsid w:val="003B2AB6"/>
    <w:rsid w:val="003B400F"/>
    <w:rsid w:val="003B42AB"/>
    <w:rsid w:val="003B4545"/>
    <w:rsid w:val="003B4F40"/>
    <w:rsid w:val="003B58F0"/>
    <w:rsid w:val="003B72A3"/>
    <w:rsid w:val="003C061E"/>
    <w:rsid w:val="003C155B"/>
    <w:rsid w:val="003C2886"/>
    <w:rsid w:val="003C2BE9"/>
    <w:rsid w:val="003C4066"/>
    <w:rsid w:val="003C6DEA"/>
    <w:rsid w:val="003C77D9"/>
    <w:rsid w:val="003C7ACE"/>
    <w:rsid w:val="003D0AE9"/>
    <w:rsid w:val="003D1BC3"/>
    <w:rsid w:val="003D3269"/>
    <w:rsid w:val="003D3D69"/>
    <w:rsid w:val="003D499B"/>
    <w:rsid w:val="003D4BA7"/>
    <w:rsid w:val="003D6627"/>
    <w:rsid w:val="003D7E7C"/>
    <w:rsid w:val="003D7FB7"/>
    <w:rsid w:val="003E3725"/>
    <w:rsid w:val="003E3993"/>
    <w:rsid w:val="003E3BE9"/>
    <w:rsid w:val="003E451A"/>
    <w:rsid w:val="003E4965"/>
    <w:rsid w:val="003E66EB"/>
    <w:rsid w:val="003E696C"/>
    <w:rsid w:val="003F0202"/>
    <w:rsid w:val="003F1662"/>
    <w:rsid w:val="003F1EF3"/>
    <w:rsid w:val="003F5530"/>
    <w:rsid w:val="00400175"/>
    <w:rsid w:val="00400D9A"/>
    <w:rsid w:val="00401274"/>
    <w:rsid w:val="00401678"/>
    <w:rsid w:val="00402BC3"/>
    <w:rsid w:val="00402DA5"/>
    <w:rsid w:val="00404DD0"/>
    <w:rsid w:val="004106B1"/>
    <w:rsid w:val="004111A0"/>
    <w:rsid w:val="0041146F"/>
    <w:rsid w:val="00411E71"/>
    <w:rsid w:val="004124BE"/>
    <w:rsid w:val="00412C4A"/>
    <w:rsid w:val="0041396E"/>
    <w:rsid w:val="00416786"/>
    <w:rsid w:val="00417229"/>
    <w:rsid w:val="00420EAA"/>
    <w:rsid w:val="00422C5B"/>
    <w:rsid w:val="004246DD"/>
    <w:rsid w:val="00427E51"/>
    <w:rsid w:val="004330AF"/>
    <w:rsid w:val="00433DE1"/>
    <w:rsid w:val="00435428"/>
    <w:rsid w:val="00435ADB"/>
    <w:rsid w:val="004400A7"/>
    <w:rsid w:val="00441345"/>
    <w:rsid w:val="00441643"/>
    <w:rsid w:val="00446824"/>
    <w:rsid w:val="00447C04"/>
    <w:rsid w:val="00450EA6"/>
    <w:rsid w:val="004519D0"/>
    <w:rsid w:val="00453B4E"/>
    <w:rsid w:val="00456BBF"/>
    <w:rsid w:val="00456F3F"/>
    <w:rsid w:val="00457661"/>
    <w:rsid w:val="00457696"/>
    <w:rsid w:val="0046055B"/>
    <w:rsid w:val="0046151D"/>
    <w:rsid w:val="004636B1"/>
    <w:rsid w:val="00463824"/>
    <w:rsid w:val="00465D94"/>
    <w:rsid w:val="004667F4"/>
    <w:rsid w:val="0046744C"/>
    <w:rsid w:val="0046796F"/>
    <w:rsid w:val="004727A7"/>
    <w:rsid w:val="004727F3"/>
    <w:rsid w:val="00473058"/>
    <w:rsid w:val="00475DAD"/>
    <w:rsid w:val="0047646D"/>
    <w:rsid w:val="0047681A"/>
    <w:rsid w:val="004806ED"/>
    <w:rsid w:val="00481730"/>
    <w:rsid w:val="00482918"/>
    <w:rsid w:val="0048319B"/>
    <w:rsid w:val="00483390"/>
    <w:rsid w:val="00486180"/>
    <w:rsid w:val="00486606"/>
    <w:rsid w:val="00490756"/>
    <w:rsid w:val="00491769"/>
    <w:rsid w:val="0049278A"/>
    <w:rsid w:val="00492B1E"/>
    <w:rsid w:val="004957AF"/>
    <w:rsid w:val="0049585B"/>
    <w:rsid w:val="00495CC7"/>
    <w:rsid w:val="004A009C"/>
    <w:rsid w:val="004A1CA1"/>
    <w:rsid w:val="004A2830"/>
    <w:rsid w:val="004A6D73"/>
    <w:rsid w:val="004A78B6"/>
    <w:rsid w:val="004B0D4D"/>
    <w:rsid w:val="004B1594"/>
    <w:rsid w:val="004B18F3"/>
    <w:rsid w:val="004B2AEF"/>
    <w:rsid w:val="004B53A8"/>
    <w:rsid w:val="004B65EF"/>
    <w:rsid w:val="004B782D"/>
    <w:rsid w:val="004C0091"/>
    <w:rsid w:val="004C05F1"/>
    <w:rsid w:val="004C2342"/>
    <w:rsid w:val="004C30DA"/>
    <w:rsid w:val="004C316E"/>
    <w:rsid w:val="004C44BD"/>
    <w:rsid w:val="004C79D9"/>
    <w:rsid w:val="004C7A29"/>
    <w:rsid w:val="004D0BA5"/>
    <w:rsid w:val="004D65B9"/>
    <w:rsid w:val="004D6A92"/>
    <w:rsid w:val="004D7909"/>
    <w:rsid w:val="004D7992"/>
    <w:rsid w:val="004D7EE4"/>
    <w:rsid w:val="004E086B"/>
    <w:rsid w:val="004E0A67"/>
    <w:rsid w:val="004E31FB"/>
    <w:rsid w:val="004E4119"/>
    <w:rsid w:val="004E4A24"/>
    <w:rsid w:val="004F1B43"/>
    <w:rsid w:val="004F20CC"/>
    <w:rsid w:val="004F342E"/>
    <w:rsid w:val="004F5E99"/>
    <w:rsid w:val="004F60C4"/>
    <w:rsid w:val="004F791C"/>
    <w:rsid w:val="005005AC"/>
    <w:rsid w:val="00501B7A"/>
    <w:rsid w:val="00503192"/>
    <w:rsid w:val="00505149"/>
    <w:rsid w:val="0050733C"/>
    <w:rsid w:val="0051177E"/>
    <w:rsid w:val="00511BA4"/>
    <w:rsid w:val="0051258F"/>
    <w:rsid w:val="005141AB"/>
    <w:rsid w:val="00515507"/>
    <w:rsid w:val="00517B22"/>
    <w:rsid w:val="0052001F"/>
    <w:rsid w:val="00520CFD"/>
    <w:rsid w:val="00520E97"/>
    <w:rsid w:val="00522577"/>
    <w:rsid w:val="00523D0D"/>
    <w:rsid w:val="00531E33"/>
    <w:rsid w:val="00534D7D"/>
    <w:rsid w:val="00537C16"/>
    <w:rsid w:val="00537E33"/>
    <w:rsid w:val="005402F2"/>
    <w:rsid w:val="0054400A"/>
    <w:rsid w:val="00547655"/>
    <w:rsid w:val="00550F7B"/>
    <w:rsid w:val="0055195A"/>
    <w:rsid w:val="00551B64"/>
    <w:rsid w:val="00552C4E"/>
    <w:rsid w:val="005562C9"/>
    <w:rsid w:val="005569BD"/>
    <w:rsid w:val="00556BE4"/>
    <w:rsid w:val="00561E2C"/>
    <w:rsid w:val="00561F59"/>
    <w:rsid w:val="005621D1"/>
    <w:rsid w:val="005632EA"/>
    <w:rsid w:val="00563690"/>
    <w:rsid w:val="00563B7D"/>
    <w:rsid w:val="0056667E"/>
    <w:rsid w:val="005716AE"/>
    <w:rsid w:val="00573671"/>
    <w:rsid w:val="00575D92"/>
    <w:rsid w:val="005770F7"/>
    <w:rsid w:val="005808FD"/>
    <w:rsid w:val="00583A66"/>
    <w:rsid w:val="0058483A"/>
    <w:rsid w:val="00584EF1"/>
    <w:rsid w:val="0058614A"/>
    <w:rsid w:val="00586214"/>
    <w:rsid w:val="00586DFA"/>
    <w:rsid w:val="00587620"/>
    <w:rsid w:val="005879EB"/>
    <w:rsid w:val="0059276A"/>
    <w:rsid w:val="00592A7F"/>
    <w:rsid w:val="00593D90"/>
    <w:rsid w:val="00594978"/>
    <w:rsid w:val="0059514A"/>
    <w:rsid w:val="005976D3"/>
    <w:rsid w:val="005A0447"/>
    <w:rsid w:val="005A04D7"/>
    <w:rsid w:val="005A5DB2"/>
    <w:rsid w:val="005A7DC7"/>
    <w:rsid w:val="005A7F47"/>
    <w:rsid w:val="005B0F64"/>
    <w:rsid w:val="005B1636"/>
    <w:rsid w:val="005B1F81"/>
    <w:rsid w:val="005B3FB4"/>
    <w:rsid w:val="005B7658"/>
    <w:rsid w:val="005C053A"/>
    <w:rsid w:val="005C082D"/>
    <w:rsid w:val="005C13FC"/>
    <w:rsid w:val="005C2BB4"/>
    <w:rsid w:val="005C6163"/>
    <w:rsid w:val="005C639F"/>
    <w:rsid w:val="005C7635"/>
    <w:rsid w:val="005D1FF0"/>
    <w:rsid w:val="005D7A7D"/>
    <w:rsid w:val="005E1DF7"/>
    <w:rsid w:val="005E34BA"/>
    <w:rsid w:val="005E4058"/>
    <w:rsid w:val="005E4EED"/>
    <w:rsid w:val="005E6991"/>
    <w:rsid w:val="005F02C5"/>
    <w:rsid w:val="005F1BF3"/>
    <w:rsid w:val="005F1DDC"/>
    <w:rsid w:val="005F2DFD"/>
    <w:rsid w:val="005F3132"/>
    <w:rsid w:val="005F3AC9"/>
    <w:rsid w:val="005F43AE"/>
    <w:rsid w:val="006017E0"/>
    <w:rsid w:val="0060184D"/>
    <w:rsid w:val="00601981"/>
    <w:rsid w:val="00604EE3"/>
    <w:rsid w:val="00606BAF"/>
    <w:rsid w:val="006079D2"/>
    <w:rsid w:val="00610C9D"/>
    <w:rsid w:val="006122CB"/>
    <w:rsid w:val="006122D0"/>
    <w:rsid w:val="00612F5D"/>
    <w:rsid w:val="00615588"/>
    <w:rsid w:val="00616EE3"/>
    <w:rsid w:val="00617843"/>
    <w:rsid w:val="00620520"/>
    <w:rsid w:val="00621081"/>
    <w:rsid w:val="00621C5E"/>
    <w:rsid w:val="00622C6E"/>
    <w:rsid w:val="0062356B"/>
    <w:rsid w:val="0063111B"/>
    <w:rsid w:val="006318FF"/>
    <w:rsid w:val="00632180"/>
    <w:rsid w:val="00632EA3"/>
    <w:rsid w:val="00633F13"/>
    <w:rsid w:val="00637B9C"/>
    <w:rsid w:val="00640E75"/>
    <w:rsid w:val="00641ECF"/>
    <w:rsid w:val="00643129"/>
    <w:rsid w:val="00643A2F"/>
    <w:rsid w:val="00643A85"/>
    <w:rsid w:val="00644504"/>
    <w:rsid w:val="00644F23"/>
    <w:rsid w:val="006451FA"/>
    <w:rsid w:val="00650247"/>
    <w:rsid w:val="00652001"/>
    <w:rsid w:val="0065291A"/>
    <w:rsid w:val="006551CD"/>
    <w:rsid w:val="00660D20"/>
    <w:rsid w:val="00662627"/>
    <w:rsid w:val="00662770"/>
    <w:rsid w:val="00662A00"/>
    <w:rsid w:val="006651F6"/>
    <w:rsid w:val="00667EB9"/>
    <w:rsid w:val="00670181"/>
    <w:rsid w:val="0067240F"/>
    <w:rsid w:val="00672965"/>
    <w:rsid w:val="006729E5"/>
    <w:rsid w:val="00672F21"/>
    <w:rsid w:val="00674D3C"/>
    <w:rsid w:val="00675263"/>
    <w:rsid w:val="006762B6"/>
    <w:rsid w:val="00676318"/>
    <w:rsid w:val="00676DB1"/>
    <w:rsid w:val="00681064"/>
    <w:rsid w:val="006831C3"/>
    <w:rsid w:val="00684385"/>
    <w:rsid w:val="00686310"/>
    <w:rsid w:val="00686AD0"/>
    <w:rsid w:val="00690BE0"/>
    <w:rsid w:val="00690E64"/>
    <w:rsid w:val="00691406"/>
    <w:rsid w:val="00693BCD"/>
    <w:rsid w:val="00693BED"/>
    <w:rsid w:val="00694E4A"/>
    <w:rsid w:val="006A198B"/>
    <w:rsid w:val="006A409E"/>
    <w:rsid w:val="006A4C61"/>
    <w:rsid w:val="006A613F"/>
    <w:rsid w:val="006A6994"/>
    <w:rsid w:val="006B0016"/>
    <w:rsid w:val="006B06B2"/>
    <w:rsid w:val="006B0BB2"/>
    <w:rsid w:val="006B3E15"/>
    <w:rsid w:val="006B4B08"/>
    <w:rsid w:val="006B54FF"/>
    <w:rsid w:val="006C0404"/>
    <w:rsid w:val="006C0816"/>
    <w:rsid w:val="006C1C97"/>
    <w:rsid w:val="006C2071"/>
    <w:rsid w:val="006C39D7"/>
    <w:rsid w:val="006C4894"/>
    <w:rsid w:val="006C6A86"/>
    <w:rsid w:val="006D02F4"/>
    <w:rsid w:val="006D0893"/>
    <w:rsid w:val="006D08E5"/>
    <w:rsid w:val="006D198F"/>
    <w:rsid w:val="006D19D6"/>
    <w:rsid w:val="006D7FC2"/>
    <w:rsid w:val="006E0B1E"/>
    <w:rsid w:val="006E1D95"/>
    <w:rsid w:val="006E4267"/>
    <w:rsid w:val="006E69A4"/>
    <w:rsid w:val="006F0CBB"/>
    <w:rsid w:val="006F3923"/>
    <w:rsid w:val="006F467B"/>
    <w:rsid w:val="006F4EB3"/>
    <w:rsid w:val="006F60C9"/>
    <w:rsid w:val="006F728F"/>
    <w:rsid w:val="00700F2E"/>
    <w:rsid w:val="007022C8"/>
    <w:rsid w:val="00702A99"/>
    <w:rsid w:val="00704606"/>
    <w:rsid w:val="007054E9"/>
    <w:rsid w:val="00707209"/>
    <w:rsid w:val="00710321"/>
    <w:rsid w:val="00711A2C"/>
    <w:rsid w:val="00711B7F"/>
    <w:rsid w:val="0071270E"/>
    <w:rsid w:val="00716378"/>
    <w:rsid w:val="00717156"/>
    <w:rsid w:val="00721396"/>
    <w:rsid w:val="00723578"/>
    <w:rsid w:val="007246D7"/>
    <w:rsid w:val="00724DBC"/>
    <w:rsid w:val="00730BF1"/>
    <w:rsid w:val="0073268F"/>
    <w:rsid w:val="00735702"/>
    <w:rsid w:val="00736962"/>
    <w:rsid w:val="00737795"/>
    <w:rsid w:val="00737FC6"/>
    <w:rsid w:val="007418D5"/>
    <w:rsid w:val="00742B04"/>
    <w:rsid w:val="00743399"/>
    <w:rsid w:val="0074672A"/>
    <w:rsid w:val="00747F6D"/>
    <w:rsid w:val="00750661"/>
    <w:rsid w:val="007602C0"/>
    <w:rsid w:val="00761019"/>
    <w:rsid w:val="00761EC8"/>
    <w:rsid w:val="00762149"/>
    <w:rsid w:val="007624B2"/>
    <w:rsid w:val="00770B82"/>
    <w:rsid w:val="00771231"/>
    <w:rsid w:val="00771F28"/>
    <w:rsid w:val="00772AD0"/>
    <w:rsid w:val="0077398E"/>
    <w:rsid w:val="00773F9E"/>
    <w:rsid w:val="007746E4"/>
    <w:rsid w:val="0077681F"/>
    <w:rsid w:val="007769F5"/>
    <w:rsid w:val="007772FC"/>
    <w:rsid w:val="007773B8"/>
    <w:rsid w:val="0078131D"/>
    <w:rsid w:val="007833CF"/>
    <w:rsid w:val="0078342A"/>
    <w:rsid w:val="00783775"/>
    <w:rsid w:val="007866D5"/>
    <w:rsid w:val="007871D6"/>
    <w:rsid w:val="007919AE"/>
    <w:rsid w:val="00791A54"/>
    <w:rsid w:val="00791F78"/>
    <w:rsid w:val="007930A4"/>
    <w:rsid w:val="0079330D"/>
    <w:rsid w:val="007955C8"/>
    <w:rsid w:val="00796924"/>
    <w:rsid w:val="00797E57"/>
    <w:rsid w:val="007A011E"/>
    <w:rsid w:val="007A1963"/>
    <w:rsid w:val="007A4027"/>
    <w:rsid w:val="007A4851"/>
    <w:rsid w:val="007A66FD"/>
    <w:rsid w:val="007B3D09"/>
    <w:rsid w:val="007B4E56"/>
    <w:rsid w:val="007C1BBB"/>
    <w:rsid w:val="007C38B6"/>
    <w:rsid w:val="007C4493"/>
    <w:rsid w:val="007C5651"/>
    <w:rsid w:val="007C6FD2"/>
    <w:rsid w:val="007C7929"/>
    <w:rsid w:val="007D16DA"/>
    <w:rsid w:val="007D4415"/>
    <w:rsid w:val="007D504B"/>
    <w:rsid w:val="007D6E98"/>
    <w:rsid w:val="007D6FB1"/>
    <w:rsid w:val="007D7497"/>
    <w:rsid w:val="007E1BD6"/>
    <w:rsid w:val="007E33A7"/>
    <w:rsid w:val="007E3A67"/>
    <w:rsid w:val="007E688D"/>
    <w:rsid w:val="007E6B42"/>
    <w:rsid w:val="007E79A5"/>
    <w:rsid w:val="007F0594"/>
    <w:rsid w:val="007F339B"/>
    <w:rsid w:val="007F4990"/>
    <w:rsid w:val="007F793D"/>
    <w:rsid w:val="008011D5"/>
    <w:rsid w:val="00804A63"/>
    <w:rsid w:val="0080568B"/>
    <w:rsid w:val="0080613B"/>
    <w:rsid w:val="00811A32"/>
    <w:rsid w:val="00811F73"/>
    <w:rsid w:val="00813B85"/>
    <w:rsid w:val="00814136"/>
    <w:rsid w:val="008145AF"/>
    <w:rsid w:val="00814806"/>
    <w:rsid w:val="00814AA8"/>
    <w:rsid w:val="00814C67"/>
    <w:rsid w:val="00814D1E"/>
    <w:rsid w:val="00814FFF"/>
    <w:rsid w:val="008158E3"/>
    <w:rsid w:val="00817750"/>
    <w:rsid w:val="00817E9D"/>
    <w:rsid w:val="00822052"/>
    <w:rsid w:val="00822BD2"/>
    <w:rsid w:val="0082384C"/>
    <w:rsid w:val="008238D5"/>
    <w:rsid w:val="008240C6"/>
    <w:rsid w:val="008242A3"/>
    <w:rsid w:val="00824503"/>
    <w:rsid w:val="00825601"/>
    <w:rsid w:val="008264A6"/>
    <w:rsid w:val="0082691B"/>
    <w:rsid w:val="00827275"/>
    <w:rsid w:val="008277FE"/>
    <w:rsid w:val="00832059"/>
    <w:rsid w:val="008345E4"/>
    <w:rsid w:val="00834B02"/>
    <w:rsid w:val="00834E38"/>
    <w:rsid w:val="00835DF7"/>
    <w:rsid w:val="008408CF"/>
    <w:rsid w:val="00842FD6"/>
    <w:rsid w:val="00843F2A"/>
    <w:rsid w:val="00844248"/>
    <w:rsid w:val="00845054"/>
    <w:rsid w:val="00845D16"/>
    <w:rsid w:val="00846D72"/>
    <w:rsid w:val="00850D3B"/>
    <w:rsid w:val="0085383D"/>
    <w:rsid w:val="00853D21"/>
    <w:rsid w:val="00854263"/>
    <w:rsid w:val="008602AE"/>
    <w:rsid w:val="008607A9"/>
    <w:rsid w:val="008628F0"/>
    <w:rsid w:val="00863844"/>
    <w:rsid w:val="00863E52"/>
    <w:rsid w:val="00864908"/>
    <w:rsid w:val="0086636C"/>
    <w:rsid w:val="008669C7"/>
    <w:rsid w:val="00867AE9"/>
    <w:rsid w:val="00867E4C"/>
    <w:rsid w:val="00874D9A"/>
    <w:rsid w:val="008762CE"/>
    <w:rsid w:val="008776C4"/>
    <w:rsid w:val="0088177F"/>
    <w:rsid w:val="00881DD0"/>
    <w:rsid w:val="008820B4"/>
    <w:rsid w:val="008835D3"/>
    <w:rsid w:val="00883B37"/>
    <w:rsid w:val="00883F04"/>
    <w:rsid w:val="008853BF"/>
    <w:rsid w:val="00885513"/>
    <w:rsid w:val="00887629"/>
    <w:rsid w:val="00892A5B"/>
    <w:rsid w:val="00894412"/>
    <w:rsid w:val="008948D4"/>
    <w:rsid w:val="008971F1"/>
    <w:rsid w:val="0089758F"/>
    <w:rsid w:val="008A3650"/>
    <w:rsid w:val="008A3658"/>
    <w:rsid w:val="008A5509"/>
    <w:rsid w:val="008A5553"/>
    <w:rsid w:val="008A5EAE"/>
    <w:rsid w:val="008A7A11"/>
    <w:rsid w:val="008B1B7B"/>
    <w:rsid w:val="008B1D4C"/>
    <w:rsid w:val="008B2846"/>
    <w:rsid w:val="008B29EB"/>
    <w:rsid w:val="008B30F2"/>
    <w:rsid w:val="008B430A"/>
    <w:rsid w:val="008B5230"/>
    <w:rsid w:val="008B5D6E"/>
    <w:rsid w:val="008B63C1"/>
    <w:rsid w:val="008B6B87"/>
    <w:rsid w:val="008B72CD"/>
    <w:rsid w:val="008B7530"/>
    <w:rsid w:val="008C33F8"/>
    <w:rsid w:val="008C34C6"/>
    <w:rsid w:val="008C4312"/>
    <w:rsid w:val="008C4D2C"/>
    <w:rsid w:val="008C5B85"/>
    <w:rsid w:val="008C7A0C"/>
    <w:rsid w:val="008C7D2A"/>
    <w:rsid w:val="008D1802"/>
    <w:rsid w:val="008D431A"/>
    <w:rsid w:val="008D4B1E"/>
    <w:rsid w:val="008D7655"/>
    <w:rsid w:val="008E0CD2"/>
    <w:rsid w:val="008E1F0E"/>
    <w:rsid w:val="008E1F43"/>
    <w:rsid w:val="008E2E47"/>
    <w:rsid w:val="008E59DA"/>
    <w:rsid w:val="008E7865"/>
    <w:rsid w:val="008F0DD6"/>
    <w:rsid w:val="008F25EA"/>
    <w:rsid w:val="008F51B2"/>
    <w:rsid w:val="008F53C4"/>
    <w:rsid w:val="0090124A"/>
    <w:rsid w:val="009021E6"/>
    <w:rsid w:val="00905D70"/>
    <w:rsid w:val="00906A79"/>
    <w:rsid w:val="0090798B"/>
    <w:rsid w:val="00912D29"/>
    <w:rsid w:val="0091621A"/>
    <w:rsid w:val="00917515"/>
    <w:rsid w:val="0091765D"/>
    <w:rsid w:val="0091780F"/>
    <w:rsid w:val="00921F47"/>
    <w:rsid w:val="00922FCB"/>
    <w:rsid w:val="0092412D"/>
    <w:rsid w:val="00925E31"/>
    <w:rsid w:val="0093034C"/>
    <w:rsid w:val="0093071A"/>
    <w:rsid w:val="00931C99"/>
    <w:rsid w:val="00931D3A"/>
    <w:rsid w:val="00931E54"/>
    <w:rsid w:val="00936CF5"/>
    <w:rsid w:val="00940753"/>
    <w:rsid w:val="0094160E"/>
    <w:rsid w:val="00942930"/>
    <w:rsid w:val="00942F23"/>
    <w:rsid w:val="0094426E"/>
    <w:rsid w:val="00945354"/>
    <w:rsid w:val="009457C0"/>
    <w:rsid w:val="00945D8D"/>
    <w:rsid w:val="009470ED"/>
    <w:rsid w:val="0094776F"/>
    <w:rsid w:val="00952A21"/>
    <w:rsid w:val="0095361B"/>
    <w:rsid w:val="0095490E"/>
    <w:rsid w:val="00957868"/>
    <w:rsid w:val="009615E8"/>
    <w:rsid w:val="0096170A"/>
    <w:rsid w:val="00962ED4"/>
    <w:rsid w:val="00962F75"/>
    <w:rsid w:val="009631B8"/>
    <w:rsid w:val="009632B3"/>
    <w:rsid w:val="00963C2F"/>
    <w:rsid w:val="00963D57"/>
    <w:rsid w:val="00964EB1"/>
    <w:rsid w:val="009658BB"/>
    <w:rsid w:val="00965D27"/>
    <w:rsid w:val="00966007"/>
    <w:rsid w:val="00973E8C"/>
    <w:rsid w:val="00975550"/>
    <w:rsid w:val="009758BD"/>
    <w:rsid w:val="00976B75"/>
    <w:rsid w:val="00976C2E"/>
    <w:rsid w:val="0097728C"/>
    <w:rsid w:val="009811EE"/>
    <w:rsid w:val="00981886"/>
    <w:rsid w:val="00982B32"/>
    <w:rsid w:val="00982B4B"/>
    <w:rsid w:val="0098304F"/>
    <w:rsid w:val="009853FB"/>
    <w:rsid w:val="00987FA2"/>
    <w:rsid w:val="00990237"/>
    <w:rsid w:val="009916DF"/>
    <w:rsid w:val="009957A1"/>
    <w:rsid w:val="0099698E"/>
    <w:rsid w:val="009975C2"/>
    <w:rsid w:val="0099790C"/>
    <w:rsid w:val="009A116B"/>
    <w:rsid w:val="009A1754"/>
    <w:rsid w:val="009A1EF0"/>
    <w:rsid w:val="009A5241"/>
    <w:rsid w:val="009A569C"/>
    <w:rsid w:val="009A5B00"/>
    <w:rsid w:val="009B01FE"/>
    <w:rsid w:val="009B09A5"/>
    <w:rsid w:val="009B0E27"/>
    <w:rsid w:val="009B14F4"/>
    <w:rsid w:val="009B4390"/>
    <w:rsid w:val="009B5198"/>
    <w:rsid w:val="009B5B7D"/>
    <w:rsid w:val="009B6538"/>
    <w:rsid w:val="009B6D93"/>
    <w:rsid w:val="009C04B7"/>
    <w:rsid w:val="009C13DD"/>
    <w:rsid w:val="009C303A"/>
    <w:rsid w:val="009C798E"/>
    <w:rsid w:val="009C7C0C"/>
    <w:rsid w:val="009D145F"/>
    <w:rsid w:val="009D24A6"/>
    <w:rsid w:val="009D28A1"/>
    <w:rsid w:val="009D53C6"/>
    <w:rsid w:val="009D7D84"/>
    <w:rsid w:val="009E09A5"/>
    <w:rsid w:val="009E1731"/>
    <w:rsid w:val="009E2915"/>
    <w:rsid w:val="009E2A71"/>
    <w:rsid w:val="009E505A"/>
    <w:rsid w:val="009E59FC"/>
    <w:rsid w:val="009E5A87"/>
    <w:rsid w:val="009E7063"/>
    <w:rsid w:val="009E727D"/>
    <w:rsid w:val="009F11F0"/>
    <w:rsid w:val="009F398A"/>
    <w:rsid w:val="009F5C21"/>
    <w:rsid w:val="00A001C3"/>
    <w:rsid w:val="00A02091"/>
    <w:rsid w:val="00A04BBD"/>
    <w:rsid w:val="00A06F6B"/>
    <w:rsid w:val="00A0797A"/>
    <w:rsid w:val="00A10A3E"/>
    <w:rsid w:val="00A10F86"/>
    <w:rsid w:val="00A120A5"/>
    <w:rsid w:val="00A12406"/>
    <w:rsid w:val="00A12F98"/>
    <w:rsid w:val="00A14095"/>
    <w:rsid w:val="00A16EFE"/>
    <w:rsid w:val="00A1784C"/>
    <w:rsid w:val="00A17A8E"/>
    <w:rsid w:val="00A214DE"/>
    <w:rsid w:val="00A2458C"/>
    <w:rsid w:val="00A2615F"/>
    <w:rsid w:val="00A26367"/>
    <w:rsid w:val="00A26775"/>
    <w:rsid w:val="00A27F3B"/>
    <w:rsid w:val="00A31EEC"/>
    <w:rsid w:val="00A32A20"/>
    <w:rsid w:val="00A35CA6"/>
    <w:rsid w:val="00A40053"/>
    <w:rsid w:val="00A40E42"/>
    <w:rsid w:val="00A41EF4"/>
    <w:rsid w:val="00A42784"/>
    <w:rsid w:val="00A454FB"/>
    <w:rsid w:val="00A4653B"/>
    <w:rsid w:val="00A46D1E"/>
    <w:rsid w:val="00A51B76"/>
    <w:rsid w:val="00A526C7"/>
    <w:rsid w:val="00A5306B"/>
    <w:rsid w:val="00A530A2"/>
    <w:rsid w:val="00A55091"/>
    <w:rsid w:val="00A5671F"/>
    <w:rsid w:val="00A56873"/>
    <w:rsid w:val="00A5703D"/>
    <w:rsid w:val="00A5783F"/>
    <w:rsid w:val="00A65BD4"/>
    <w:rsid w:val="00A66AC8"/>
    <w:rsid w:val="00A705A3"/>
    <w:rsid w:val="00A71006"/>
    <w:rsid w:val="00A730A7"/>
    <w:rsid w:val="00A734BE"/>
    <w:rsid w:val="00A75096"/>
    <w:rsid w:val="00A801F2"/>
    <w:rsid w:val="00A82266"/>
    <w:rsid w:val="00A82988"/>
    <w:rsid w:val="00A8528F"/>
    <w:rsid w:val="00A869C4"/>
    <w:rsid w:val="00A8746E"/>
    <w:rsid w:val="00A93F62"/>
    <w:rsid w:val="00A9461E"/>
    <w:rsid w:val="00A94C38"/>
    <w:rsid w:val="00AA188E"/>
    <w:rsid w:val="00AA258C"/>
    <w:rsid w:val="00AA3CF2"/>
    <w:rsid w:val="00AA4061"/>
    <w:rsid w:val="00AA73B3"/>
    <w:rsid w:val="00AA77C8"/>
    <w:rsid w:val="00AB097F"/>
    <w:rsid w:val="00AB147A"/>
    <w:rsid w:val="00AB49CE"/>
    <w:rsid w:val="00AB6057"/>
    <w:rsid w:val="00AB70F4"/>
    <w:rsid w:val="00AC188B"/>
    <w:rsid w:val="00AC1EB3"/>
    <w:rsid w:val="00AC232B"/>
    <w:rsid w:val="00AC2F39"/>
    <w:rsid w:val="00AC607B"/>
    <w:rsid w:val="00AC7113"/>
    <w:rsid w:val="00AD004A"/>
    <w:rsid w:val="00AD0AE4"/>
    <w:rsid w:val="00AD52F9"/>
    <w:rsid w:val="00AD7101"/>
    <w:rsid w:val="00AE03C7"/>
    <w:rsid w:val="00AE0DB4"/>
    <w:rsid w:val="00AE1892"/>
    <w:rsid w:val="00AE4459"/>
    <w:rsid w:val="00AE7CAA"/>
    <w:rsid w:val="00AF09DE"/>
    <w:rsid w:val="00AF46EB"/>
    <w:rsid w:val="00AF470A"/>
    <w:rsid w:val="00AF498F"/>
    <w:rsid w:val="00AF5133"/>
    <w:rsid w:val="00B048D9"/>
    <w:rsid w:val="00B05502"/>
    <w:rsid w:val="00B06D32"/>
    <w:rsid w:val="00B076D7"/>
    <w:rsid w:val="00B07F34"/>
    <w:rsid w:val="00B10FC7"/>
    <w:rsid w:val="00B13287"/>
    <w:rsid w:val="00B14804"/>
    <w:rsid w:val="00B14AD3"/>
    <w:rsid w:val="00B170B0"/>
    <w:rsid w:val="00B20A39"/>
    <w:rsid w:val="00B21035"/>
    <w:rsid w:val="00B25886"/>
    <w:rsid w:val="00B2747E"/>
    <w:rsid w:val="00B27C2E"/>
    <w:rsid w:val="00B3395B"/>
    <w:rsid w:val="00B33D40"/>
    <w:rsid w:val="00B37C9A"/>
    <w:rsid w:val="00B40353"/>
    <w:rsid w:val="00B40DE9"/>
    <w:rsid w:val="00B422C6"/>
    <w:rsid w:val="00B42ED6"/>
    <w:rsid w:val="00B451D9"/>
    <w:rsid w:val="00B452F6"/>
    <w:rsid w:val="00B50CFC"/>
    <w:rsid w:val="00B53783"/>
    <w:rsid w:val="00B54478"/>
    <w:rsid w:val="00B553B3"/>
    <w:rsid w:val="00B560D6"/>
    <w:rsid w:val="00B56C7E"/>
    <w:rsid w:val="00B60954"/>
    <w:rsid w:val="00B63108"/>
    <w:rsid w:val="00B63AD4"/>
    <w:rsid w:val="00B64223"/>
    <w:rsid w:val="00B65C1C"/>
    <w:rsid w:val="00B6662A"/>
    <w:rsid w:val="00B73FC6"/>
    <w:rsid w:val="00B73FD1"/>
    <w:rsid w:val="00B809FA"/>
    <w:rsid w:val="00B829CA"/>
    <w:rsid w:val="00B83152"/>
    <w:rsid w:val="00B8354D"/>
    <w:rsid w:val="00B83875"/>
    <w:rsid w:val="00B867F4"/>
    <w:rsid w:val="00B876AF"/>
    <w:rsid w:val="00B87D1F"/>
    <w:rsid w:val="00B92E0F"/>
    <w:rsid w:val="00B9461B"/>
    <w:rsid w:val="00B96F0C"/>
    <w:rsid w:val="00BA1846"/>
    <w:rsid w:val="00BA5A72"/>
    <w:rsid w:val="00BA740C"/>
    <w:rsid w:val="00BB299F"/>
    <w:rsid w:val="00BB3DE9"/>
    <w:rsid w:val="00BB6521"/>
    <w:rsid w:val="00BB7C49"/>
    <w:rsid w:val="00BB7DD0"/>
    <w:rsid w:val="00BC0594"/>
    <w:rsid w:val="00BC1D8C"/>
    <w:rsid w:val="00BC2B80"/>
    <w:rsid w:val="00BC2F90"/>
    <w:rsid w:val="00BC5BAE"/>
    <w:rsid w:val="00BC6843"/>
    <w:rsid w:val="00BC6ECE"/>
    <w:rsid w:val="00BD038D"/>
    <w:rsid w:val="00BD158A"/>
    <w:rsid w:val="00BD2579"/>
    <w:rsid w:val="00BD2E25"/>
    <w:rsid w:val="00BD4B68"/>
    <w:rsid w:val="00BD7E08"/>
    <w:rsid w:val="00BE0AF6"/>
    <w:rsid w:val="00BE0E3C"/>
    <w:rsid w:val="00BE1394"/>
    <w:rsid w:val="00BE159F"/>
    <w:rsid w:val="00BE2323"/>
    <w:rsid w:val="00BE3D88"/>
    <w:rsid w:val="00BE6B40"/>
    <w:rsid w:val="00BE753B"/>
    <w:rsid w:val="00BF0F14"/>
    <w:rsid w:val="00BF1242"/>
    <w:rsid w:val="00BF15F0"/>
    <w:rsid w:val="00BF1989"/>
    <w:rsid w:val="00BF28F6"/>
    <w:rsid w:val="00BF3272"/>
    <w:rsid w:val="00BF53B7"/>
    <w:rsid w:val="00BF7B99"/>
    <w:rsid w:val="00C00A59"/>
    <w:rsid w:val="00C01FCF"/>
    <w:rsid w:val="00C026C6"/>
    <w:rsid w:val="00C030F4"/>
    <w:rsid w:val="00C03B94"/>
    <w:rsid w:val="00C045F1"/>
    <w:rsid w:val="00C04FA2"/>
    <w:rsid w:val="00C07466"/>
    <w:rsid w:val="00C10773"/>
    <w:rsid w:val="00C1078B"/>
    <w:rsid w:val="00C154B9"/>
    <w:rsid w:val="00C1587A"/>
    <w:rsid w:val="00C15D20"/>
    <w:rsid w:val="00C17E75"/>
    <w:rsid w:val="00C20094"/>
    <w:rsid w:val="00C25160"/>
    <w:rsid w:val="00C2651E"/>
    <w:rsid w:val="00C27611"/>
    <w:rsid w:val="00C27E6E"/>
    <w:rsid w:val="00C30AC8"/>
    <w:rsid w:val="00C3346C"/>
    <w:rsid w:val="00C33F8C"/>
    <w:rsid w:val="00C340F1"/>
    <w:rsid w:val="00C341FA"/>
    <w:rsid w:val="00C35A94"/>
    <w:rsid w:val="00C43FDF"/>
    <w:rsid w:val="00C46F26"/>
    <w:rsid w:val="00C474CA"/>
    <w:rsid w:val="00C479C0"/>
    <w:rsid w:val="00C51340"/>
    <w:rsid w:val="00C518B5"/>
    <w:rsid w:val="00C51FD3"/>
    <w:rsid w:val="00C526B9"/>
    <w:rsid w:val="00C53208"/>
    <w:rsid w:val="00C5386B"/>
    <w:rsid w:val="00C56087"/>
    <w:rsid w:val="00C56789"/>
    <w:rsid w:val="00C5769E"/>
    <w:rsid w:val="00C6318F"/>
    <w:rsid w:val="00C631F4"/>
    <w:rsid w:val="00C63218"/>
    <w:rsid w:val="00C6376B"/>
    <w:rsid w:val="00C65160"/>
    <w:rsid w:val="00C65B3A"/>
    <w:rsid w:val="00C7222F"/>
    <w:rsid w:val="00C738D1"/>
    <w:rsid w:val="00C759D4"/>
    <w:rsid w:val="00C766E8"/>
    <w:rsid w:val="00C77398"/>
    <w:rsid w:val="00C778C5"/>
    <w:rsid w:val="00C80B0B"/>
    <w:rsid w:val="00C82F78"/>
    <w:rsid w:val="00C83839"/>
    <w:rsid w:val="00C83F65"/>
    <w:rsid w:val="00C84591"/>
    <w:rsid w:val="00C864BE"/>
    <w:rsid w:val="00C872B4"/>
    <w:rsid w:val="00C878EA"/>
    <w:rsid w:val="00C93E8F"/>
    <w:rsid w:val="00C94385"/>
    <w:rsid w:val="00C95B68"/>
    <w:rsid w:val="00CA0A53"/>
    <w:rsid w:val="00CA204B"/>
    <w:rsid w:val="00CA3EC9"/>
    <w:rsid w:val="00CA4301"/>
    <w:rsid w:val="00CA5841"/>
    <w:rsid w:val="00CB1AFF"/>
    <w:rsid w:val="00CB3892"/>
    <w:rsid w:val="00CB4A80"/>
    <w:rsid w:val="00CB4CAD"/>
    <w:rsid w:val="00CB6948"/>
    <w:rsid w:val="00CC046A"/>
    <w:rsid w:val="00CC066D"/>
    <w:rsid w:val="00CC1BA3"/>
    <w:rsid w:val="00CC1FA2"/>
    <w:rsid w:val="00CC32CC"/>
    <w:rsid w:val="00CC3383"/>
    <w:rsid w:val="00CC37BD"/>
    <w:rsid w:val="00CC4E20"/>
    <w:rsid w:val="00CC7CAD"/>
    <w:rsid w:val="00CD1089"/>
    <w:rsid w:val="00CD256E"/>
    <w:rsid w:val="00CD260A"/>
    <w:rsid w:val="00CD2E75"/>
    <w:rsid w:val="00CD476A"/>
    <w:rsid w:val="00CD5CA4"/>
    <w:rsid w:val="00CD5EF7"/>
    <w:rsid w:val="00CD6212"/>
    <w:rsid w:val="00CE004B"/>
    <w:rsid w:val="00CE1E9C"/>
    <w:rsid w:val="00CE2889"/>
    <w:rsid w:val="00CE55A3"/>
    <w:rsid w:val="00CF21A3"/>
    <w:rsid w:val="00CF58F5"/>
    <w:rsid w:val="00CF7235"/>
    <w:rsid w:val="00D00EAC"/>
    <w:rsid w:val="00D01009"/>
    <w:rsid w:val="00D01846"/>
    <w:rsid w:val="00D0367A"/>
    <w:rsid w:val="00D078C0"/>
    <w:rsid w:val="00D15313"/>
    <w:rsid w:val="00D15483"/>
    <w:rsid w:val="00D17FAB"/>
    <w:rsid w:val="00D2008C"/>
    <w:rsid w:val="00D2093F"/>
    <w:rsid w:val="00D23521"/>
    <w:rsid w:val="00D30EAE"/>
    <w:rsid w:val="00D32A9F"/>
    <w:rsid w:val="00D3790C"/>
    <w:rsid w:val="00D4064D"/>
    <w:rsid w:val="00D406ED"/>
    <w:rsid w:val="00D43942"/>
    <w:rsid w:val="00D440D1"/>
    <w:rsid w:val="00D45E01"/>
    <w:rsid w:val="00D4735A"/>
    <w:rsid w:val="00D5003B"/>
    <w:rsid w:val="00D52609"/>
    <w:rsid w:val="00D53FFF"/>
    <w:rsid w:val="00D558E7"/>
    <w:rsid w:val="00D579FF"/>
    <w:rsid w:val="00D57BAA"/>
    <w:rsid w:val="00D61B74"/>
    <w:rsid w:val="00D61E48"/>
    <w:rsid w:val="00D63592"/>
    <w:rsid w:val="00D63753"/>
    <w:rsid w:val="00D65242"/>
    <w:rsid w:val="00D675AA"/>
    <w:rsid w:val="00D70099"/>
    <w:rsid w:val="00D70851"/>
    <w:rsid w:val="00D71A7D"/>
    <w:rsid w:val="00D72D42"/>
    <w:rsid w:val="00D73A3E"/>
    <w:rsid w:val="00D7563A"/>
    <w:rsid w:val="00D7586B"/>
    <w:rsid w:val="00D77252"/>
    <w:rsid w:val="00D77572"/>
    <w:rsid w:val="00D80413"/>
    <w:rsid w:val="00D81CEE"/>
    <w:rsid w:val="00D81FFD"/>
    <w:rsid w:val="00D83449"/>
    <w:rsid w:val="00D83E70"/>
    <w:rsid w:val="00D86AC7"/>
    <w:rsid w:val="00D938FA"/>
    <w:rsid w:val="00D93A42"/>
    <w:rsid w:val="00D943EE"/>
    <w:rsid w:val="00D95939"/>
    <w:rsid w:val="00D966E4"/>
    <w:rsid w:val="00D96795"/>
    <w:rsid w:val="00D96FD4"/>
    <w:rsid w:val="00D97D18"/>
    <w:rsid w:val="00DA1848"/>
    <w:rsid w:val="00DA4BD4"/>
    <w:rsid w:val="00DA5007"/>
    <w:rsid w:val="00DA5508"/>
    <w:rsid w:val="00DB0735"/>
    <w:rsid w:val="00DB13D1"/>
    <w:rsid w:val="00DB1F28"/>
    <w:rsid w:val="00DB591B"/>
    <w:rsid w:val="00DB6E7B"/>
    <w:rsid w:val="00DB759E"/>
    <w:rsid w:val="00DC0146"/>
    <w:rsid w:val="00DC0BFA"/>
    <w:rsid w:val="00DC20AC"/>
    <w:rsid w:val="00DC490A"/>
    <w:rsid w:val="00DC740A"/>
    <w:rsid w:val="00DD0276"/>
    <w:rsid w:val="00DD21CB"/>
    <w:rsid w:val="00DD2686"/>
    <w:rsid w:val="00DD2CDB"/>
    <w:rsid w:val="00DD4B44"/>
    <w:rsid w:val="00DE114C"/>
    <w:rsid w:val="00DE422A"/>
    <w:rsid w:val="00DE4AFA"/>
    <w:rsid w:val="00DE4D5F"/>
    <w:rsid w:val="00DE5726"/>
    <w:rsid w:val="00DE6966"/>
    <w:rsid w:val="00DF3BA5"/>
    <w:rsid w:val="00DF7BDB"/>
    <w:rsid w:val="00DF7FDF"/>
    <w:rsid w:val="00E00D99"/>
    <w:rsid w:val="00E01C26"/>
    <w:rsid w:val="00E06964"/>
    <w:rsid w:val="00E07511"/>
    <w:rsid w:val="00E07AF9"/>
    <w:rsid w:val="00E11D24"/>
    <w:rsid w:val="00E125B5"/>
    <w:rsid w:val="00E12B97"/>
    <w:rsid w:val="00E14615"/>
    <w:rsid w:val="00E152DC"/>
    <w:rsid w:val="00E1677C"/>
    <w:rsid w:val="00E1690D"/>
    <w:rsid w:val="00E16B1F"/>
    <w:rsid w:val="00E16C3D"/>
    <w:rsid w:val="00E20CFD"/>
    <w:rsid w:val="00E23FAD"/>
    <w:rsid w:val="00E32871"/>
    <w:rsid w:val="00E329FE"/>
    <w:rsid w:val="00E35069"/>
    <w:rsid w:val="00E36482"/>
    <w:rsid w:val="00E37001"/>
    <w:rsid w:val="00E379F0"/>
    <w:rsid w:val="00E37DBF"/>
    <w:rsid w:val="00E429E3"/>
    <w:rsid w:val="00E43BE4"/>
    <w:rsid w:val="00E455B3"/>
    <w:rsid w:val="00E465D7"/>
    <w:rsid w:val="00E47034"/>
    <w:rsid w:val="00E473A4"/>
    <w:rsid w:val="00E5008B"/>
    <w:rsid w:val="00E51EBD"/>
    <w:rsid w:val="00E53FF6"/>
    <w:rsid w:val="00E56D0F"/>
    <w:rsid w:val="00E573DF"/>
    <w:rsid w:val="00E5768E"/>
    <w:rsid w:val="00E6313E"/>
    <w:rsid w:val="00E6338A"/>
    <w:rsid w:val="00E63AE4"/>
    <w:rsid w:val="00E6595F"/>
    <w:rsid w:val="00E6733C"/>
    <w:rsid w:val="00E67BAA"/>
    <w:rsid w:val="00E70D7C"/>
    <w:rsid w:val="00E70FCC"/>
    <w:rsid w:val="00E713DF"/>
    <w:rsid w:val="00E73751"/>
    <w:rsid w:val="00E755B7"/>
    <w:rsid w:val="00E8260C"/>
    <w:rsid w:val="00E82C08"/>
    <w:rsid w:val="00E8611F"/>
    <w:rsid w:val="00E86466"/>
    <w:rsid w:val="00E87380"/>
    <w:rsid w:val="00E87BE0"/>
    <w:rsid w:val="00E906E6"/>
    <w:rsid w:val="00E909B8"/>
    <w:rsid w:val="00E91EB9"/>
    <w:rsid w:val="00E92EF5"/>
    <w:rsid w:val="00E94539"/>
    <w:rsid w:val="00EA40DF"/>
    <w:rsid w:val="00EA5A8A"/>
    <w:rsid w:val="00EA6BD3"/>
    <w:rsid w:val="00EB05D7"/>
    <w:rsid w:val="00EB0B99"/>
    <w:rsid w:val="00EB2438"/>
    <w:rsid w:val="00EB2C47"/>
    <w:rsid w:val="00EB351F"/>
    <w:rsid w:val="00EB4875"/>
    <w:rsid w:val="00EB5637"/>
    <w:rsid w:val="00EB5692"/>
    <w:rsid w:val="00EB5713"/>
    <w:rsid w:val="00EC0930"/>
    <w:rsid w:val="00EC178B"/>
    <w:rsid w:val="00EC7DFE"/>
    <w:rsid w:val="00ED3A19"/>
    <w:rsid w:val="00ED42BC"/>
    <w:rsid w:val="00EE1F28"/>
    <w:rsid w:val="00EE3779"/>
    <w:rsid w:val="00EE4AC3"/>
    <w:rsid w:val="00EE5676"/>
    <w:rsid w:val="00EE5767"/>
    <w:rsid w:val="00EE5F0A"/>
    <w:rsid w:val="00EE7F88"/>
    <w:rsid w:val="00EF0887"/>
    <w:rsid w:val="00EF0E16"/>
    <w:rsid w:val="00EF1ADB"/>
    <w:rsid w:val="00EF1F7D"/>
    <w:rsid w:val="00EF1FC8"/>
    <w:rsid w:val="00EF2484"/>
    <w:rsid w:val="00EF331E"/>
    <w:rsid w:val="00EF3447"/>
    <w:rsid w:val="00EF3E40"/>
    <w:rsid w:val="00EF6EC2"/>
    <w:rsid w:val="00EF733A"/>
    <w:rsid w:val="00F018EA"/>
    <w:rsid w:val="00F01F5C"/>
    <w:rsid w:val="00F029F8"/>
    <w:rsid w:val="00F03396"/>
    <w:rsid w:val="00F03A0A"/>
    <w:rsid w:val="00F061F1"/>
    <w:rsid w:val="00F06282"/>
    <w:rsid w:val="00F06A9E"/>
    <w:rsid w:val="00F06FFE"/>
    <w:rsid w:val="00F07A26"/>
    <w:rsid w:val="00F07CBB"/>
    <w:rsid w:val="00F1098F"/>
    <w:rsid w:val="00F10BE4"/>
    <w:rsid w:val="00F11894"/>
    <w:rsid w:val="00F12484"/>
    <w:rsid w:val="00F15A18"/>
    <w:rsid w:val="00F15FD8"/>
    <w:rsid w:val="00F1600C"/>
    <w:rsid w:val="00F1654B"/>
    <w:rsid w:val="00F16D89"/>
    <w:rsid w:val="00F20CF5"/>
    <w:rsid w:val="00F251CF"/>
    <w:rsid w:val="00F25575"/>
    <w:rsid w:val="00F25753"/>
    <w:rsid w:val="00F30C72"/>
    <w:rsid w:val="00F327E6"/>
    <w:rsid w:val="00F33727"/>
    <w:rsid w:val="00F35806"/>
    <w:rsid w:val="00F368D1"/>
    <w:rsid w:val="00F401FD"/>
    <w:rsid w:val="00F41CE7"/>
    <w:rsid w:val="00F452F9"/>
    <w:rsid w:val="00F46656"/>
    <w:rsid w:val="00F47475"/>
    <w:rsid w:val="00F5038C"/>
    <w:rsid w:val="00F50DE6"/>
    <w:rsid w:val="00F52E7D"/>
    <w:rsid w:val="00F53514"/>
    <w:rsid w:val="00F56EFC"/>
    <w:rsid w:val="00F57C20"/>
    <w:rsid w:val="00F57F6E"/>
    <w:rsid w:val="00F61E37"/>
    <w:rsid w:val="00F627EF"/>
    <w:rsid w:val="00F63C7A"/>
    <w:rsid w:val="00F64F67"/>
    <w:rsid w:val="00F65708"/>
    <w:rsid w:val="00F657EE"/>
    <w:rsid w:val="00F7221F"/>
    <w:rsid w:val="00F72753"/>
    <w:rsid w:val="00F72756"/>
    <w:rsid w:val="00F7301B"/>
    <w:rsid w:val="00F7513C"/>
    <w:rsid w:val="00F75213"/>
    <w:rsid w:val="00F756C9"/>
    <w:rsid w:val="00F765A7"/>
    <w:rsid w:val="00F77C97"/>
    <w:rsid w:val="00F80B26"/>
    <w:rsid w:val="00F80D6E"/>
    <w:rsid w:val="00F80ED8"/>
    <w:rsid w:val="00F82E0B"/>
    <w:rsid w:val="00F830A4"/>
    <w:rsid w:val="00F8527D"/>
    <w:rsid w:val="00F870AC"/>
    <w:rsid w:val="00F8799E"/>
    <w:rsid w:val="00F9636B"/>
    <w:rsid w:val="00FA01E3"/>
    <w:rsid w:val="00FA1A78"/>
    <w:rsid w:val="00FA1AFE"/>
    <w:rsid w:val="00FA33EE"/>
    <w:rsid w:val="00FA35C8"/>
    <w:rsid w:val="00FA4F3B"/>
    <w:rsid w:val="00FA5FF1"/>
    <w:rsid w:val="00FB4457"/>
    <w:rsid w:val="00FB6913"/>
    <w:rsid w:val="00FB6A16"/>
    <w:rsid w:val="00FB7A86"/>
    <w:rsid w:val="00FC127D"/>
    <w:rsid w:val="00FC19A0"/>
    <w:rsid w:val="00FC65EE"/>
    <w:rsid w:val="00FC6BAE"/>
    <w:rsid w:val="00FD0CEA"/>
    <w:rsid w:val="00FD2A41"/>
    <w:rsid w:val="00FE0231"/>
    <w:rsid w:val="00FE10D4"/>
    <w:rsid w:val="00FE4EED"/>
    <w:rsid w:val="00FE5FE8"/>
    <w:rsid w:val="00FE6999"/>
    <w:rsid w:val="00FF02CB"/>
    <w:rsid w:val="00FF052C"/>
    <w:rsid w:val="00FF4133"/>
    <w:rsid w:val="00FF60E4"/>
    <w:rsid w:val="00FF61DE"/>
    <w:rsid w:val="012C8651"/>
    <w:rsid w:val="016AC27B"/>
    <w:rsid w:val="01FC048B"/>
    <w:rsid w:val="0208F94D"/>
    <w:rsid w:val="025DF88E"/>
    <w:rsid w:val="02B13F5E"/>
    <w:rsid w:val="03B36823"/>
    <w:rsid w:val="03B42267"/>
    <w:rsid w:val="0412E617"/>
    <w:rsid w:val="0416B477"/>
    <w:rsid w:val="04384687"/>
    <w:rsid w:val="04411CC3"/>
    <w:rsid w:val="047201F0"/>
    <w:rsid w:val="05046D26"/>
    <w:rsid w:val="0537E117"/>
    <w:rsid w:val="05532C67"/>
    <w:rsid w:val="06179CE2"/>
    <w:rsid w:val="06A5BC17"/>
    <w:rsid w:val="06AA906F"/>
    <w:rsid w:val="0703F439"/>
    <w:rsid w:val="0734484B"/>
    <w:rsid w:val="076FF28A"/>
    <w:rsid w:val="07931CB5"/>
    <w:rsid w:val="0823336B"/>
    <w:rsid w:val="0868D75A"/>
    <w:rsid w:val="08B0FC08"/>
    <w:rsid w:val="08F67A0B"/>
    <w:rsid w:val="090DBA33"/>
    <w:rsid w:val="09321D3F"/>
    <w:rsid w:val="0AA74E2A"/>
    <w:rsid w:val="0AADCE91"/>
    <w:rsid w:val="0B27F669"/>
    <w:rsid w:val="0BCB06CD"/>
    <w:rsid w:val="0BCEF757"/>
    <w:rsid w:val="0C3759BE"/>
    <w:rsid w:val="0C646B09"/>
    <w:rsid w:val="0CEF3778"/>
    <w:rsid w:val="0CF82246"/>
    <w:rsid w:val="0D021351"/>
    <w:rsid w:val="0D7FEEDE"/>
    <w:rsid w:val="0E904589"/>
    <w:rsid w:val="0EB409CE"/>
    <w:rsid w:val="0F05F1CE"/>
    <w:rsid w:val="0F069819"/>
    <w:rsid w:val="0F0838CC"/>
    <w:rsid w:val="0F13AC21"/>
    <w:rsid w:val="0F3C57F3"/>
    <w:rsid w:val="0F8D6FF5"/>
    <w:rsid w:val="0FB6930D"/>
    <w:rsid w:val="1039B413"/>
    <w:rsid w:val="10B0669A"/>
    <w:rsid w:val="122B07BE"/>
    <w:rsid w:val="12934239"/>
    <w:rsid w:val="12E06989"/>
    <w:rsid w:val="1329B139"/>
    <w:rsid w:val="13780E9A"/>
    <w:rsid w:val="144C2A37"/>
    <w:rsid w:val="14FDB937"/>
    <w:rsid w:val="15170F68"/>
    <w:rsid w:val="154DEEB5"/>
    <w:rsid w:val="15565A17"/>
    <w:rsid w:val="16116257"/>
    <w:rsid w:val="162D53D9"/>
    <w:rsid w:val="1644E9B9"/>
    <w:rsid w:val="1684305B"/>
    <w:rsid w:val="16DA1C5E"/>
    <w:rsid w:val="171D8854"/>
    <w:rsid w:val="193E7F36"/>
    <w:rsid w:val="197242E6"/>
    <w:rsid w:val="1979B5A1"/>
    <w:rsid w:val="1A1FA1C7"/>
    <w:rsid w:val="1A339571"/>
    <w:rsid w:val="1A3B122F"/>
    <w:rsid w:val="1BACE9B8"/>
    <w:rsid w:val="1DB9601A"/>
    <w:rsid w:val="1E0DAFAF"/>
    <w:rsid w:val="1E9DF803"/>
    <w:rsid w:val="1ECA227D"/>
    <w:rsid w:val="1EDE3DFD"/>
    <w:rsid w:val="20B1B0FC"/>
    <w:rsid w:val="212BEBBD"/>
    <w:rsid w:val="21778F4A"/>
    <w:rsid w:val="22134007"/>
    <w:rsid w:val="225B5B05"/>
    <w:rsid w:val="22E4E67F"/>
    <w:rsid w:val="22F78508"/>
    <w:rsid w:val="23672D05"/>
    <w:rsid w:val="236CCB8D"/>
    <w:rsid w:val="23ABBCEB"/>
    <w:rsid w:val="23B930B4"/>
    <w:rsid w:val="241ACF00"/>
    <w:rsid w:val="24F3CF20"/>
    <w:rsid w:val="250C2474"/>
    <w:rsid w:val="26128648"/>
    <w:rsid w:val="2649664A"/>
    <w:rsid w:val="26A7F4D5"/>
    <w:rsid w:val="26D44EB2"/>
    <w:rsid w:val="28E54A34"/>
    <w:rsid w:val="28E61552"/>
    <w:rsid w:val="294F2FCF"/>
    <w:rsid w:val="29B43AA1"/>
    <w:rsid w:val="29FF6B3F"/>
    <w:rsid w:val="2C64A2E5"/>
    <w:rsid w:val="2CFA7C06"/>
    <w:rsid w:val="2D30FC16"/>
    <w:rsid w:val="2D7F0F71"/>
    <w:rsid w:val="2D9FE656"/>
    <w:rsid w:val="2DC99C74"/>
    <w:rsid w:val="2E2CE401"/>
    <w:rsid w:val="2E695F44"/>
    <w:rsid w:val="2EC0319B"/>
    <w:rsid w:val="2EFFA2CE"/>
    <w:rsid w:val="30F446F1"/>
    <w:rsid w:val="312C0E7E"/>
    <w:rsid w:val="312C3438"/>
    <w:rsid w:val="316EC942"/>
    <w:rsid w:val="32397F60"/>
    <w:rsid w:val="32C33E41"/>
    <w:rsid w:val="335BD75E"/>
    <w:rsid w:val="3378B423"/>
    <w:rsid w:val="33945B19"/>
    <w:rsid w:val="33BE9C78"/>
    <w:rsid w:val="343D9075"/>
    <w:rsid w:val="35599396"/>
    <w:rsid w:val="358DBB07"/>
    <w:rsid w:val="35A9D0B0"/>
    <w:rsid w:val="35BB45E4"/>
    <w:rsid w:val="35BC5260"/>
    <w:rsid w:val="35C0AD51"/>
    <w:rsid w:val="3616CDC6"/>
    <w:rsid w:val="36743546"/>
    <w:rsid w:val="368C55FA"/>
    <w:rsid w:val="369FDC36"/>
    <w:rsid w:val="36B62E5A"/>
    <w:rsid w:val="378D39DA"/>
    <w:rsid w:val="38CD6669"/>
    <w:rsid w:val="38E5CF1C"/>
    <w:rsid w:val="3ABBA3E8"/>
    <w:rsid w:val="3B10A91C"/>
    <w:rsid w:val="3B6144AA"/>
    <w:rsid w:val="3B8121F4"/>
    <w:rsid w:val="3BB76CB7"/>
    <w:rsid w:val="3BC6C991"/>
    <w:rsid w:val="3C384B76"/>
    <w:rsid w:val="3CA538DA"/>
    <w:rsid w:val="3CB4B2AF"/>
    <w:rsid w:val="3CD85016"/>
    <w:rsid w:val="3D10A5F1"/>
    <w:rsid w:val="3D295294"/>
    <w:rsid w:val="3EC1C9DE"/>
    <w:rsid w:val="3EC9C553"/>
    <w:rsid w:val="3EE5E4F1"/>
    <w:rsid w:val="3F64F813"/>
    <w:rsid w:val="3F6680DE"/>
    <w:rsid w:val="3FA0B33E"/>
    <w:rsid w:val="3FC6465B"/>
    <w:rsid w:val="3FE0C3A2"/>
    <w:rsid w:val="3FE40D1B"/>
    <w:rsid w:val="40622BFD"/>
    <w:rsid w:val="40A25121"/>
    <w:rsid w:val="40E2D7F0"/>
    <w:rsid w:val="40F30D5E"/>
    <w:rsid w:val="411449F7"/>
    <w:rsid w:val="415320D7"/>
    <w:rsid w:val="41ABB45A"/>
    <w:rsid w:val="4253603B"/>
    <w:rsid w:val="43CC5AAC"/>
    <w:rsid w:val="44345224"/>
    <w:rsid w:val="445A45D5"/>
    <w:rsid w:val="448189CA"/>
    <w:rsid w:val="4562F212"/>
    <w:rsid w:val="45CB37F8"/>
    <w:rsid w:val="46199263"/>
    <w:rsid w:val="46340720"/>
    <w:rsid w:val="4687CF00"/>
    <w:rsid w:val="46CA940E"/>
    <w:rsid w:val="48004368"/>
    <w:rsid w:val="4813FB41"/>
    <w:rsid w:val="48151F6A"/>
    <w:rsid w:val="486A8E55"/>
    <w:rsid w:val="487A39B6"/>
    <w:rsid w:val="48E92478"/>
    <w:rsid w:val="4902D8BA"/>
    <w:rsid w:val="49BE06E8"/>
    <w:rsid w:val="4B5736D0"/>
    <w:rsid w:val="4B6347C0"/>
    <w:rsid w:val="4C86E32A"/>
    <w:rsid w:val="4C996CC9"/>
    <w:rsid w:val="4CEA6124"/>
    <w:rsid w:val="4F2C841D"/>
    <w:rsid w:val="4F58F1E1"/>
    <w:rsid w:val="4FD933B5"/>
    <w:rsid w:val="4FDB2CBA"/>
    <w:rsid w:val="5052E68A"/>
    <w:rsid w:val="50D9B7E5"/>
    <w:rsid w:val="51833E94"/>
    <w:rsid w:val="51E52C84"/>
    <w:rsid w:val="52D4B874"/>
    <w:rsid w:val="52EA6176"/>
    <w:rsid w:val="53BFB6A4"/>
    <w:rsid w:val="53EA68D2"/>
    <w:rsid w:val="5483B665"/>
    <w:rsid w:val="55096612"/>
    <w:rsid w:val="550EAF0C"/>
    <w:rsid w:val="55826B4D"/>
    <w:rsid w:val="563A1BD3"/>
    <w:rsid w:val="5649430D"/>
    <w:rsid w:val="56B6CB9D"/>
    <w:rsid w:val="56B88CCC"/>
    <w:rsid w:val="577D33A9"/>
    <w:rsid w:val="578B8B77"/>
    <w:rsid w:val="57AA12C4"/>
    <w:rsid w:val="583B866B"/>
    <w:rsid w:val="58D362A7"/>
    <w:rsid w:val="5901FE58"/>
    <w:rsid w:val="5A3B65C0"/>
    <w:rsid w:val="5B36DE85"/>
    <w:rsid w:val="5B445F9C"/>
    <w:rsid w:val="5B73272D"/>
    <w:rsid w:val="5BA077CB"/>
    <w:rsid w:val="5BEE2B9F"/>
    <w:rsid w:val="5CC8F543"/>
    <w:rsid w:val="5CD4BF2C"/>
    <w:rsid w:val="5D0125E3"/>
    <w:rsid w:val="5D232284"/>
    <w:rsid w:val="5D58A59C"/>
    <w:rsid w:val="5E1351AF"/>
    <w:rsid w:val="5E1ADACB"/>
    <w:rsid w:val="5E76BDE3"/>
    <w:rsid w:val="5EA17DF9"/>
    <w:rsid w:val="5F0ED6E3"/>
    <w:rsid w:val="5F299118"/>
    <w:rsid w:val="5F6901B8"/>
    <w:rsid w:val="5FEBE770"/>
    <w:rsid w:val="5FF5A027"/>
    <w:rsid w:val="60253D4B"/>
    <w:rsid w:val="60C6F18C"/>
    <w:rsid w:val="61190548"/>
    <w:rsid w:val="624FD089"/>
    <w:rsid w:val="633809C0"/>
    <w:rsid w:val="636EEE0F"/>
    <w:rsid w:val="6381AED5"/>
    <w:rsid w:val="63B960A8"/>
    <w:rsid w:val="65F135D0"/>
    <w:rsid w:val="66313D77"/>
    <w:rsid w:val="66F9A1D3"/>
    <w:rsid w:val="67753752"/>
    <w:rsid w:val="67DB9129"/>
    <w:rsid w:val="67EFF55A"/>
    <w:rsid w:val="681398C6"/>
    <w:rsid w:val="696CDCBA"/>
    <w:rsid w:val="69D58473"/>
    <w:rsid w:val="6A96F5EA"/>
    <w:rsid w:val="6AC907C9"/>
    <w:rsid w:val="6B32CA9B"/>
    <w:rsid w:val="6B5B1A30"/>
    <w:rsid w:val="6B60D054"/>
    <w:rsid w:val="6B72AEA6"/>
    <w:rsid w:val="6B96B8E6"/>
    <w:rsid w:val="6C0F8089"/>
    <w:rsid w:val="6C693FA8"/>
    <w:rsid w:val="6CCCF274"/>
    <w:rsid w:val="6CD54B78"/>
    <w:rsid w:val="6CDAD70A"/>
    <w:rsid w:val="6DC07584"/>
    <w:rsid w:val="6E033642"/>
    <w:rsid w:val="6E24C925"/>
    <w:rsid w:val="6E9E2694"/>
    <w:rsid w:val="6EACACD0"/>
    <w:rsid w:val="6EBBFE78"/>
    <w:rsid w:val="706849E2"/>
    <w:rsid w:val="70C10877"/>
    <w:rsid w:val="71029ACF"/>
    <w:rsid w:val="725A1ABA"/>
    <w:rsid w:val="72DCF415"/>
    <w:rsid w:val="72E19BB7"/>
    <w:rsid w:val="7316EF10"/>
    <w:rsid w:val="731C1665"/>
    <w:rsid w:val="736D92FB"/>
    <w:rsid w:val="7397FC68"/>
    <w:rsid w:val="73A20781"/>
    <w:rsid w:val="73AB8C76"/>
    <w:rsid w:val="73DC0770"/>
    <w:rsid w:val="73EF115E"/>
    <w:rsid w:val="741B84CD"/>
    <w:rsid w:val="7466FBB0"/>
    <w:rsid w:val="75960EB2"/>
    <w:rsid w:val="7653B727"/>
    <w:rsid w:val="772121F5"/>
    <w:rsid w:val="77715AAA"/>
    <w:rsid w:val="789C698E"/>
    <w:rsid w:val="78ECD7C5"/>
    <w:rsid w:val="790E1643"/>
    <w:rsid w:val="79C54FD8"/>
    <w:rsid w:val="7A025A20"/>
    <w:rsid w:val="7A208740"/>
    <w:rsid w:val="7A70DD92"/>
    <w:rsid w:val="7B089880"/>
    <w:rsid w:val="7B2D7021"/>
    <w:rsid w:val="7BF242DE"/>
    <w:rsid w:val="7C292A02"/>
    <w:rsid w:val="7C31AA27"/>
    <w:rsid w:val="7C959D26"/>
    <w:rsid w:val="7CC36E54"/>
    <w:rsid w:val="7CFC5BC3"/>
    <w:rsid w:val="7D44D461"/>
    <w:rsid w:val="7D44E30D"/>
    <w:rsid w:val="7DC4E669"/>
    <w:rsid w:val="7DCC16C7"/>
    <w:rsid w:val="7E130BB1"/>
    <w:rsid w:val="7E3CF309"/>
    <w:rsid w:val="7E62D566"/>
    <w:rsid w:val="7E7FA464"/>
    <w:rsid w:val="7EC0DF16"/>
    <w:rsid w:val="7EFEED63"/>
    <w:rsid w:val="7F00ECA4"/>
    <w:rsid w:val="7F9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CC1CC"/>
  <w15:chartTrackingRefBased/>
  <w15:docId w15:val="{104DF357-B43E-46B2-B6C6-2EEDCBC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B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E37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37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725"/>
    <w:rPr>
      <w:b/>
      <w:bCs/>
    </w:rPr>
  </w:style>
  <w:style w:type="paragraph" w:styleId="BalloonText">
    <w:name w:val="Balloon Text"/>
    <w:basedOn w:val="Normal"/>
    <w:semiHidden/>
    <w:rsid w:val="003E37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7E08"/>
    <w:rPr>
      <w:rFonts w:ascii="Calibri" w:hAnsi="Calibri"/>
      <w:sz w:val="20"/>
      <w:szCs w:val="20"/>
      <w:lang w:eastAsia="en-US" w:bidi="en-US"/>
    </w:rPr>
  </w:style>
  <w:style w:type="character" w:customStyle="1" w:styleId="FootnoteTextChar">
    <w:name w:val="Footnote Text Char"/>
    <w:link w:val="FootnoteText"/>
    <w:uiPriority w:val="99"/>
    <w:rsid w:val="00BD7E08"/>
    <w:rPr>
      <w:rFonts w:ascii="Calibri" w:hAnsi="Calibri"/>
      <w:lang w:eastAsia="en-US" w:bidi="en-US"/>
    </w:rPr>
  </w:style>
  <w:style w:type="character" w:styleId="FootnoteReference">
    <w:name w:val="footnote reference"/>
    <w:uiPriority w:val="99"/>
    <w:unhideWhenUsed/>
    <w:rsid w:val="00BD7E0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A40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0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40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40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7F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B299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BC5BAE"/>
  </w:style>
  <w:style w:type="character" w:customStyle="1" w:styleId="eop">
    <w:name w:val="eop"/>
    <w:basedOn w:val="DefaultParagraphFont"/>
    <w:rsid w:val="00BC5BAE"/>
  </w:style>
  <w:style w:type="paragraph" w:customStyle="1" w:styleId="paragraph">
    <w:name w:val="paragraph"/>
    <w:basedOn w:val="Normal"/>
    <w:rsid w:val="00BC5BAE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BC5BAE"/>
  </w:style>
  <w:style w:type="character" w:customStyle="1" w:styleId="CommentTextChar">
    <w:name w:val="Comment Text Char"/>
    <w:basedOn w:val="DefaultParagraphFont"/>
    <w:link w:val="CommentText"/>
    <w:semiHidden/>
    <w:rsid w:val="002B321A"/>
  </w:style>
  <w:style w:type="paragraph" w:styleId="Revision">
    <w:name w:val="Revision"/>
    <w:hidden/>
    <w:uiPriority w:val="99"/>
    <w:semiHidden/>
    <w:rsid w:val="00C95B68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C61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C4D23B168B14591C2716F750F6CF0" ma:contentTypeVersion="6" ma:contentTypeDescription="Create a new document." ma:contentTypeScope="" ma:versionID="36a32ed73930390781e6bc45722e8651">
  <xsd:schema xmlns:xsd="http://www.w3.org/2001/XMLSchema" xmlns:xs="http://www.w3.org/2001/XMLSchema" xmlns:p="http://schemas.microsoft.com/office/2006/metadata/properties" xmlns:ns2="5c192f8a-46a5-4706-95e6-054e3aa3a474" xmlns:ns3="fda11263-4d6f-4ba3-aee6-dc94f1a0e323" targetNamespace="http://schemas.microsoft.com/office/2006/metadata/properties" ma:root="true" ma:fieldsID="90782eb0ea7fc071023c3bd7bf358779" ns2:_="" ns3:_="">
    <xsd:import namespace="5c192f8a-46a5-4706-95e6-054e3aa3a474"/>
    <xsd:import namespace="fda11263-4d6f-4ba3-aee6-dc94f1a0e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92f8a-46a5-4706-95e6-054e3aa3a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11263-4d6f-4ba3-aee6-dc94f1a0e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a11263-4d6f-4ba3-aee6-dc94f1a0e323">
      <UserInfo>
        <DisplayName>Twidale, Sue</DisplayName>
        <AccountId>27</AccountId>
        <AccountType/>
      </UserInfo>
      <UserInfo>
        <DisplayName>Thorpe, Janet</DisplayName>
        <AccountId>12</AccountId>
        <AccountType/>
      </UserInfo>
      <UserInfo>
        <DisplayName>Devaney, Wendy</DisplayName>
        <AccountId>33</AccountId>
        <AccountType/>
      </UserInfo>
      <UserInfo>
        <DisplayName>Barton, Alan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7C7E26-85B4-4FEE-BF7A-AFF03A668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84F5F-EF6F-47E2-9785-83EE3060F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EF999-6F2D-4BF1-94A1-55826D84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92f8a-46a5-4706-95e6-054e3aa3a474"/>
    <ds:schemaRef ds:uri="fda11263-4d6f-4ba3-aee6-dc94f1a0e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654DE-5B71-4180-8924-A51F77E847C8}">
  <ds:schemaRefs>
    <ds:schemaRef ds:uri="http://purl.org/dc/terms/"/>
    <ds:schemaRef ds:uri="fda11263-4d6f-4ba3-aee6-dc94f1a0e323"/>
    <ds:schemaRef ds:uri="http://schemas.microsoft.com/office/2006/documentManagement/types"/>
    <ds:schemaRef ds:uri="http://schemas.microsoft.com/office/infopath/2007/PartnerControls"/>
    <ds:schemaRef ds:uri="5c192f8a-46a5-4706-95e6-054e3aa3a47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934</Words>
  <Characters>5635</Characters>
  <Application>Microsoft Office Word</Application>
  <DocSecurity>0</DocSecurity>
  <Lines>46</Lines>
  <Paragraphs>13</Paragraphs>
  <ScaleCrop>false</ScaleCrop>
  <Company>Liverpool Direct Limited</Company>
  <LinksUpToDate>false</LinksUpToDate>
  <CharactersWithSpaces>6556</CharactersWithSpaces>
  <SharedDoc>false</SharedDoc>
  <HLinks>
    <vt:vector size="6" baseType="variant"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mailto:alan.barton@liverpoolcityregion-ca.gov.uk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KayllM</dc:creator>
  <cp:keywords/>
  <cp:lastModifiedBy>Thorpe, Janet</cp:lastModifiedBy>
  <cp:revision>108</cp:revision>
  <cp:lastPrinted>2019-05-20T23:39:00Z</cp:lastPrinted>
  <dcterms:created xsi:type="dcterms:W3CDTF">2022-11-17T10:34:00Z</dcterms:created>
  <dcterms:modified xsi:type="dcterms:W3CDTF">2022-12-05T12:00:00Z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0x010100D60C4D23B168B14591C2716F750F6CF0</vt:lpwstr>
  </property>
</Properties>
</file>