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511"/>
        <w:gridCol w:w="1981"/>
      </w:tblGrid>
      <w:tr w:rsidR="003C4101" w14:paraId="7097F6AE" w14:textId="77777777" w:rsidTr="0020601E">
        <w:tc>
          <w:tcPr>
            <w:tcW w:w="5524" w:type="dxa"/>
          </w:tcPr>
          <w:p w14:paraId="5434A0D6" w14:textId="77777777" w:rsidR="003C4101" w:rsidRPr="0020601E" w:rsidRDefault="003C4101">
            <w:pPr>
              <w:rPr>
                <w:b/>
              </w:rPr>
            </w:pPr>
            <w:r w:rsidRPr="0020601E">
              <w:rPr>
                <w:b/>
              </w:rPr>
              <w:t>Attributes</w:t>
            </w:r>
          </w:p>
        </w:tc>
        <w:tc>
          <w:tcPr>
            <w:tcW w:w="1511" w:type="dxa"/>
          </w:tcPr>
          <w:p w14:paraId="020B158D" w14:textId="77777777" w:rsidR="003C4101" w:rsidRPr="0020601E" w:rsidRDefault="003C4101">
            <w:pPr>
              <w:rPr>
                <w:b/>
              </w:rPr>
            </w:pPr>
            <w:r w:rsidRPr="0020601E">
              <w:rPr>
                <w:b/>
              </w:rPr>
              <w:t xml:space="preserve">E-Essential </w:t>
            </w:r>
          </w:p>
          <w:p w14:paraId="7E467399" w14:textId="77777777" w:rsidR="003C4101" w:rsidRPr="0020601E" w:rsidRDefault="003C4101">
            <w:pPr>
              <w:rPr>
                <w:b/>
              </w:rPr>
            </w:pPr>
            <w:r w:rsidRPr="0020601E">
              <w:rPr>
                <w:b/>
              </w:rPr>
              <w:t xml:space="preserve">D – Desirable </w:t>
            </w:r>
          </w:p>
        </w:tc>
        <w:tc>
          <w:tcPr>
            <w:tcW w:w="1981" w:type="dxa"/>
          </w:tcPr>
          <w:p w14:paraId="6FCDA952" w14:textId="77777777" w:rsidR="003C4101" w:rsidRPr="0020601E" w:rsidRDefault="003C4101">
            <w:pPr>
              <w:rPr>
                <w:b/>
              </w:rPr>
            </w:pPr>
            <w:r w:rsidRPr="0020601E">
              <w:rPr>
                <w:b/>
              </w:rPr>
              <w:t xml:space="preserve">Evidence </w:t>
            </w:r>
          </w:p>
          <w:p w14:paraId="3FE59F8E" w14:textId="77777777" w:rsidR="003C4101" w:rsidRPr="0020601E" w:rsidRDefault="003C4101" w:rsidP="003C410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20601E">
              <w:rPr>
                <w:b/>
              </w:rPr>
              <w:t>Application</w:t>
            </w:r>
          </w:p>
          <w:p w14:paraId="6726F2A9" w14:textId="77777777" w:rsidR="003C4101" w:rsidRPr="0020601E" w:rsidRDefault="0020601E" w:rsidP="003C4101">
            <w:pPr>
              <w:ind w:left="360"/>
              <w:rPr>
                <w:b/>
              </w:rPr>
            </w:pPr>
            <w:r>
              <w:rPr>
                <w:b/>
              </w:rPr>
              <w:t>0</w:t>
            </w:r>
            <w:r w:rsidR="003C4101" w:rsidRPr="0020601E">
              <w:rPr>
                <w:b/>
              </w:rPr>
              <w:t xml:space="preserve">- Observation task </w:t>
            </w:r>
          </w:p>
          <w:p w14:paraId="5C3822B2" w14:textId="77777777" w:rsidR="003C4101" w:rsidRPr="0020601E" w:rsidRDefault="003C4101" w:rsidP="003C4101">
            <w:pPr>
              <w:rPr>
                <w:b/>
              </w:rPr>
            </w:pPr>
            <w:r w:rsidRPr="0020601E">
              <w:rPr>
                <w:b/>
              </w:rPr>
              <w:t xml:space="preserve">       I - Interview</w:t>
            </w:r>
          </w:p>
        </w:tc>
      </w:tr>
      <w:tr w:rsidR="0020601E" w14:paraId="16CC5805" w14:textId="77777777" w:rsidTr="0020601E">
        <w:tc>
          <w:tcPr>
            <w:tcW w:w="5524" w:type="dxa"/>
          </w:tcPr>
          <w:p w14:paraId="10DF6042" w14:textId="77777777" w:rsidR="0020601E" w:rsidRPr="0020601E" w:rsidRDefault="0020601E">
            <w:pPr>
              <w:rPr>
                <w:b/>
              </w:rPr>
            </w:pPr>
            <w:r w:rsidRPr="0020601E">
              <w:rPr>
                <w:b/>
              </w:rPr>
              <w:t>Qualifications</w:t>
            </w:r>
          </w:p>
        </w:tc>
        <w:tc>
          <w:tcPr>
            <w:tcW w:w="1511" w:type="dxa"/>
          </w:tcPr>
          <w:p w14:paraId="647C7EF1" w14:textId="77777777" w:rsidR="0020601E" w:rsidRDefault="0020601E"/>
        </w:tc>
        <w:tc>
          <w:tcPr>
            <w:tcW w:w="1981" w:type="dxa"/>
          </w:tcPr>
          <w:p w14:paraId="171EE1E2" w14:textId="77777777" w:rsidR="0020601E" w:rsidRDefault="0020601E"/>
        </w:tc>
      </w:tr>
      <w:tr w:rsidR="003C4101" w14:paraId="30680205" w14:textId="77777777" w:rsidTr="0020601E">
        <w:tc>
          <w:tcPr>
            <w:tcW w:w="5524" w:type="dxa"/>
          </w:tcPr>
          <w:p w14:paraId="38598525" w14:textId="6231E903" w:rsidR="003C4101" w:rsidRDefault="003C4101">
            <w:r>
              <w:t xml:space="preserve">Full and relevant </w:t>
            </w:r>
            <w:r w:rsidR="00CF325D">
              <w:t>Teaching degree or PGCE</w:t>
            </w:r>
          </w:p>
        </w:tc>
        <w:tc>
          <w:tcPr>
            <w:tcW w:w="1511" w:type="dxa"/>
          </w:tcPr>
          <w:p w14:paraId="5D55A14D" w14:textId="77777777" w:rsidR="003C4101" w:rsidRDefault="003C4101">
            <w:r>
              <w:t>E</w:t>
            </w:r>
          </w:p>
        </w:tc>
        <w:tc>
          <w:tcPr>
            <w:tcW w:w="1981" w:type="dxa"/>
          </w:tcPr>
          <w:p w14:paraId="3919DE0A" w14:textId="77777777" w:rsidR="003C4101" w:rsidRDefault="003C4101">
            <w:r>
              <w:t>A</w:t>
            </w:r>
          </w:p>
        </w:tc>
      </w:tr>
      <w:tr w:rsidR="003C4101" w14:paraId="62022A07" w14:textId="77777777" w:rsidTr="0020601E">
        <w:tc>
          <w:tcPr>
            <w:tcW w:w="5524" w:type="dxa"/>
          </w:tcPr>
          <w:p w14:paraId="2122523C" w14:textId="56EA0411" w:rsidR="003C4101" w:rsidRDefault="00CF325D">
            <w:r>
              <w:t>Qualified teacher status (QTS)</w:t>
            </w:r>
          </w:p>
        </w:tc>
        <w:tc>
          <w:tcPr>
            <w:tcW w:w="1511" w:type="dxa"/>
          </w:tcPr>
          <w:p w14:paraId="3CB98829" w14:textId="36414B39" w:rsidR="003C4101" w:rsidRDefault="00CF325D">
            <w:r>
              <w:t>E</w:t>
            </w:r>
          </w:p>
        </w:tc>
        <w:tc>
          <w:tcPr>
            <w:tcW w:w="1981" w:type="dxa"/>
          </w:tcPr>
          <w:p w14:paraId="34A967DC" w14:textId="77777777" w:rsidR="003C4101" w:rsidRDefault="003C4101">
            <w:r>
              <w:t>A</w:t>
            </w:r>
          </w:p>
        </w:tc>
      </w:tr>
      <w:tr w:rsidR="003C4101" w14:paraId="6A1669CE" w14:textId="77777777" w:rsidTr="0020601E">
        <w:tc>
          <w:tcPr>
            <w:tcW w:w="5524" w:type="dxa"/>
          </w:tcPr>
          <w:p w14:paraId="59BA12FF" w14:textId="6AE11ADB" w:rsidR="003C4101" w:rsidRDefault="003C4101">
            <w:r>
              <w:t xml:space="preserve">Experience of teaching and supporting </w:t>
            </w:r>
            <w:r w:rsidR="00E032C6">
              <w:t xml:space="preserve">children age </w:t>
            </w:r>
            <w:r w:rsidR="00C57379">
              <w:t>5</w:t>
            </w:r>
            <w:r w:rsidR="00E032C6">
              <w:t>-11</w:t>
            </w:r>
          </w:p>
        </w:tc>
        <w:tc>
          <w:tcPr>
            <w:tcW w:w="1511" w:type="dxa"/>
          </w:tcPr>
          <w:p w14:paraId="5277A08B" w14:textId="56EF6BE2" w:rsidR="003C4101" w:rsidRDefault="00D5001D">
            <w:r>
              <w:t>D</w:t>
            </w:r>
          </w:p>
        </w:tc>
        <w:tc>
          <w:tcPr>
            <w:tcW w:w="1981" w:type="dxa"/>
          </w:tcPr>
          <w:p w14:paraId="5256E184" w14:textId="77777777" w:rsidR="003C4101" w:rsidRDefault="003C4101">
            <w:r>
              <w:t>A</w:t>
            </w:r>
          </w:p>
        </w:tc>
      </w:tr>
      <w:tr w:rsidR="00C57379" w14:paraId="3BF4ABD5" w14:textId="77777777" w:rsidTr="0020601E">
        <w:tc>
          <w:tcPr>
            <w:tcW w:w="5524" w:type="dxa"/>
          </w:tcPr>
          <w:p w14:paraId="1926AABA" w14:textId="44724095" w:rsidR="00C57379" w:rsidRDefault="00C57379">
            <w:r>
              <w:t>Experience of teaching a</w:t>
            </w:r>
            <w:r w:rsidR="00D5001D">
              <w:t>nd supporting children age 2 - 5</w:t>
            </w:r>
          </w:p>
        </w:tc>
        <w:tc>
          <w:tcPr>
            <w:tcW w:w="1511" w:type="dxa"/>
          </w:tcPr>
          <w:p w14:paraId="7B7063CE" w14:textId="6C1913C5" w:rsidR="00C57379" w:rsidRDefault="00D5001D">
            <w:r>
              <w:t>E</w:t>
            </w:r>
          </w:p>
        </w:tc>
        <w:tc>
          <w:tcPr>
            <w:tcW w:w="1981" w:type="dxa"/>
          </w:tcPr>
          <w:p w14:paraId="21B1C58E" w14:textId="33038278" w:rsidR="00C57379" w:rsidRDefault="00C57379">
            <w:r>
              <w:t>A</w:t>
            </w:r>
          </w:p>
        </w:tc>
      </w:tr>
      <w:tr w:rsidR="003C4101" w14:paraId="51F70AAB" w14:textId="77777777" w:rsidTr="0020601E">
        <w:tc>
          <w:tcPr>
            <w:tcW w:w="5524" w:type="dxa"/>
          </w:tcPr>
          <w:p w14:paraId="78E5F067" w14:textId="232EE140" w:rsidR="003C4101" w:rsidRDefault="003C4101">
            <w:r>
              <w:t xml:space="preserve">Experience of working with </w:t>
            </w:r>
            <w:r w:rsidR="00E032C6">
              <w:t>children with SEND</w:t>
            </w:r>
          </w:p>
        </w:tc>
        <w:tc>
          <w:tcPr>
            <w:tcW w:w="1511" w:type="dxa"/>
          </w:tcPr>
          <w:p w14:paraId="2844A731" w14:textId="07CE772D" w:rsidR="003C4101" w:rsidRDefault="00CF325D">
            <w:r>
              <w:t>E</w:t>
            </w:r>
          </w:p>
        </w:tc>
        <w:tc>
          <w:tcPr>
            <w:tcW w:w="1981" w:type="dxa"/>
          </w:tcPr>
          <w:p w14:paraId="6CCEBB5F" w14:textId="77777777" w:rsidR="003C4101" w:rsidRDefault="003C4101">
            <w:r>
              <w:t>A</w:t>
            </w:r>
          </w:p>
        </w:tc>
      </w:tr>
      <w:tr w:rsidR="003C4101" w14:paraId="139B3EC8" w14:textId="77777777" w:rsidTr="0020601E">
        <w:tc>
          <w:tcPr>
            <w:tcW w:w="5524" w:type="dxa"/>
          </w:tcPr>
          <w:p w14:paraId="0D613657" w14:textId="77777777" w:rsidR="003C4101" w:rsidRDefault="003C4101">
            <w:r>
              <w:t xml:space="preserve">SEN training </w:t>
            </w:r>
          </w:p>
        </w:tc>
        <w:tc>
          <w:tcPr>
            <w:tcW w:w="1511" w:type="dxa"/>
          </w:tcPr>
          <w:p w14:paraId="656E5084" w14:textId="77777777" w:rsidR="003C4101" w:rsidRDefault="003C4101">
            <w:r>
              <w:t>D</w:t>
            </w:r>
          </w:p>
        </w:tc>
        <w:tc>
          <w:tcPr>
            <w:tcW w:w="1981" w:type="dxa"/>
          </w:tcPr>
          <w:p w14:paraId="5413B889" w14:textId="77777777" w:rsidR="003C4101" w:rsidRDefault="003C4101">
            <w:r>
              <w:t>A</w:t>
            </w:r>
          </w:p>
        </w:tc>
      </w:tr>
      <w:tr w:rsidR="003C4101" w14:paraId="01162786" w14:textId="77777777" w:rsidTr="0020601E">
        <w:tc>
          <w:tcPr>
            <w:tcW w:w="5524" w:type="dxa"/>
          </w:tcPr>
          <w:p w14:paraId="45C43E6C" w14:textId="77777777" w:rsidR="003C4101" w:rsidRDefault="003C4101"/>
        </w:tc>
        <w:tc>
          <w:tcPr>
            <w:tcW w:w="1511" w:type="dxa"/>
          </w:tcPr>
          <w:p w14:paraId="149B7ED1" w14:textId="77777777" w:rsidR="003C4101" w:rsidRDefault="003C4101"/>
        </w:tc>
        <w:tc>
          <w:tcPr>
            <w:tcW w:w="1981" w:type="dxa"/>
          </w:tcPr>
          <w:p w14:paraId="2C5CD9A4" w14:textId="77777777" w:rsidR="003C4101" w:rsidRDefault="003C4101"/>
        </w:tc>
      </w:tr>
      <w:tr w:rsidR="003C4101" w14:paraId="39435BCC" w14:textId="77777777" w:rsidTr="0020601E">
        <w:tc>
          <w:tcPr>
            <w:tcW w:w="5524" w:type="dxa"/>
          </w:tcPr>
          <w:p w14:paraId="49F6E2F8" w14:textId="77777777" w:rsidR="003C4101" w:rsidRPr="0020601E" w:rsidRDefault="0020601E">
            <w:pPr>
              <w:rPr>
                <w:b/>
              </w:rPr>
            </w:pPr>
            <w:r w:rsidRPr="0020601E">
              <w:rPr>
                <w:b/>
              </w:rPr>
              <w:t>Professional knowledge</w:t>
            </w:r>
          </w:p>
        </w:tc>
        <w:tc>
          <w:tcPr>
            <w:tcW w:w="1511" w:type="dxa"/>
          </w:tcPr>
          <w:p w14:paraId="1F6E3324" w14:textId="77777777" w:rsidR="003C4101" w:rsidRDefault="003C4101"/>
        </w:tc>
        <w:tc>
          <w:tcPr>
            <w:tcW w:w="1981" w:type="dxa"/>
          </w:tcPr>
          <w:p w14:paraId="61ACB25C" w14:textId="77777777" w:rsidR="003C4101" w:rsidRDefault="003C4101"/>
        </w:tc>
      </w:tr>
      <w:tr w:rsidR="0020601E" w14:paraId="0C1F8CFD" w14:textId="77777777" w:rsidTr="0020601E">
        <w:tc>
          <w:tcPr>
            <w:tcW w:w="5524" w:type="dxa"/>
          </w:tcPr>
          <w:p w14:paraId="68257BEC" w14:textId="7C14D69F" w:rsidR="0020601E" w:rsidRDefault="0020601E">
            <w:r>
              <w:t xml:space="preserve">Excellent </w:t>
            </w:r>
            <w:r w:rsidR="00D5001D">
              <w:t>EYFS</w:t>
            </w:r>
            <w:bookmarkStart w:id="0" w:name="_GoBack"/>
            <w:bookmarkEnd w:id="0"/>
            <w:r>
              <w:t xml:space="preserve"> practi</w:t>
            </w:r>
            <w:r w:rsidR="00AF31AA">
              <w:t>tioner</w:t>
            </w:r>
            <w:r>
              <w:t xml:space="preserve"> with a thorough understanding of </w:t>
            </w:r>
            <w:r w:rsidR="00E032C6">
              <w:t>the National Curriculum</w:t>
            </w:r>
            <w:r>
              <w:t xml:space="preserve"> and a commitment to the highest standards of care, teaching and learning</w:t>
            </w:r>
          </w:p>
        </w:tc>
        <w:tc>
          <w:tcPr>
            <w:tcW w:w="1511" w:type="dxa"/>
          </w:tcPr>
          <w:p w14:paraId="010FEC46" w14:textId="77777777" w:rsidR="0020601E" w:rsidRDefault="0020601E">
            <w:r>
              <w:t>E</w:t>
            </w:r>
          </w:p>
        </w:tc>
        <w:tc>
          <w:tcPr>
            <w:tcW w:w="1981" w:type="dxa"/>
          </w:tcPr>
          <w:p w14:paraId="5AE7DD3E" w14:textId="77777777" w:rsidR="0020601E" w:rsidRDefault="0020601E">
            <w:r>
              <w:t>A/O/I</w:t>
            </w:r>
          </w:p>
        </w:tc>
      </w:tr>
      <w:tr w:rsidR="0020601E" w14:paraId="22DBF75D" w14:textId="77777777" w:rsidTr="0020601E">
        <w:tc>
          <w:tcPr>
            <w:tcW w:w="5524" w:type="dxa"/>
          </w:tcPr>
          <w:p w14:paraId="31706F59" w14:textId="77777777" w:rsidR="0020601E" w:rsidRDefault="0020601E">
            <w:r>
              <w:t>A clear understanding of how young children learn and the ability to plan for effective and high quality teaching and learning</w:t>
            </w:r>
          </w:p>
        </w:tc>
        <w:tc>
          <w:tcPr>
            <w:tcW w:w="1511" w:type="dxa"/>
          </w:tcPr>
          <w:p w14:paraId="416C6DF7" w14:textId="77777777" w:rsidR="0020601E" w:rsidRDefault="0020601E">
            <w:r>
              <w:t>E</w:t>
            </w:r>
          </w:p>
        </w:tc>
        <w:tc>
          <w:tcPr>
            <w:tcW w:w="1981" w:type="dxa"/>
          </w:tcPr>
          <w:p w14:paraId="77C38541" w14:textId="77777777" w:rsidR="0020601E" w:rsidRDefault="0020601E">
            <w:r>
              <w:t>A/O/I</w:t>
            </w:r>
          </w:p>
        </w:tc>
      </w:tr>
      <w:tr w:rsidR="0020601E" w14:paraId="66898C0D" w14:textId="77777777" w:rsidTr="0020601E">
        <w:tc>
          <w:tcPr>
            <w:tcW w:w="5524" w:type="dxa"/>
          </w:tcPr>
          <w:p w14:paraId="6BAD8239" w14:textId="77777777" w:rsidR="0020601E" w:rsidRDefault="0020601E">
            <w:r>
              <w:t>Understand the principals and practice of observation, assessment and planning and how th</w:t>
            </w:r>
            <w:r w:rsidR="00AF31AA">
              <w:t>e</w:t>
            </w:r>
            <w:r>
              <w:t xml:space="preserve">se can maximise </w:t>
            </w:r>
            <w:r w:rsidR="00DA74C2">
              <w:t>children’s progress</w:t>
            </w:r>
          </w:p>
        </w:tc>
        <w:tc>
          <w:tcPr>
            <w:tcW w:w="1511" w:type="dxa"/>
          </w:tcPr>
          <w:p w14:paraId="7A69C3EF" w14:textId="77777777" w:rsidR="0020601E" w:rsidRDefault="00DA74C2">
            <w:r>
              <w:t>E</w:t>
            </w:r>
          </w:p>
        </w:tc>
        <w:tc>
          <w:tcPr>
            <w:tcW w:w="1981" w:type="dxa"/>
          </w:tcPr>
          <w:p w14:paraId="468E9226" w14:textId="77777777" w:rsidR="0020601E" w:rsidRDefault="00DA74C2">
            <w:r>
              <w:t>A/O/I</w:t>
            </w:r>
          </w:p>
        </w:tc>
      </w:tr>
      <w:tr w:rsidR="0020601E" w14:paraId="60912E2C" w14:textId="77777777" w:rsidTr="0020601E">
        <w:tc>
          <w:tcPr>
            <w:tcW w:w="5524" w:type="dxa"/>
          </w:tcPr>
          <w:p w14:paraId="45CEBD2B" w14:textId="77777777" w:rsidR="0020601E" w:rsidRDefault="00DA74C2">
            <w:r>
              <w:t>Know how to implement safeguarding policy.</w:t>
            </w:r>
          </w:p>
        </w:tc>
        <w:tc>
          <w:tcPr>
            <w:tcW w:w="1511" w:type="dxa"/>
          </w:tcPr>
          <w:p w14:paraId="273BEA6C" w14:textId="77777777" w:rsidR="0020601E" w:rsidRDefault="00DA74C2">
            <w:r>
              <w:t>E</w:t>
            </w:r>
          </w:p>
        </w:tc>
        <w:tc>
          <w:tcPr>
            <w:tcW w:w="1981" w:type="dxa"/>
          </w:tcPr>
          <w:p w14:paraId="409CF5DE" w14:textId="77777777" w:rsidR="0020601E" w:rsidRDefault="00DA74C2">
            <w:r>
              <w:t>A/I</w:t>
            </w:r>
          </w:p>
        </w:tc>
      </w:tr>
      <w:tr w:rsidR="0020601E" w14:paraId="53BF3312" w14:textId="77777777" w:rsidTr="0020601E">
        <w:tc>
          <w:tcPr>
            <w:tcW w:w="5524" w:type="dxa"/>
          </w:tcPr>
          <w:p w14:paraId="3CA536BC" w14:textId="77777777" w:rsidR="0020601E" w:rsidRDefault="00DA74C2">
            <w:r>
              <w:t xml:space="preserve">Knowledge of the SEND Code of </w:t>
            </w:r>
            <w:r w:rsidR="00AF31AA">
              <w:t>P</w:t>
            </w:r>
            <w:r>
              <w:t xml:space="preserve">ractice </w:t>
            </w:r>
          </w:p>
        </w:tc>
        <w:tc>
          <w:tcPr>
            <w:tcW w:w="1511" w:type="dxa"/>
          </w:tcPr>
          <w:p w14:paraId="2931A197" w14:textId="392AAACB" w:rsidR="0020601E" w:rsidRDefault="00CF325D">
            <w:r>
              <w:t>D</w:t>
            </w:r>
          </w:p>
        </w:tc>
        <w:tc>
          <w:tcPr>
            <w:tcW w:w="1981" w:type="dxa"/>
          </w:tcPr>
          <w:p w14:paraId="7010E8C8" w14:textId="77777777" w:rsidR="0020601E" w:rsidRDefault="00DA74C2">
            <w:r>
              <w:t>A/I</w:t>
            </w:r>
          </w:p>
        </w:tc>
      </w:tr>
      <w:tr w:rsidR="0020601E" w14:paraId="5BC24A9D" w14:textId="77777777" w:rsidTr="0020601E">
        <w:tc>
          <w:tcPr>
            <w:tcW w:w="5524" w:type="dxa"/>
          </w:tcPr>
          <w:p w14:paraId="69172176" w14:textId="77777777" w:rsidR="0020601E" w:rsidRDefault="0020601E"/>
        </w:tc>
        <w:tc>
          <w:tcPr>
            <w:tcW w:w="1511" w:type="dxa"/>
          </w:tcPr>
          <w:p w14:paraId="376BA999" w14:textId="77777777" w:rsidR="0020601E" w:rsidRDefault="0020601E"/>
        </w:tc>
        <w:tc>
          <w:tcPr>
            <w:tcW w:w="1981" w:type="dxa"/>
          </w:tcPr>
          <w:p w14:paraId="3856247B" w14:textId="77777777" w:rsidR="0020601E" w:rsidRDefault="0020601E"/>
        </w:tc>
      </w:tr>
      <w:tr w:rsidR="0020601E" w14:paraId="70D2B0E7" w14:textId="77777777" w:rsidTr="0020601E">
        <w:tc>
          <w:tcPr>
            <w:tcW w:w="5524" w:type="dxa"/>
          </w:tcPr>
          <w:p w14:paraId="47B55143" w14:textId="77777777" w:rsidR="0020601E" w:rsidRPr="00DA74C2" w:rsidRDefault="00DA74C2">
            <w:pPr>
              <w:rPr>
                <w:b/>
              </w:rPr>
            </w:pPr>
            <w:r w:rsidRPr="00DA74C2">
              <w:rPr>
                <w:b/>
              </w:rPr>
              <w:t>Professional Skills</w:t>
            </w:r>
          </w:p>
        </w:tc>
        <w:tc>
          <w:tcPr>
            <w:tcW w:w="1511" w:type="dxa"/>
          </w:tcPr>
          <w:p w14:paraId="11FB4438" w14:textId="77777777" w:rsidR="0020601E" w:rsidRDefault="0020601E"/>
        </w:tc>
        <w:tc>
          <w:tcPr>
            <w:tcW w:w="1981" w:type="dxa"/>
          </w:tcPr>
          <w:p w14:paraId="6F74D9C1" w14:textId="77777777" w:rsidR="0020601E" w:rsidRDefault="0020601E"/>
        </w:tc>
      </w:tr>
      <w:tr w:rsidR="0020601E" w14:paraId="3579E50F" w14:textId="77777777" w:rsidTr="0020601E">
        <w:tc>
          <w:tcPr>
            <w:tcW w:w="5524" w:type="dxa"/>
          </w:tcPr>
          <w:p w14:paraId="5DD98E6B" w14:textId="77777777" w:rsidR="0020601E" w:rsidRDefault="00315F7C">
            <w:r>
              <w:t>To demonstrate the skills of excellent teaching</w:t>
            </w:r>
          </w:p>
        </w:tc>
        <w:tc>
          <w:tcPr>
            <w:tcW w:w="1511" w:type="dxa"/>
          </w:tcPr>
          <w:p w14:paraId="7E398C7D" w14:textId="77777777" w:rsidR="0020601E" w:rsidRDefault="00315F7C">
            <w:r>
              <w:t>E</w:t>
            </w:r>
          </w:p>
        </w:tc>
        <w:tc>
          <w:tcPr>
            <w:tcW w:w="1981" w:type="dxa"/>
          </w:tcPr>
          <w:p w14:paraId="00CF8DA7" w14:textId="77777777" w:rsidR="0020601E" w:rsidRDefault="00315F7C">
            <w:r>
              <w:t>A/O/I</w:t>
            </w:r>
          </w:p>
        </w:tc>
      </w:tr>
      <w:tr w:rsidR="0020601E" w14:paraId="52CED2CE" w14:textId="77777777" w:rsidTr="0020601E">
        <w:tc>
          <w:tcPr>
            <w:tcW w:w="5524" w:type="dxa"/>
          </w:tcPr>
          <w:p w14:paraId="20553C6E" w14:textId="77777777" w:rsidR="0020601E" w:rsidRDefault="00315F7C">
            <w:r>
              <w:t>Use first hand experiences to interest and engage children</w:t>
            </w:r>
          </w:p>
        </w:tc>
        <w:tc>
          <w:tcPr>
            <w:tcW w:w="1511" w:type="dxa"/>
          </w:tcPr>
          <w:p w14:paraId="00FC0DF3" w14:textId="77777777" w:rsidR="0020601E" w:rsidRDefault="00315F7C">
            <w:r>
              <w:t>E</w:t>
            </w:r>
          </w:p>
        </w:tc>
        <w:tc>
          <w:tcPr>
            <w:tcW w:w="1981" w:type="dxa"/>
          </w:tcPr>
          <w:p w14:paraId="60AFC96A" w14:textId="77777777" w:rsidR="0020601E" w:rsidRDefault="00315F7C">
            <w:r>
              <w:t>A/O/I</w:t>
            </w:r>
          </w:p>
        </w:tc>
      </w:tr>
      <w:tr w:rsidR="0020601E" w14:paraId="1B8AEB5C" w14:textId="77777777" w:rsidTr="0020601E">
        <w:tc>
          <w:tcPr>
            <w:tcW w:w="5524" w:type="dxa"/>
          </w:tcPr>
          <w:p w14:paraId="637A1255" w14:textId="52DDA9A8" w:rsidR="0020601E" w:rsidRDefault="00315F7C">
            <w:r>
              <w:t>Provide appropriate levels of support</w:t>
            </w:r>
            <w:r w:rsidR="00CF325D">
              <w:t xml:space="preserve"> to all children</w:t>
            </w:r>
          </w:p>
        </w:tc>
        <w:tc>
          <w:tcPr>
            <w:tcW w:w="1511" w:type="dxa"/>
          </w:tcPr>
          <w:p w14:paraId="5D1E3D7D" w14:textId="77777777" w:rsidR="0020601E" w:rsidRDefault="00315F7C">
            <w:r>
              <w:t>E</w:t>
            </w:r>
          </w:p>
        </w:tc>
        <w:tc>
          <w:tcPr>
            <w:tcW w:w="1981" w:type="dxa"/>
          </w:tcPr>
          <w:p w14:paraId="6C29D2DA" w14:textId="77777777" w:rsidR="0020601E" w:rsidRDefault="00315F7C">
            <w:r>
              <w:t>A/O/I</w:t>
            </w:r>
          </w:p>
        </w:tc>
      </w:tr>
      <w:tr w:rsidR="0020601E" w14:paraId="005E45BC" w14:textId="77777777" w:rsidTr="0020601E">
        <w:tc>
          <w:tcPr>
            <w:tcW w:w="5524" w:type="dxa"/>
          </w:tcPr>
          <w:p w14:paraId="3B73ED22" w14:textId="77777777" w:rsidR="0020601E" w:rsidRDefault="00315F7C">
            <w:r>
              <w:t>Use assessment information effectively to plan next steps</w:t>
            </w:r>
          </w:p>
        </w:tc>
        <w:tc>
          <w:tcPr>
            <w:tcW w:w="1511" w:type="dxa"/>
          </w:tcPr>
          <w:p w14:paraId="695CFA7B" w14:textId="77777777" w:rsidR="0020601E" w:rsidRDefault="00315F7C">
            <w:r>
              <w:t>E</w:t>
            </w:r>
          </w:p>
        </w:tc>
        <w:tc>
          <w:tcPr>
            <w:tcW w:w="1981" w:type="dxa"/>
          </w:tcPr>
          <w:p w14:paraId="2F022550" w14:textId="77777777" w:rsidR="0020601E" w:rsidRDefault="00315F7C">
            <w:r>
              <w:t>A/O/I</w:t>
            </w:r>
          </w:p>
        </w:tc>
      </w:tr>
      <w:tr w:rsidR="0020601E" w14:paraId="368A74C2" w14:textId="77777777" w:rsidTr="0020601E">
        <w:tc>
          <w:tcPr>
            <w:tcW w:w="5524" w:type="dxa"/>
          </w:tcPr>
          <w:p w14:paraId="3BA5DE57" w14:textId="77777777" w:rsidR="0020601E" w:rsidRDefault="00315F7C">
            <w:r>
              <w:t>To be able to manage behaviour effectively using a range of strategies</w:t>
            </w:r>
          </w:p>
        </w:tc>
        <w:tc>
          <w:tcPr>
            <w:tcW w:w="1511" w:type="dxa"/>
          </w:tcPr>
          <w:p w14:paraId="654F8D6A" w14:textId="77777777" w:rsidR="0020601E" w:rsidRDefault="00315F7C">
            <w:r>
              <w:t>E</w:t>
            </w:r>
          </w:p>
        </w:tc>
        <w:tc>
          <w:tcPr>
            <w:tcW w:w="1981" w:type="dxa"/>
          </w:tcPr>
          <w:p w14:paraId="37F1139E" w14:textId="77777777" w:rsidR="0020601E" w:rsidRDefault="00315F7C">
            <w:r>
              <w:t>A/O/I</w:t>
            </w:r>
          </w:p>
        </w:tc>
      </w:tr>
      <w:tr w:rsidR="0020601E" w14:paraId="387C0A9A" w14:textId="77777777" w:rsidTr="0020601E">
        <w:tc>
          <w:tcPr>
            <w:tcW w:w="5524" w:type="dxa"/>
          </w:tcPr>
          <w:p w14:paraId="78AE0094" w14:textId="77777777" w:rsidR="0020601E" w:rsidRDefault="00315F7C">
            <w:r>
              <w:t>Excellent IT skills</w:t>
            </w:r>
          </w:p>
        </w:tc>
        <w:tc>
          <w:tcPr>
            <w:tcW w:w="1511" w:type="dxa"/>
          </w:tcPr>
          <w:p w14:paraId="46592042" w14:textId="6A7492E3" w:rsidR="0020601E" w:rsidRDefault="00CF325D">
            <w:r>
              <w:t>E</w:t>
            </w:r>
          </w:p>
        </w:tc>
        <w:tc>
          <w:tcPr>
            <w:tcW w:w="1981" w:type="dxa"/>
          </w:tcPr>
          <w:p w14:paraId="64374C6E" w14:textId="77777777" w:rsidR="0020601E" w:rsidRDefault="00315F7C">
            <w:r>
              <w:t>A/O/I</w:t>
            </w:r>
          </w:p>
        </w:tc>
      </w:tr>
      <w:tr w:rsidR="0020601E" w14:paraId="05E4A934" w14:textId="77777777" w:rsidTr="0020601E">
        <w:tc>
          <w:tcPr>
            <w:tcW w:w="5524" w:type="dxa"/>
          </w:tcPr>
          <w:p w14:paraId="09AF8C57" w14:textId="77777777" w:rsidR="0020601E" w:rsidRPr="00315F7C" w:rsidRDefault="00315F7C">
            <w:pPr>
              <w:rPr>
                <w:b/>
              </w:rPr>
            </w:pPr>
            <w:r w:rsidRPr="00315F7C">
              <w:rPr>
                <w:b/>
              </w:rPr>
              <w:t>Personal Characteristics</w:t>
            </w:r>
          </w:p>
        </w:tc>
        <w:tc>
          <w:tcPr>
            <w:tcW w:w="1511" w:type="dxa"/>
          </w:tcPr>
          <w:p w14:paraId="2EA7A9A4" w14:textId="77777777" w:rsidR="0020601E" w:rsidRDefault="0020601E"/>
        </w:tc>
        <w:tc>
          <w:tcPr>
            <w:tcW w:w="1981" w:type="dxa"/>
          </w:tcPr>
          <w:p w14:paraId="7123CFB8" w14:textId="77777777" w:rsidR="0020601E" w:rsidRDefault="0020601E"/>
        </w:tc>
      </w:tr>
      <w:tr w:rsidR="00315F7C" w14:paraId="71FD8DD6" w14:textId="77777777" w:rsidTr="0020601E">
        <w:tc>
          <w:tcPr>
            <w:tcW w:w="5524" w:type="dxa"/>
          </w:tcPr>
          <w:p w14:paraId="303BDDF9" w14:textId="77777777" w:rsidR="00315F7C" w:rsidRDefault="00315F7C">
            <w:r>
              <w:t>Values and respects children’s views</w:t>
            </w:r>
          </w:p>
        </w:tc>
        <w:tc>
          <w:tcPr>
            <w:tcW w:w="1511" w:type="dxa"/>
          </w:tcPr>
          <w:p w14:paraId="03BF6823" w14:textId="77777777" w:rsidR="00315F7C" w:rsidRDefault="00315F7C">
            <w:r>
              <w:t>E</w:t>
            </w:r>
          </w:p>
        </w:tc>
        <w:tc>
          <w:tcPr>
            <w:tcW w:w="1981" w:type="dxa"/>
          </w:tcPr>
          <w:p w14:paraId="610AAF8D" w14:textId="77777777" w:rsidR="00315F7C" w:rsidRDefault="00315F7C">
            <w:r>
              <w:t>A/O/I</w:t>
            </w:r>
          </w:p>
        </w:tc>
      </w:tr>
      <w:tr w:rsidR="0020601E" w14:paraId="58E19D8B" w14:textId="77777777" w:rsidTr="0020601E">
        <w:tc>
          <w:tcPr>
            <w:tcW w:w="5524" w:type="dxa"/>
          </w:tcPr>
          <w:p w14:paraId="27372DE0" w14:textId="77777777" w:rsidR="0020601E" w:rsidRDefault="00315F7C">
            <w:r>
              <w:t>Reliable with great integrity</w:t>
            </w:r>
          </w:p>
        </w:tc>
        <w:tc>
          <w:tcPr>
            <w:tcW w:w="1511" w:type="dxa"/>
          </w:tcPr>
          <w:p w14:paraId="0AE7A9D8" w14:textId="77777777" w:rsidR="0020601E" w:rsidRDefault="00315F7C">
            <w:r>
              <w:t>E</w:t>
            </w:r>
          </w:p>
        </w:tc>
        <w:tc>
          <w:tcPr>
            <w:tcW w:w="1981" w:type="dxa"/>
          </w:tcPr>
          <w:p w14:paraId="746B712C" w14:textId="77777777" w:rsidR="0020601E" w:rsidRDefault="00315F7C">
            <w:r>
              <w:t>A/O/I</w:t>
            </w:r>
          </w:p>
        </w:tc>
      </w:tr>
      <w:tr w:rsidR="00315F7C" w14:paraId="1738FB87" w14:textId="77777777" w:rsidTr="0020601E">
        <w:tc>
          <w:tcPr>
            <w:tcW w:w="5524" w:type="dxa"/>
          </w:tcPr>
          <w:p w14:paraId="6265C160" w14:textId="77777777" w:rsidR="00315F7C" w:rsidRDefault="00315F7C">
            <w:r>
              <w:t xml:space="preserve">Well organised, enthusiastic, energetic and flexible </w:t>
            </w:r>
          </w:p>
        </w:tc>
        <w:tc>
          <w:tcPr>
            <w:tcW w:w="1511" w:type="dxa"/>
          </w:tcPr>
          <w:p w14:paraId="74B85E95" w14:textId="77777777" w:rsidR="00315F7C" w:rsidRDefault="00315F7C">
            <w:r>
              <w:t>E</w:t>
            </w:r>
          </w:p>
        </w:tc>
        <w:tc>
          <w:tcPr>
            <w:tcW w:w="1981" w:type="dxa"/>
          </w:tcPr>
          <w:p w14:paraId="60116ABF" w14:textId="77777777" w:rsidR="00315F7C" w:rsidRDefault="00315F7C">
            <w:r>
              <w:t>A/O/I</w:t>
            </w:r>
          </w:p>
        </w:tc>
      </w:tr>
      <w:tr w:rsidR="00315F7C" w14:paraId="11B12A51" w14:textId="77777777" w:rsidTr="0020601E">
        <w:tc>
          <w:tcPr>
            <w:tcW w:w="5524" w:type="dxa"/>
          </w:tcPr>
          <w:p w14:paraId="0016313B" w14:textId="77777777" w:rsidR="00315F7C" w:rsidRDefault="00315F7C">
            <w:r>
              <w:t>Resilient, able to work under pressure</w:t>
            </w:r>
          </w:p>
        </w:tc>
        <w:tc>
          <w:tcPr>
            <w:tcW w:w="1511" w:type="dxa"/>
          </w:tcPr>
          <w:p w14:paraId="6E6B46F9" w14:textId="77777777" w:rsidR="00315F7C" w:rsidRDefault="00315F7C">
            <w:r>
              <w:t>E</w:t>
            </w:r>
          </w:p>
        </w:tc>
        <w:tc>
          <w:tcPr>
            <w:tcW w:w="1981" w:type="dxa"/>
          </w:tcPr>
          <w:p w14:paraId="248EB48C" w14:textId="77777777" w:rsidR="00315F7C" w:rsidRDefault="00315F7C">
            <w:r>
              <w:t>A/O/I</w:t>
            </w:r>
          </w:p>
        </w:tc>
      </w:tr>
      <w:tr w:rsidR="00315F7C" w14:paraId="1F1216FD" w14:textId="77777777" w:rsidTr="0020601E">
        <w:tc>
          <w:tcPr>
            <w:tcW w:w="5524" w:type="dxa"/>
          </w:tcPr>
          <w:p w14:paraId="54B11587" w14:textId="77777777" w:rsidR="00315F7C" w:rsidRDefault="00315F7C">
            <w:r>
              <w:t>Approachable with excellent interpersonal skills</w:t>
            </w:r>
          </w:p>
        </w:tc>
        <w:tc>
          <w:tcPr>
            <w:tcW w:w="1511" w:type="dxa"/>
          </w:tcPr>
          <w:p w14:paraId="2893CD69" w14:textId="77777777" w:rsidR="00315F7C" w:rsidRDefault="00315F7C">
            <w:r>
              <w:t>E</w:t>
            </w:r>
          </w:p>
        </w:tc>
        <w:tc>
          <w:tcPr>
            <w:tcW w:w="1981" w:type="dxa"/>
          </w:tcPr>
          <w:p w14:paraId="493C082A" w14:textId="77777777" w:rsidR="00315F7C" w:rsidRDefault="00315F7C">
            <w:r>
              <w:t>A/O/I</w:t>
            </w:r>
          </w:p>
        </w:tc>
      </w:tr>
    </w:tbl>
    <w:p w14:paraId="36B75FDB" w14:textId="77777777" w:rsidR="007A36D3" w:rsidRDefault="007A36D3"/>
    <w:sectPr w:rsidR="007A36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8CB5A" w14:textId="77777777" w:rsidR="005E513E" w:rsidRDefault="005E513E" w:rsidP="00315F7C">
      <w:pPr>
        <w:spacing w:after="0" w:line="240" w:lineRule="auto"/>
      </w:pPr>
      <w:r>
        <w:separator/>
      </w:r>
    </w:p>
  </w:endnote>
  <w:endnote w:type="continuationSeparator" w:id="0">
    <w:p w14:paraId="326EBA5F" w14:textId="77777777" w:rsidR="005E513E" w:rsidRDefault="005E513E" w:rsidP="0031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45BAF" w14:textId="77777777" w:rsidR="00E00311" w:rsidRDefault="00E003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823E8" w14:textId="77777777" w:rsidR="00E00311" w:rsidRDefault="00E003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06142" w14:textId="77777777" w:rsidR="00E00311" w:rsidRDefault="00E003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A9C75" w14:textId="77777777" w:rsidR="005E513E" w:rsidRDefault="005E513E" w:rsidP="00315F7C">
      <w:pPr>
        <w:spacing w:after="0" w:line="240" w:lineRule="auto"/>
      </w:pPr>
      <w:r>
        <w:separator/>
      </w:r>
    </w:p>
  </w:footnote>
  <w:footnote w:type="continuationSeparator" w:id="0">
    <w:p w14:paraId="0476BB57" w14:textId="77777777" w:rsidR="005E513E" w:rsidRDefault="005E513E" w:rsidP="00315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764D7" w14:textId="77777777" w:rsidR="00E00311" w:rsidRDefault="00E003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83879" w14:textId="25B48B5E" w:rsidR="00315F7C" w:rsidRDefault="00315F7C">
    <w:pPr>
      <w:pStyle w:val="Header"/>
    </w:pPr>
    <w:r>
      <w:t xml:space="preserve">PERSON SPECIFICATION  - </w:t>
    </w:r>
    <w:r w:rsidR="00CF325D">
      <w:t>Teacher</w:t>
    </w:r>
  </w:p>
  <w:p w14:paraId="450B87F2" w14:textId="77777777" w:rsidR="00315F7C" w:rsidRDefault="00315F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5D559" w14:textId="77777777" w:rsidR="00E00311" w:rsidRDefault="00E003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D0B2B"/>
    <w:multiLevelType w:val="hybridMultilevel"/>
    <w:tmpl w:val="B95443E4"/>
    <w:lvl w:ilvl="0" w:tplc="5756EE4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01"/>
    <w:rsid w:val="000439EB"/>
    <w:rsid w:val="000E20AC"/>
    <w:rsid w:val="0020601E"/>
    <w:rsid w:val="0027039D"/>
    <w:rsid w:val="00315F7C"/>
    <w:rsid w:val="003C4101"/>
    <w:rsid w:val="004F5293"/>
    <w:rsid w:val="005E513E"/>
    <w:rsid w:val="0079736A"/>
    <w:rsid w:val="007A36D3"/>
    <w:rsid w:val="00804930"/>
    <w:rsid w:val="008B4E96"/>
    <w:rsid w:val="00A47F0D"/>
    <w:rsid w:val="00AF31AA"/>
    <w:rsid w:val="00B54B39"/>
    <w:rsid w:val="00C2511B"/>
    <w:rsid w:val="00C57379"/>
    <w:rsid w:val="00CB353A"/>
    <w:rsid w:val="00CF325D"/>
    <w:rsid w:val="00D5001D"/>
    <w:rsid w:val="00DA74C2"/>
    <w:rsid w:val="00E00311"/>
    <w:rsid w:val="00E0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D4882"/>
  <w15:chartTrackingRefBased/>
  <w15:docId w15:val="{04F84874-AF00-4FFB-8324-163718D5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41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5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F7C"/>
  </w:style>
  <w:style w:type="paragraph" w:styleId="Footer">
    <w:name w:val="footer"/>
    <w:basedOn w:val="Normal"/>
    <w:link w:val="FooterChar"/>
    <w:uiPriority w:val="99"/>
    <w:unhideWhenUsed/>
    <w:rsid w:val="00315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2</cp:revision>
  <dcterms:created xsi:type="dcterms:W3CDTF">2024-06-11T11:08:00Z</dcterms:created>
  <dcterms:modified xsi:type="dcterms:W3CDTF">2024-06-11T11:08:00Z</dcterms:modified>
</cp:coreProperties>
</file>