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84" w:rsidRPr="000B5E2C" w:rsidRDefault="00C27484" w:rsidP="00C27484">
      <w:pPr>
        <w:ind w:left="720"/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-228600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23" name="Picture 23" descr="small_square_sefton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mall_square_sefton_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page">
              <wp:posOffset>114935</wp:posOffset>
            </wp:positionH>
            <wp:positionV relativeFrom="page">
              <wp:posOffset>114300</wp:posOffset>
            </wp:positionV>
            <wp:extent cx="1370965" cy="1371600"/>
            <wp:effectExtent l="0" t="0" r="635" b="0"/>
            <wp:wrapNone/>
            <wp:docPr id="22" name="Picture 22" descr="fc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s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6864350</wp:posOffset>
            </wp:positionH>
            <wp:positionV relativeFrom="paragraph">
              <wp:posOffset>219075</wp:posOffset>
            </wp:positionV>
            <wp:extent cx="476250" cy="476250"/>
            <wp:effectExtent l="0" t="0" r="0" b="0"/>
            <wp:wrapNone/>
            <wp:docPr id="21" name="Picture 21" descr="small_square_sefton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mall_square_sefton_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C0D92"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-914400</wp:posOffset>
                </wp:positionV>
                <wp:extent cx="0" cy="10744200"/>
                <wp:effectExtent l="0" t="0" r="19050" b="19050"/>
                <wp:wrapNone/>
                <wp:docPr id="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756D" id="Straight Connector 20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-1in" to="36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"/>
            </w:pict>
          </mc:Fallback>
        </mc:AlternateContent>
      </w:r>
      <w:r w:rsidR="001C0D92"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-685800</wp:posOffset>
                </wp:positionV>
                <wp:extent cx="4608195" cy="1296035"/>
                <wp:effectExtent l="0" t="0" r="1905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0819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7484" w:rsidRDefault="00C27484" w:rsidP="00C274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Forefield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Community Infant and Nursery School</w:t>
                            </w:r>
                          </w:p>
                          <w:p w:rsidR="00C27484" w:rsidRDefault="00C27484" w:rsidP="00C274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Forefield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Lane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Crosby</w:t>
                            </w:r>
                          </w:p>
                          <w:p w:rsidR="00C27484" w:rsidRDefault="00C27484" w:rsidP="00C274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Liverpool</w:t>
                              </w:r>
                            </w:smartTag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 L23 9SL</w:t>
                            </w:r>
                          </w:p>
                          <w:p w:rsidR="00C27484" w:rsidRDefault="00C27484" w:rsidP="00C274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Tel: 0151 924 6235       Fax: 0151 932 1759</w:t>
                            </w:r>
                          </w:p>
                          <w:p w:rsidR="00C27484" w:rsidRDefault="00C27484" w:rsidP="00C274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Website address: www.forefieldinfantschool.co.uk </w:t>
                            </w:r>
                          </w:p>
                          <w:p w:rsidR="00C27484" w:rsidRDefault="00C27484" w:rsidP="00C274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email: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admin@</w:t>
                            </w:r>
                            <w:r w:rsidR="00B416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forefieldinfant</w:t>
                            </w:r>
                            <w:r w:rsidR="005B18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B416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sefton.school</w:t>
                            </w:r>
                            <w:proofErr w:type="spellEnd"/>
                          </w:p>
                          <w:p w:rsidR="00C27484" w:rsidRDefault="00C27484" w:rsidP="00C274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Headteacher:  Mrs </w:t>
                            </w:r>
                            <w:r w:rsidR="00266B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 Roberts</w:t>
                            </w:r>
                          </w:p>
                          <w:p w:rsidR="00C27484" w:rsidRDefault="00C27484" w:rsidP="00C27484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3pt;margin-top:-54pt;width:362.85pt;height:102.0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" filled="f" stroked="f" strokeweight="0" insetpen="t">
                <o:lock v:ext="edit" shapetype="t"/>
                <v:textbox inset="2.85pt,2.85pt,2.85pt,2.85pt">
                  <w:txbxContent>
                    <w:p w:rsidR="00C27484" w:rsidRDefault="00C27484" w:rsidP="00C27484">
                      <w:pPr>
                        <w:pStyle w:val="msoaccenttext2"/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Forefield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Community Infant and Nursery School</w:t>
                      </w:r>
                    </w:p>
                    <w:p w:rsidR="00C27484" w:rsidRDefault="00C27484" w:rsidP="00C27484">
                      <w:pPr>
                        <w:pStyle w:val="msoaccenttext2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Forefield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Lane</w:t>
                          </w:r>
                        </w:smartTag>
                      </w:smartTag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Crosby</w:t>
                      </w:r>
                    </w:p>
                    <w:p w:rsidR="00C27484" w:rsidRDefault="00C27484" w:rsidP="00C27484">
                      <w:pPr>
                        <w:pStyle w:val="msoaccenttext2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smartTag w:uri="urn:schemas-microsoft-com:office:smarttags" w:element="place"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Liverpool</w:t>
                        </w:r>
                      </w:smartTag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  L23 9SL</w:t>
                      </w:r>
                    </w:p>
                    <w:p w:rsidR="00C27484" w:rsidRDefault="00C27484" w:rsidP="00C27484">
                      <w:pPr>
                        <w:pStyle w:val="msoaccenttext2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Tel: 0151 924 6235       Fax: 0151 932 1759</w:t>
                      </w:r>
                    </w:p>
                    <w:p w:rsidR="00C27484" w:rsidRDefault="00C27484" w:rsidP="00C27484">
                      <w:pPr>
                        <w:pStyle w:val="msoaccenttext2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Website address: www.forefieldinfantschool.co.uk </w:t>
                      </w:r>
                    </w:p>
                    <w:p w:rsidR="00C27484" w:rsidRDefault="00C27484" w:rsidP="00C27484">
                      <w:pPr>
                        <w:pStyle w:val="msoaccenttext2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email: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admin@</w:t>
                      </w:r>
                      <w:r w:rsidR="00B41651">
                        <w:rPr>
                          <w:b/>
                          <w:bCs/>
                          <w:sz w:val="24"/>
                          <w:szCs w:val="24"/>
                        </w:rPr>
                        <w:t>forefieldinfant</w:t>
                      </w:r>
                      <w:r w:rsidR="005B182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B41651">
                        <w:rPr>
                          <w:b/>
                          <w:bCs/>
                          <w:sz w:val="24"/>
                          <w:szCs w:val="24"/>
                        </w:rPr>
                        <w:t>sefton.school</w:t>
                      </w:r>
                      <w:proofErr w:type="spellEnd"/>
                    </w:p>
                    <w:p w:rsidR="00C27484" w:rsidRDefault="00C27484" w:rsidP="00C27484">
                      <w:pPr>
                        <w:pStyle w:val="msoaccenttext2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Headteacher:  Mrs </w:t>
                      </w:r>
                      <w:r w:rsidR="00266B2D">
                        <w:rPr>
                          <w:b/>
                          <w:bCs/>
                          <w:sz w:val="24"/>
                          <w:szCs w:val="24"/>
                        </w:rPr>
                        <w:t>B Roberts</w:t>
                      </w:r>
                    </w:p>
                    <w:p w:rsidR="00C27484" w:rsidRDefault="00C27484" w:rsidP="00C27484">
                      <w:pPr>
                        <w:pStyle w:val="msoaccenttext2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722B78" w:rsidRDefault="00722B78" w:rsidP="00C27484">
      <w:pPr>
        <w:rPr>
          <w:rFonts w:ascii="Tw Cen MT" w:hAnsi="Tw Cen MT"/>
          <w:sz w:val="24"/>
          <w:szCs w:val="24"/>
        </w:rPr>
      </w:pPr>
    </w:p>
    <w:p w:rsidR="00C27484" w:rsidRDefault="00722B78" w:rsidP="00C27484">
      <w:pPr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C56760E" wp14:editId="6BFBBBA5">
            <wp:simplePos x="0" y="0"/>
            <wp:positionH relativeFrom="column">
              <wp:posOffset>-825500</wp:posOffset>
            </wp:positionH>
            <wp:positionV relativeFrom="paragraph">
              <wp:posOffset>173300</wp:posOffset>
            </wp:positionV>
            <wp:extent cx="991235" cy="991235"/>
            <wp:effectExtent l="0" t="0" r="0" b="0"/>
            <wp:wrapNone/>
            <wp:docPr id="18" name="Picture 18" descr="OutstandingLogo08-09_RGB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standingLogo08-09_RGB_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w Cen MT" w:hAnsi="Tw Cen MT"/>
          <w:sz w:val="24"/>
          <w:szCs w:val="24"/>
        </w:rPr>
        <w:t xml:space="preserve">                                        </w:t>
      </w:r>
    </w:p>
    <w:p w:rsidR="00722B78" w:rsidRPr="00722B78" w:rsidRDefault="00722B78" w:rsidP="00C27484">
      <w:pPr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sz w:val="24"/>
          <w:szCs w:val="24"/>
        </w:rPr>
        <w:t xml:space="preserve">                                           </w:t>
      </w:r>
      <w:r w:rsidRPr="00722B78">
        <w:rPr>
          <w:rFonts w:ascii="Tw Cen MT" w:hAnsi="Tw Cen MT"/>
          <w:sz w:val="28"/>
          <w:szCs w:val="28"/>
        </w:rPr>
        <w:t xml:space="preserve"> </w:t>
      </w:r>
      <w:r w:rsidRPr="00722B78">
        <w:rPr>
          <w:rFonts w:ascii="Tw Cen MT" w:hAnsi="Tw Cen MT"/>
          <w:b/>
          <w:color w:val="00B0F0"/>
          <w:sz w:val="28"/>
          <w:szCs w:val="28"/>
        </w:rPr>
        <w:t>‘</w:t>
      </w:r>
      <w:r w:rsidR="00B1259F">
        <w:rPr>
          <w:rFonts w:ascii="Tw Cen MT" w:hAnsi="Tw Cen MT"/>
          <w:b/>
          <w:color w:val="00B0F0"/>
          <w:sz w:val="28"/>
          <w:szCs w:val="28"/>
        </w:rPr>
        <w:t xml:space="preserve">We A.S.P.I.R.E to </w:t>
      </w:r>
      <w:r w:rsidRPr="00722B78">
        <w:rPr>
          <w:rFonts w:ascii="Tw Cen MT" w:hAnsi="Tw Cen MT"/>
          <w:b/>
          <w:color w:val="00B0F0"/>
          <w:sz w:val="28"/>
          <w:szCs w:val="28"/>
        </w:rPr>
        <w:t>Learn and Grow Together’</w:t>
      </w:r>
    </w:p>
    <w:p w:rsidR="00C27484" w:rsidRPr="000B5E2C" w:rsidRDefault="00722B78" w:rsidP="00C27484">
      <w:pPr>
        <w:tabs>
          <w:tab w:val="left" w:pos="1290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48AFB5D" wp14:editId="52D9E1EC">
                <wp:simplePos x="0" y="0"/>
                <wp:positionH relativeFrom="column">
                  <wp:posOffset>733480</wp:posOffset>
                </wp:positionH>
                <wp:positionV relativeFrom="paragraph">
                  <wp:posOffset>151379</wp:posOffset>
                </wp:positionV>
                <wp:extent cx="5372100" cy="0"/>
                <wp:effectExtent l="0" t="0" r="19050" b="19050"/>
                <wp:wrapNone/>
                <wp:docPr id="19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DE20A" id="Straight Connector 1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11.9pt" to="480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3c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"/>
            </w:pict>
          </mc:Fallback>
        </mc:AlternateContent>
      </w:r>
      <w:r w:rsidR="00C27484">
        <w:rPr>
          <w:rFonts w:ascii="Tw Cen MT" w:hAnsi="Tw Cen MT"/>
          <w:sz w:val="24"/>
          <w:szCs w:val="24"/>
        </w:rPr>
        <w:tab/>
      </w:r>
    </w:p>
    <w:p w:rsidR="00C27484" w:rsidRPr="000B5E2C" w:rsidRDefault="001C0D92" w:rsidP="00C27484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1BC11" wp14:editId="3B58C71A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5715000" cy="846328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46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Pr="00361700">
                              <w:rPr>
                                <w:rFonts w:ascii="Comic Sans MS" w:hAnsi="Comic Sans MS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July 2024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Pr="005C7ACA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C7ACA">
                              <w:rPr>
                                <w:rFonts w:ascii="Comic Sans MS" w:hAnsi="Comic Sans MS"/>
                              </w:rPr>
                              <w:t>Dear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Colleague,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Default="00361700" w:rsidP="003617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Re: TA3 post based in Reception</w:t>
                            </w:r>
                            <w:r w:rsidR="004B06EE">
                              <w:rPr>
                                <w:rFonts w:ascii="Comic Sans MS" w:hAnsi="Comic Sans MS"/>
                                <w:b/>
                              </w:rPr>
                              <w:t xml:space="preserve"> supporting individual/small group of children</w:t>
                            </w:r>
                          </w:p>
                          <w:p w:rsidR="00361700" w:rsidRPr="00195294" w:rsidRDefault="00361700" w:rsidP="003617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(Fixed term, term-time only 31.67 hours</w:t>
                            </w:r>
                            <w:r w:rsidR="004B06EE">
                              <w:rPr>
                                <w:rFonts w:ascii="Comic Sans MS" w:hAnsi="Comic Sans MS"/>
                                <w:b/>
                              </w:rPr>
                              <w:t>- Funding linked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:rsidR="00361700" w:rsidRDefault="00491F7B" w:rsidP="003617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From 2</w:t>
                            </w:r>
                            <w:r w:rsidRPr="00491F7B">
                              <w:rPr>
                                <w:rFonts w:ascii="Comic Sans MS" w:hAnsi="Comic Sans MS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4B06EE">
                              <w:rPr>
                                <w:rFonts w:ascii="Comic Sans MS" w:hAnsi="Comic Sans MS"/>
                                <w:b/>
                              </w:rPr>
                              <w:t>Sept 24 – 31</w:t>
                            </w:r>
                            <w:r w:rsidR="004B06EE" w:rsidRPr="004B06EE">
                              <w:rPr>
                                <w:rFonts w:ascii="Comic Sans MS" w:hAnsi="Comic Sans MS"/>
                                <w:b/>
                                <w:vertAlign w:val="superscript"/>
                              </w:rPr>
                              <w:t>st</w:t>
                            </w:r>
                            <w:r w:rsidR="004B06EE">
                              <w:rPr>
                                <w:rFonts w:ascii="Comic Sans MS" w:hAnsi="Comic Sans MS"/>
                                <w:b/>
                              </w:rPr>
                              <w:t xml:space="preserve"> Aug 25 (or as soon as possible)</w:t>
                            </w:r>
                          </w:p>
                          <w:p w:rsidR="004B06EE" w:rsidRPr="00195294" w:rsidRDefault="004B06EE" w:rsidP="003617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Thank you for your interest regarding the above position 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Forefield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Community Infant &amp; Nursery School.  This is an exciting opportunity to join our friendly, committed and hardworking EYFS Staff Team in a highly regarded, three-form entry school with 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60 place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nursery.  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Pr="005C7ACA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Pr="005C7ACA">
                              <w:rPr>
                                <w:rFonts w:ascii="Comic Sans MS" w:hAnsi="Comic Sans MS"/>
                              </w:rPr>
                              <w:t xml:space="preserve">he following information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regarding the vacancy is available on the Sefton website which I hope you find useful:</w:t>
                            </w:r>
                          </w:p>
                          <w:p w:rsidR="00361700" w:rsidRPr="005C7ACA" w:rsidRDefault="00361700" w:rsidP="00361700">
                            <w:pPr>
                              <w:numPr>
                                <w:ilvl w:val="0"/>
                                <w:numId w:val="2"/>
                              </w:numPr>
                              <w:ind w:firstLine="0"/>
                              <w:rPr>
                                <w:rFonts w:ascii="Comic Sans MS" w:hAnsi="Comic Sans MS"/>
                              </w:rPr>
                            </w:pPr>
                            <w:r w:rsidRPr="005C7ACA">
                              <w:rPr>
                                <w:rFonts w:ascii="Comic Sans MS" w:hAnsi="Comic Sans MS"/>
                              </w:rPr>
                              <w:t>A job description</w:t>
                            </w:r>
                          </w:p>
                          <w:p w:rsidR="00361700" w:rsidRPr="005C7ACA" w:rsidRDefault="00361700" w:rsidP="00361700">
                            <w:pPr>
                              <w:numPr>
                                <w:ilvl w:val="0"/>
                                <w:numId w:val="2"/>
                              </w:numPr>
                              <w:ind w:firstLine="0"/>
                              <w:rPr>
                                <w:rFonts w:ascii="Comic Sans MS" w:hAnsi="Comic Sans MS"/>
                              </w:rPr>
                            </w:pPr>
                            <w:r w:rsidRPr="005C7ACA">
                              <w:rPr>
                                <w:rFonts w:ascii="Comic Sans MS" w:hAnsi="Comic Sans MS"/>
                              </w:rPr>
                              <w:t>A person specification</w:t>
                            </w:r>
                          </w:p>
                          <w:p w:rsidR="00361700" w:rsidRDefault="00361700" w:rsidP="00361700">
                            <w:pPr>
                              <w:numPr>
                                <w:ilvl w:val="0"/>
                                <w:numId w:val="2"/>
                              </w:numPr>
                              <w:ind w:firstLine="0"/>
                              <w:rPr>
                                <w:rFonts w:ascii="Comic Sans MS" w:hAnsi="Comic Sans MS"/>
                              </w:rPr>
                            </w:pPr>
                            <w:r w:rsidRPr="005C7ACA">
                              <w:rPr>
                                <w:rFonts w:ascii="Comic Sans MS" w:hAnsi="Comic Sans MS"/>
                              </w:rPr>
                              <w:t xml:space="preserve">Application form 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Further information about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Forefield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can be found on our website </w:t>
                            </w:r>
                            <w:hyperlink r:id="rId10" w:history="1">
                              <w:r w:rsidRPr="00424BD3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www.forefieldinfantschool.co.uk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361700" w:rsidRPr="005C7ACA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C7ACA">
                              <w:rPr>
                                <w:rFonts w:ascii="Comic Sans MS" w:hAnsi="Comic Sans MS"/>
                              </w:rPr>
                              <w:t>Completed applications should be returned to sch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ool by 12 noon on </w:t>
                            </w:r>
                            <w:r w:rsidR="000F2204">
                              <w:rPr>
                                <w:rFonts w:ascii="Comic Sans MS" w:hAnsi="Comic Sans MS"/>
                              </w:rPr>
                              <w:t>Monday 15</w:t>
                            </w:r>
                            <w:r w:rsidR="000F2204" w:rsidRPr="000F2204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="000F220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July 2024.    Interviews will take place </w:t>
                            </w:r>
                            <w:r w:rsidR="000F2204">
                              <w:rPr>
                                <w:rFonts w:ascii="Comic Sans MS" w:hAnsi="Comic Sans MS"/>
                              </w:rPr>
                              <w:t>on Thursday 18</w:t>
                            </w:r>
                            <w:r w:rsidR="000F2204" w:rsidRPr="000F2204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="000F2204">
                              <w:rPr>
                                <w:rFonts w:ascii="Comic Sans MS" w:hAnsi="Comic Sans MS"/>
                              </w:rPr>
                              <w:t xml:space="preserve"> July 2024.</w:t>
                            </w:r>
                          </w:p>
                          <w:p w:rsidR="000F2204" w:rsidRDefault="000F2204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Default="00361700" w:rsidP="00361700">
                            <w:pPr>
                              <w:ind w:left="550" w:hanging="55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Once again, thank you for your interest in this position 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Forefield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.  If you have any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questions regarding any aspect of this exciting opportunity, please do not hesitate to contact me.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very much look forward to receiving your completed application.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Pr="005C7ACA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C7ACA">
                              <w:rPr>
                                <w:rFonts w:ascii="Comic Sans MS" w:hAnsi="Comic Sans MS"/>
                              </w:rPr>
                              <w:t>Yours sincerely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61700" w:rsidRDefault="00361700" w:rsidP="00361700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Bev Roberts </w:t>
                            </w:r>
                          </w:p>
                          <w:p w:rsidR="00361700" w:rsidRDefault="00361700" w:rsidP="003617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Head Teacher</w:t>
                            </w: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74D7" w:rsidRPr="00D974D7" w:rsidRDefault="00D974D7" w:rsidP="00D974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74D7" w:rsidRPr="00D974D7" w:rsidRDefault="00D974D7" w:rsidP="00D974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74D7" w:rsidRPr="00D974D7" w:rsidRDefault="00D974D7" w:rsidP="00D974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2FCA" w:rsidRPr="00D974D7" w:rsidRDefault="00192FCA" w:rsidP="00192FC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41651" w:rsidRPr="00D974D7" w:rsidRDefault="00B41651" w:rsidP="001C0D9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B41651" w:rsidRPr="00D974D7" w:rsidRDefault="00B41651" w:rsidP="001C0D9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0E5882" w:rsidRPr="00D974D7" w:rsidRDefault="000E5882" w:rsidP="000E588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1BC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5pt;margin-top:2.6pt;width:450pt;height:66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" stroked="f">
                <v:textbox>
                  <w:txbxContent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Pr="00361700">
                        <w:rPr>
                          <w:rFonts w:ascii="Comic Sans MS" w:hAnsi="Comic Sans MS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</w:rPr>
                        <w:t xml:space="preserve"> July 2024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Pr="005C7ACA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 w:rsidRPr="005C7ACA">
                        <w:rPr>
                          <w:rFonts w:ascii="Comic Sans MS" w:hAnsi="Comic Sans MS"/>
                        </w:rPr>
                        <w:t>Dear</w:t>
                      </w:r>
                      <w:r>
                        <w:rPr>
                          <w:rFonts w:ascii="Comic Sans MS" w:hAnsi="Comic Sans MS"/>
                        </w:rPr>
                        <w:t xml:space="preserve"> Colleague,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Default="00361700" w:rsidP="0036170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Re: TA3 post based in Reception</w:t>
                      </w:r>
                      <w:r w:rsidR="004B06EE">
                        <w:rPr>
                          <w:rFonts w:ascii="Comic Sans MS" w:hAnsi="Comic Sans MS"/>
                          <w:b/>
                        </w:rPr>
                        <w:t xml:space="preserve"> supporting individual/small group of children</w:t>
                      </w:r>
                    </w:p>
                    <w:p w:rsidR="00361700" w:rsidRPr="00195294" w:rsidRDefault="00361700" w:rsidP="0036170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(Fixed term, term-time only 31.67 hours</w:t>
                      </w:r>
                      <w:r w:rsidR="004B06EE">
                        <w:rPr>
                          <w:rFonts w:ascii="Comic Sans MS" w:hAnsi="Comic Sans MS"/>
                          <w:b/>
                        </w:rPr>
                        <w:t>- Funding linked</w:t>
                      </w:r>
                      <w:r>
                        <w:rPr>
                          <w:rFonts w:ascii="Comic Sans MS" w:hAnsi="Comic Sans MS"/>
                          <w:b/>
                        </w:rPr>
                        <w:t>)</w:t>
                      </w:r>
                    </w:p>
                    <w:p w:rsidR="00361700" w:rsidRDefault="00491F7B" w:rsidP="0036170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From 2</w:t>
                      </w:r>
                      <w:r w:rsidRPr="00491F7B">
                        <w:rPr>
                          <w:rFonts w:ascii="Comic Sans MS" w:hAnsi="Comic Sans MS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4B06EE">
                        <w:rPr>
                          <w:rFonts w:ascii="Comic Sans MS" w:hAnsi="Comic Sans MS"/>
                          <w:b/>
                        </w:rPr>
                        <w:t>Sept 24 – 31</w:t>
                      </w:r>
                      <w:r w:rsidR="004B06EE" w:rsidRPr="004B06EE">
                        <w:rPr>
                          <w:rFonts w:ascii="Comic Sans MS" w:hAnsi="Comic Sans MS"/>
                          <w:b/>
                          <w:vertAlign w:val="superscript"/>
                        </w:rPr>
                        <w:t>st</w:t>
                      </w:r>
                      <w:r w:rsidR="004B06EE">
                        <w:rPr>
                          <w:rFonts w:ascii="Comic Sans MS" w:hAnsi="Comic Sans MS"/>
                          <w:b/>
                        </w:rPr>
                        <w:t xml:space="preserve"> Aug 25 (or as soon as possible)</w:t>
                      </w:r>
                    </w:p>
                    <w:p w:rsidR="004B06EE" w:rsidRPr="00195294" w:rsidRDefault="004B06EE" w:rsidP="0036170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Thank you for your interest regarding the above position at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Forefield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Community Infant &amp; Nursery School.  This is an exciting opportunity to join our friendly, committed and hardworking EYFS Staff Team in a highly regarded, three-form entry school with a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60 place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nursery.  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Pr="005C7ACA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</w:t>
                      </w:r>
                      <w:r w:rsidRPr="005C7ACA">
                        <w:rPr>
                          <w:rFonts w:ascii="Comic Sans MS" w:hAnsi="Comic Sans MS"/>
                        </w:rPr>
                        <w:t xml:space="preserve">he following information </w:t>
                      </w:r>
                      <w:r>
                        <w:rPr>
                          <w:rFonts w:ascii="Comic Sans MS" w:hAnsi="Comic Sans MS"/>
                        </w:rPr>
                        <w:t>regarding the vacancy is available on the Sefton website which I hope you find useful:</w:t>
                      </w:r>
                    </w:p>
                    <w:p w:rsidR="00361700" w:rsidRPr="005C7ACA" w:rsidRDefault="00361700" w:rsidP="00361700">
                      <w:pPr>
                        <w:numPr>
                          <w:ilvl w:val="0"/>
                          <w:numId w:val="2"/>
                        </w:numPr>
                        <w:ind w:firstLine="0"/>
                        <w:rPr>
                          <w:rFonts w:ascii="Comic Sans MS" w:hAnsi="Comic Sans MS"/>
                        </w:rPr>
                      </w:pPr>
                      <w:r w:rsidRPr="005C7ACA">
                        <w:rPr>
                          <w:rFonts w:ascii="Comic Sans MS" w:hAnsi="Comic Sans MS"/>
                        </w:rPr>
                        <w:t>A job description</w:t>
                      </w:r>
                    </w:p>
                    <w:p w:rsidR="00361700" w:rsidRPr="005C7ACA" w:rsidRDefault="00361700" w:rsidP="00361700">
                      <w:pPr>
                        <w:numPr>
                          <w:ilvl w:val="0"/>
                          <w:numId w:val="2"/>
                        </w:numPr>
                        <w:ind w:firstLine="0"/>
                        <w:rPr>
                          <w:rFonts w:ascii="Comic Sans MS" w:hAnsi="Comic Sans MS"/>
                        </w:rPr>
                      </w:pPr>
                      <w:r w:rsidRPr="005C7ACA">
                        <w:rPr>
                          <w:rFonts w:ascii="Comic Sans MS" w:hAnsi="Comic Sans MS"/>
                        </w:rPr>
                        <w:t>A person specification</w:t>
                      </w:r>
                    </w:p>
                    <w:p w:rsidR="00361700" w:rsidRDefault="00361700" w:rsidP="00361700">
                      <w:pPr>
                        <w:numPr>
                          <w:ilvl w:val="0"/>
                          <w:numId w:val="2"/>
                        </w:numPr>
                        <w:ind w:firstLine="0"/>
                        <w:rPr>
                          <w:rFonts w:ascii="Comic Sans MS" w:hAnsi="Comic Sans MS"/>
                        </w:rPr>
                      </w:pPr>
                      <w:r w:rsidRPr="005C7ACA">
                        <w:rPr>
                          <w:rFonts w:ascii="Comic Sans MS" w:hAnsi="Comic Sans MS"/>
                        </w:rPr>
                        <w:t xml:space="preserve">Application form 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Further information about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Forefield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can be found on our website </w:t>
                      </w:r>
                      <w:hyperlink r:id="rId11" w:history="1">
                        <w:r w:rsidRPr="00424BD3">
                          <w:rPr>
                            <w:rStyle w:val="Hyperlink"/>
                            <w:rFonts w:ascii="Comic Sans MS" w:hAnsi="Comic Sans MS"/>
                          </w:rPr>
                          <w:t>www.forefieldinfantschool.co.uk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361700" w:rsidRPr="005C7ACA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 w:rsidRPr="005C7ACA">
                        <w:rPr>
                          <w:rFonts w:ascii="Comic Sans MS" w:hAnsi="Comic Sans MS"/>
                        </w:rPr>
                        <w:t>Completed applications should be returned to sch</w:t>
                      </w:r>
                      <w:r>
                        <w:rPr>
                          <w:rFonts w:ascii="Comic Sans MS" w:hAnsi="Comic Sans MS"/>
                        </w:rPr>
                        <w:t xml:space="preserve">ool by 12 noon on </w:t>
                      </w:r>
                      <w:r w:rsidR="000F2204">
                        <w:rPr>
                          <w:rFonts w:ascii="Comic Sans MS" w:hAnsi="Comic Sans MS"/>
                        </w:rPr>
                        <w:t>Monday 15</w:t>
                      </w:r>
                      <w:r w:rsidR="000F2204" w:rsidRPr="000F2204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="000F2204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July 2024.    Interviews will take place </w:t>
                      </w:r>
                      <w:r w:rsidR="000F2204">
                        <w:rPr>
                          <w:rFonts w:ascii="Comic Sans MS" w:hAnsi="Comic Sans MS"/>
                        </w:rPr>
                        <w:t>on Thursday 18</w:t>
                      </w:r>
                      <w:r w:rsidR="000F2204" w:rsidRPr="000F2204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="000F2204">
                        <w:rPr>
                          <w:rFonts w:ascii="Comic Sans MS" w:hAnsi="Comic Sans MS"/>
                        </w:rPr>
                        <w:t xml:space="preserve"> July 2024.</w:t>
                      </w:r>
                    </w:p>
                    <w:p w:rsidR="000F2204" w:rsidRDefault="000F2204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Default="00361700" w:rsidP="00361700">
                      <w:pPr>
                        <w:ind w:left="550" w:hanging="55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Once again, thank you for your interest in this position at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Forefield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.  If you have any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questions regarding any aspect of this exciting opportunity, please do not hesitate to contact me.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very much look forward to receiving your completed application.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Pr="005C7ACA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 w:rsidRPr="005C7ACA">
                        <w:rPr>
                          <w:rFonts w:ascii="Comic Sans MS" w:hAnsi="Comic Sans MS"/>
                        </w:rPr>
                        <w:t>Yours sincerely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61700" w:rsidRDefault="00361700" w:rsidP="00361700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Bev Roberts </w:t>
                      </w:r>
                    </w:p>
                    <w:p w:rsidR="00361700" w:rsidRDefault="00361700" w:rsidP="003617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Head Teacher</w:t>
                      </w: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D974D7" w:rsidRPr="00D974D7" w:rsidRDefault="00D974D7" w:rsidP="00D974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974D7" w:rsidRPr="00D974D7" w:rsidRDefault="00D974D7" w:rsidP="00D974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974D7" w:rsidRPr="00D974D7" w:rsidRDefault="00D974D7" w:rsidP="00D974D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92FCA" w:rsidRPr="00D974D7" w:rsidRDefault="00192FCA" w:rsidP="00192FC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B41651" w:rsidRPr="00D974D7" w:rsidRDefault="00B41651" w:rsidP="001C0D9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B41651" w:rsidRPr="00D974D7" w:rsidRDefault="00B41651" w:rsidP="001C0D9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0E5882" w:rsidRPr="00D974D7" w:rsidRDefault="000E5882" w:rsidP="000E588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1C0D92" w:rsidP="00C27484">
      <w:pPr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20DD0509" wp14:editId="5A16DBA5">
            <wp:simplePos x="0" y="0"/>
            <wp:positionH relativeFrom="column">
              <wp:posOffset>6892925</wp:posOffset>
            </wp:positionH>
            <wp:positionV relativeFrom="paragraph">
              <wp:posOffset>219075</wp:posOffset>
            </wp:positionV>
            <wp:extent cx="476250" cy="476250"/>
            <wp:effectExtent l="0" t="0" r="0" b="0"/>
            <wp:wrapNone/>
            <wp:docPr id="12" name="Picture 12" descr="small_square_sefton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mall_square_sefton_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27484"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3D1E4FB7" wp14:editId="4EE4ED68">
            <wp:simplePos x="0" y="0"/>
            <wp:positionH relativeFrom="column">
              <wp:posOffset>6864350</wp:posOffset>
            </wp:positionH>
            <wp:positionV relativeFrom="paragraph">
              <wp:posOffset>219075</wp:posOffset>
            </wp:positionV>
            <wp:extent cx="476250" cy="476250"/>
            <wp:effectExtent l="0" t="0" r="0" b="0"/>
            <wp:wrapNone/>
            <wp:docPr id="15" name="Picture 15" descr="small_square_sefton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all_square_sefton_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27484" w:rsidRPr="000B5E2C">
        <w:rPr>
          <w:rFonts w:ascii="Tw Cen MT" w:hAnsi="Tw Cen MT"/>
          <w:sz w:val="24"/>
          <w:szCs w:val="24"/>
        </w:rPr>
        <w:tab/>
      </w:r>
      <w:r w:rsidR="00C27484" w:rsidRPr="000B5E2C">
        <w:rPr>
          <w:rFonts w:ascii="Tw Cen MT" w:hAnsi="Tw Cen MT"/>
          <w:sz w:val="24"/>
          <w:szCs w:val="24"/>
        </w:rPr>
        <w:tab/>
      </w:r>
      <w:r w:rsidR="00C27484"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3F748506" wp14:editId="742013A3">
            <wp:simplePos x="0" y="0"/>
            <wp:positionH relativeFrom="column">
              <wp:posOffset>6864350</wp:posOffset>
            </wp:positionH>
            <wp:positionV relativeFrom="paragraph">
              <wp:posOffset>219075</wp:posOffset>
            </wp:positionV>
            <wp:extent cx="476250" cy="476250"/>
            <wp:effectExtent l="0" t="0" r="0" b="0"/>
            <wp:wrapNone/>
            <wp:docPr id="14" name="Picture 14" descr="small_square_sefton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mall_square_sefton_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27484"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0D9E59F7" wp14:editId="0EEE150D">
            <wp:simplePos x="0" y="0"/>
            <wp:positionH relativeFrom="column">
              <wp:posOffset>6864350</wp:posOffset>
            </wp:positionH>
            <wp:positionV relativeFrom="paragraph">
              <wp:posOffset>219075</wp:posOffset>
            </wp:positionV>
            <wp:extent cx="476250" cy="476250"/>
            <wp:effectExtent l="0" t="0" r="0" b="0"/>
            <wp:wrapNone/>
            <wp:docPr id="13" name="Picture 13" descr="small_square_sefton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mall_square_sefton_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3175</wp:posOffset>
            </wp:positionV>
            <wp:extent cx="760095" cy="935990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79375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10" name="Picture 10" descr="ISA marks 2014-2017-420X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SA marks 2014-2017-420X4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bookmarkStart w:id="0" w:name="_GoBack"/>
      <w:bookmarkEnd w:id="0"/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-876935</wp:posOffset>
            </wp:positionH>
            <wp:positionV relativeFrom="paragraph">
              <wp:posOffset>46355</wp:posOffset>
            </wp:positionV>
            <wp:extent cx="1072515" cy="1057275"/>
            <wp:effectExtent l="0" t="0" r="0" b="9525"/>
            <wp:wrapNone/>
            <wp:docPr id="9" name="Picture 9" descr="ARTSMARKGOL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SMARKGOLD_CMY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9215755</wp:posOffset>
            </wp:positionV>
            <wp:extent cx="1104900" cy="462915"/>
            <wp:effectExtent l="0" t="0" r="0" b="0"/>
            <wp:wrapNone/>
            <wp:docPr id="8" name="Picture 8" descr="FMSiS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MSiS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5E2C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9215755</wp:posOffset>
            </wp:positionV>
            <wp:extent cx="1104900" cy="462915"/>
            <wp:effectExtent l="0" t="0" r="0" b="0"/>
            <wp:wrapNone/>
            <wp:docPr id="7" name="Picture 7" descr="FMSiS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MSiS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5E2C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9215755</wp:posOffset>
            </wp:positionV>
            <wp:extent cx="1104900" cy="462915"/>
            <wp:effectExtent l="0" t="0" r="0" b="0"/>
            <wp:wrapNone/>
            <wp:docPr id="6" name="Picture 6" descr="FMSiS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MSiS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107950</wp:posOffset>
            </wp:positionV>
            <wp:extent cx="1228725" cy="311150"/>
            <wp:effectExtent l="0" t="0" r="9525" b="0"/>
            <wp:wrapThrough wrapText="bothSides">
              <wp:wrapPolygon edited="0">
                <wp:start x="0" y="0"/>
                <wp:lineTo x="0" y="19837"/>
                <wp:lineTo x="21433" y="19837"/>
                <wp:lineTo x="21433" y="0"/>
                <wp:lineTo x="0" y="0"/>
              </wp:wrapPolygon>
            </wp:wrapThrough>
            <wp:docPr id="5" name="Picture 5" descr="logo arts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arts awar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124460</wp:posOffset>
            </wp:positionV>
            <wp:extent cx="785495" cy="791845"/>
            <wp:effectExtent l="0" t="0" r="0" b="8255"/>
            <wp:wrapNone/>
            <wp:docPr id="4" name="Picture 4" descr="activemark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tivemark 0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43180</wp:posOffset>
            </wp:positionV>
            <wp:extent cx="1080135" cy="661670"/>
            <wp:effectExtent l="0" t="0" r="5715" b="5080"/>
            <wp:wrapNone/>
            <wp:docPr id="3" name="Picture 3" descr="Healthy-Scho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y-School-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  <w:r w:rsidRPr="000B5E2C">
        <w:rPr>
          <w:rFonts w:ascii="Tw Cen MT" w:hAnsi="Tw Cen MT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95250</wp:posOffset>
            </wp:positionV>
            <wp:extent cx="1203325" cy="484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C27484" w:rsidP="00C27484">
      <w:pPr>
        <w:rPr>
          <w:rFonts w:ascii="Tw Cen MT" w:hAnsi="Tw Cen MT"/>
          <w:sz w:val="24"/>
          <w:szCs w:val="24"/>
        </w:rPr>
      </w:pPr>
    </w:p>
    <w:p w:rsidR="00C27484" w:rsidRDefault="00C27484" w:rsidP="00C27484">
      <w:pPr>
        <w:rPr>
          <w:rFonts w:ascii="Tw Cen MT" w:hAnsi="Tw Cen MT"/>
          <w:sz w:val="24"/>
          <w:szCs w:val="24"/>
        </w:rPr>
      </w:pPr>
    </w:p>
    <w:p w:rsidR="00C27484" w:rsidRPr="000B5E2C" w:rsidRDefault="00D17289" w:rsidP="00C27484">
      <w:pPr>
        <w:rPr>
          <w:rFonts w:ascii="Tw Cen MT" w:hAnsi="Tw Cen 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D792DDB" wp14:editId="3CE11495">
            <wp:simplePos x="0" y="0"/>
            <wp:positionH relativeFrom="margin">
              <wp:posOffset>-904875</wp:posOffset>
            </wp:positionH>
            <wp:positionV relativeFrom="margin">
              <wp:posOffset>8415655</wp:posOffset>
            </wp:positionV>
            <wp:extent cx="1019175" cy="1076325"/>
            <wp:effectExtent l="0" t="0" r="9525" b="9525"/>
            <wp:wrapSquare wrapText="bothSides"/>
            <wp:docPr id="1" name="Picture 1" descr="_Education logo - small - 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_Education logo - small - 30m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1DE" w:rsidRDefault="00A321DE"/>
    <w:sectPr w:rsidR="00A321DE" w:rsidSect="00CF5F88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B01" w:rsidRDefault="00FF5B01">
      <w:r>
        <w:separator/>
      </w:r>
    </w:p>
  </w:endnote>
  <w:endnote w:type="continuationSeparator" w:id="0">
    <w:p w:rsidR="00FF5B01" w:rsidRDefault="00FF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20B" w:rsidRDefault="000F2204">
    <w:pPr>
      <w:pStyle w:val="Footer"/>
    </w:pPr>
  </w:p>
  <w:p w:rsidR="005B220B" w:rsidRDefault="000F2204">
    <w:pPr>
      <w:pStyle w:val="Footer"/>
    </w:pPr>
  </w:p>
  <w:p w:rsidR="005B220B" w:rsidRDefault="000F2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B01" w:rsidRDefault="00FF5B01">
      <w:r>
        <w:separator/>
      </w:r>
    </w:p>
  </w:footnote>
  <w:footnote w:type="continuationSeparator" w:id="0">
    <w:p w:rsidR="00FF5B01" w:rsidRDefault="00FF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E0C6D"/>
    <w:multiLevelType w:val="hybridMultilevel"/>
    <w:tmpl w:val="B95237A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E5A50A7"/>
    <w:multiLevelType w:val="hybridMultilevel"/>
    <w:tmpl w:val="DEC260F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84"/>
    <w:rsid w:val="00031CA4"/>
    <w:rsid w:val="000A0FD0"/>
    <w:rsid w:val="000E5882"/>
    <w:rsid w:val="000F2204"/>
    <w:rsid w:val="000F25FB"/>
    <w:rsid w:val="00192FCA"/>
    <w:rsid w:val="001C0D92"/>
    <w:rsid w:val="002307E2"/>
    <w:rsid w:val="00266B2D"/>
    <w:rsid w:val="002D5F7F"/>
    <w:rsid w:val="00361700"/>
    <w:rsid w:val="00372639"/>
    <w:rsid w:val="003C00C7"/>
    <w:rsid w:val="003F279A"/>
    <w:rsid w:val="00491F7B"/>
    <w:rsid w:val="004B06EE"/>
    <w:rsid w:val="004E1EB7"/>
    <w:rsid w:val="005B1827"/>
    <w:rsid w:val="006C69DB"/>
    <w:rsid w:val="00706E66"/>
    <w:rsid w:val="00722B78"/>
    <w:rsid w:val="00824BB3"/>
    <w:rsid w:val="008B2C20"/>
    <w:rsid w:val="00A321DE"/>
    <w:rsid w:val="00B1259F"/>
    <w:rsid w:val="00B36C1A"/>
    <w:rsid w:val="00B41651"/>
    <w:rsid w:val="00C27484"/>
    <w:rsid w:val="00C31D3E"/>
    <w:rsid w:val="00CF5F88"/>
    <w:rsid w:val="00D17289"/>
    <w:rsid w:val="00D64D3C"/>
    <w:rsid w:val="00D974D7"/>
    <w:rsid w:val="00E9213D"/>
    <w:rsid w:val="00F53B19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706ACF6"/>
  <w15:docId w15:val="{B885FE19-A0D2-4529-AAAA-8D387CC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48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C0D9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74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7484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customStyle="1" w:styleId="msoaccenttext2">
    <w:name w:val="msoaccenttext2"/>
    <w:rsid w:val="00C27484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sz w:val="14"/>
      <w:szCs w:val="1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84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C0D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C0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efieldinfantschool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forefieldinfantschool.co.uk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Bev Roberts</cp:lastModifiedBy>
  <cp:revision>4</cp:revision>
  <cp:lastPrinted>2018-12-11T15:12:00Z</cp:lastPrinted>
  <dcterms:created xsi:type="dcterms:W3CDTF">2024-07-01T13:00:00Z</dcterms:created>
  <dcterms:modified xsi:type="dcterms:W3CDTF">2024-07-02T09:10:00Z</dcterms:modified>
</cp:coreProperties>
</file>