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501C7" w14:textId="77777777" w:rsidR="006E7E39" w:rsidRDefault="006E7E39" w:rsidP="009E0074">
      <w:pPr>
        <w:keepNext/>
        <w:tabs>
          <w:tab w:val="left" w:pos="8280"/>
        </w:tabs>
        <w:spacing w:after="0" w:line="240" w:lineRule="auto"/>
        <w:jc w:val="center"/>
        <w:outlineLvl w:val="7"/>
        <w:rPr>
          <w:rFonts w:ascii="Arial" w:eastAsia="Times New Roman" w:hAnsi="Arial" w:cs="Times New Roman"/>
          <w:b/>
          <w:szCs w:val="20"/>
          <w:u w:val="single"/>
        </w:rPr>
      </w:pPr>
    </w:p>
    <w:p w14:paraId="49F501C8" w14:textId="77777777" w:rsidR="00FA4E8B" w:rsidRPr="00FA4E8B" w:rsidRDefault="00FA4E8B" w:rsidP="009E0074">
      <w:pPr>
        <w:keepNext/>
        <w:tabs>
          <w:tab w:val="left" w:pos="8280"/>
        </w:tabs>
        <w:spacing w:after="0" w:line="240" w:lineRule="auto"/>
        <w:jc w:val="center"/>
        <w:outlineLvl w:val="7"/>
        <w:rPr>
          <w:rFonts w:ascii="Arial" w:eastAsia="Times New Roman" w:hAnsi="Arial" w:cs="Times New Roman"/>
          <w:b/>
          <w:szCs w:val="20"/>
          <w:u w:val="single"/>
        </w:rPr>
      </w:pPr>
      <w:r w:rsidRPr="00FA4E8B">
        <w:rPr>
          <w:rFonts w:ascii="Arial" w:eastAsia="Times New Roman" w:hAnsi="Arial" w:cs="Times New Roman"/>
          <w:b/>
          <w:szCs w:val="20"/>
          <w:u w:val="single"/>
        </w:rPr>
        <w:t>PERSON SPECIFICATION PRO FORMA</w:t>
      </w:r>
    </w:p>
    <w:p w14:paraId="49F501C9" w14:textId="77777777" w:rsidR="00FA4E8B" w:rsidRDefault="00FA4E8B" w:rsidP="00FA4E8B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49F501CA" w14:textId="77777777" w:rsidR="006E7E39" w:rsidRDefault="006E7E39" w:rsidP="00FA4E8B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49F501CB" w14:textId="3655D799" w:rsidR="00FA4E8B" w:rsidRPr="00FA4E8B" w:rsidRDefault="00FA4E8B" w:rsidP="00185583">
      <w:pPr>
        <w:tabs>
          <w:tab w:val="left" w:pos="600"/>
          <w:tab w:val="left" w:pos="4680"/>
          <w:tab w:val="left" w:pos="5040"/>
          <w:tab w:val="left" w:pos="6000"/>
          <w:tab w:val="left" w:pos="6450"/>
          <w:tab w:val="left" w:pos="8006"/>
        </w:tabs>
        <w:spacing w:after="0" w:line="240" w:lineRule="auto"/>
        <w:rPr>
          <w:rFonts w:ascii="Arial" w:eastAsia="Times New Roman" w:hAnsi="Arial" w:cs="Times New Roman"/>
          <w:szCs w:val="20"/>
          <w:u w:val="single"/>
        </w:rPr>
      </w:pPr>
      <w:r w:rsidRPr="00FA4E8B">
        <w:rPr>
          <w:rFonts w:ascii="Arial" w:eastAsia="Times New Roman" w:hAnsi="Arial" w:cs="Times New Roman"/>
          <w:szCs w:val="20"/>
        </w:rPr>
        <w:t>Post:</w:t>
      </w:r>
      <w:r w:rsidRPr="00FA4E8B">
        <w:rPr>
          <w:rFonts w:ascii="Arial" w:eastAsia="Times New Roman" w:hAnsi="Arial" w:cs="Times New Roman"/>
          <w:szCs w:val="20"/>
        </w:rPr>
        <w:tab/>
        <w:t xml:space="preserve"> </w:t>
      </w:r>
      <w:r w:rsidR="001429F3">
        <w:rPr>
          <w:rFonts w:ascii="Arial" w:eastAsia="Times New Roman" w:hAnsi="Arial" w:cs="Times New Roman"/>
          <w:szCs w:val="20"/>
          <w:u w:val="single"/>
        </w:rPr>
        <w:t>Operations Manager</w:t>
      </w:r>
      <w:r w:rsidR="006E7E39">
        <w:rPr>
          <w:rFonts w:ascii="Arial" w:eastAsia="Times New Roman" w:hAnsi="Arial" w:cs="Times New Roman"/>
          <w:szCs w:val="20"/>
        </w:rPr>
        <w:tab/>
        <w:t xml:space="preserve">Post No:  </w:t>
      </w:r>
      <w:r w:rsidRPr="00FA4E8B">
        <w:rPr>
          <w:rFonts w:ascii="Arial" w:eastAsia="Times New Roman" w:hAnsi="Arial" w:cs="Times New Roman"/>
          <w:szCs w:val="20"/>
          <w:u w:val="single"/>
        </w:rPr>
        <w:tab/>
      </w:r>
      <w:r w:rsidR="006E7E39">
        <w:rPr>
          <w:rFonts w:ascii="Arial" w:eastAsia="Times New Roman" w:hAnsi="Arial" w:cs="Times New Roman"/>
          <w:szCs w:val="20"/>
          <w:u w:val="single"/>
        </w:rPr>
        <w:t xml:space="preserve">    </w:t>
      </w:r>
      <w:r w:rsidR="006E7E39">
        <w:rPr>
          <w:rFonts w:ascii="Arial" w:eastAsia="Times New Roman" w:hAnsi="Arial" w:cs="Times New Roman"/>
          <w:szCs w:val="20"/>
          <w:u w:val="single"/>
        </w:rPr>
        <w:tab/>
      </w:r>
      <w:r w:rsidR="005C6FF9">
        <w:rPr>
          <w:rFonts w:ascii="Arial" w:eastAsia="Times New Roman" w:hAnsi="Arial" w:cs="Times New Roman"/>
          <w:szCs w:val="20"/>
          <w:u w:val="single"/>
        </w:rPr>
        <w:t>003845</w:t>
      </w:r>
      <w:r w:rsidR="00185583">
        <w:rPr>
          <w:rFonts w:ascii="Arial" w:eastAsia="Times New Roman" w:hAnsi="Arial" w:cs="Times New Roman"/>
          <w:szCs w:val="20"/>
          <w:u w:val="single"/>
        </w:rPr>
        <w:tab/>
      </w:r>
    </w:p>
    <w:p w14:paraId="49F501CC" w14:textId="77777777" w:rsidR="006E7E39" w:rsidRDefault="006E7E39" w:rsidP="00FA4E8B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267FF3AF" w14:textId="49DD7D32" w:rsidR="004050F2" w:rsidRDefault="00FA4E8B" w:rsidP="00FA4E8B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spacing w:after="0" w:line="240" w:lineRule="auto"/>
        <w:rPr>
          <w:rFonts w:ascii="Arial" w:eastAsia="Times New Roman" w:hAnsi="Arial" w:cs="Times New Roman"/>
          <w:szCs w:val="20"/>
          <w:u w:val="single"/>
        </w:rPr>
      </w:pPr>
      <w:r w:rsidRPr="00FA4E8B">
        <w:rPr>
          <w:rFonts w:ascii="Arial" w:eastAsia="Times New Roman" w:hAnsi="Arial" w:cs="Times New Roman"/>
          <w:szCs w:val="20"/>
        </w:rPr>
        <w:t xml:space="preserve">Department: </w:t>
      </w:r>
      <w:r w:rsidR="001429F3">
        <w:rPr>
          <w:rFonts w:ascii="Arial" w:eastAsia="Times New Roman" w:hAnsi="Arial" w:cs="Times New Roman"/>
          <w:szCs w:val="20"/>
          <w:u w:val="single"/>
        </w:rPr>
        <w:t xml:space="preserve">Specialist Transport </w:t>
      </w:r>
      <w:r w:rsidR="001429F3" w:rsidRPr="002D37DF">
        <w:rPr>
          <w:rFonts w:ascii="Arial" w:eastAsia="Times New Roman" w:hAnsi="Arial" w:cs="Times New Roman"/>
          <w:szCs w:val="20"/>
          <w:u w:val="single"/>
        </w:rPr>
        <w:t>Unit</w:t>
      </w:r>
      <w:r w:rsidR="002D37DF">
        <w:rPr>
          <w:rFonts w:ascii="Arial" w:eastAsia="Times New Roman" w:hAnsi="Arial" w:cs="Times New Roman"/>
          <w:szCs w:val="20"/>
          <w:u w:val="single"/>
        </w:rPr>
        <w:t xml:space="preserve"> </w:t>
      </w:r>
      <w:r w:rsidR="002D37DF">
        <w:rPr>
          <w:rFonts w:ascii="Arial" w:eastAsia="Times New Roman" w:hAnsi="Arial" w:cs="Times New Roman"/>
          <w:szCs w:val="20"/>
        </w:rPr>
        <w:tab/>
      </w:r>
      <w:r w:rsidR="00185A6D" w:rsidRPr="002D37DF">
        <w:rPr>
          <w:rFonts w:ascii="Arial" w:eastAsia="Times New Roman" w:hAnsi="Arial" w:cs="Times New Roman"/>
          <w:szCs w:val="20"/>
        </w:rPr>
        <w:t>Division</w:t>
      </w:r>
      <w:r w:rsidR="004050F2" w:rsidRPr="00FA4E8B">
        <w:rPr>
          <w:rFonts w:ascii="Arial" w:eastAsia="Times New Roman" w:hAnsi="Arial" w:cs="Times New Roman"/>
          <w:szCs w:val="20"/>
        </w:rPr>
        <w:t xml:space="preserve">:  </w:t>
      </w:r>
      <w:r w:rsidR="004050F2">
        <w:rPr>
          <w:rFonts w:ascii="Arial" w:eastAsia="Times New Roman" w:hAnsi="Arial" w:cs="Times New Roman"/>
          <w:szCs w:val="20"/>
          <w:u w:val="single"/>
        </w:rPr>
        <w:t xml:space="preserve">Operational In-House Services </w:t>
      </w:r>
    </w:p>
    <w:p w14:paraId="60EC96AE" w14:textId="77777777" w:rsidR="006C5BF7" w:rsidRDefault="006C5BF7" w:rsidP="00FA4E8B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spacing w:after="0" w:line="240" w:lineRule="auto"/>
        <w:rPr>
          <w:rFonts w:ascii="Arial" w:eastAsia="Times New Roman" w:hAnsi="Arial" w:cs="Times New Roman"/>
          <w:szCs w:val="20"/>
          <w:u w:val="single"/>
        </w:rPr>
      </w:pPr>
    </w:p>
    <w:p w14:paraId="72EB4953" w14:textId="77777777" w:rsidR="006C5BF7" w:rsidRDefault="006C5BF7" w:rsidP="00FA4E8B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spacing w:after="0" w:line="240" w:lineRule="auto"/>
        <w:rPr>
          <w:rFonts w:ascii="Arial" w:eastAsia="Times New Roman" w:hAnsi="Arial" w:cs="Times New Roman"/>
          <w:szCs w:val="20"/>
          <w:u w:val="single"/>
        </w:rPr>
      </w:pPr>
    </w:p>
    <w:p w14:paraId="49F501CF" w14:textId="5A55083C" w:rsidR="009E0074" w:rsidRDefault="009E0074" w:rsidP="00FA4E8B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spacing w:after="0" w:line="240" w:lineRule="auto"/>
        <w:rPr>
          <w:rFonts w:ascii="Arial" w:eastAsia="Times New Roman" w:hAnsi="Arial" w:cs="Times New Roman"/>
          <w:szCs w:val="20"/>
          <w:u w:val="single"/>
        </w:rPr>
      </w:pPr>
    </w:p>
    <w:tbl>
      <w:tblPr>
        <w:tblStyle w:val="TableGrid"/>
        <w:tblpPr w:leftFromText="180" w:rightFromText="180" w:vertAnchor="text" w:horzAnchor="margin" w:tblpY="201"/>
        <w:tblW w:w="0" w:type="auto"/>
        <w:tblLook w:val="04A0" w:firstRow="1" w:lastRow="0" w:firstColumn="1" w:lastColumn="0" w:noHBand="0" w:noVBand="1"/>
      </w:tblPr>
      <w:tblGrid>
        <w:gridCol w:w="4503"/>
        <w:gridCol w:w="1842"/>
        <w:gridCol w:w="2897"/>
      </w:tblGrid>
      <w:tr w:rsidR="006E7E39" w14:paraId="49F501D7" w14:textId="77777777" w:rsidTr="008C1CA6">
        <w:trPr>
          <w:trHeight w:val="1129"/>
        </w:trPr>
        <w:tc>
          <w:tcPr>
            <w:tcW w:w="4503" w:type="dxa"/>
          </w:tcPr>
          <w:p w14:paraId="49F501D0" w14:textId="77777777" w:rsidR="006E7E39" w:rsidRPr="00FA4E8B" w:rsidRDefault="006E7E39" w:rsidP="006E7E39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  <w:r w:rsidRPr="00FA4E8B">
              <w:rPr>
                <w:rFonts w:ascii="Arial" w:eastAsia="Times New Roman" w:hAnsi="Arial" w:cs="Times New Roman"/>
                <w:szCs w:val="20"/>
              </w:rPr>
              <w:t>Personal Attributes Required</w:t>
            </w:r>
          </w:p>
          <w:p w14:paraId="49F501D1" w14:textId="77777777" w:rsidR="006E7E39" w:rsidRDefault="006E7E39" w:rsidP="006E7E39">
            <w:pPr>
              <w:jc w:val="center"/>
            </w:pPr>
            <w:r w:rsidRPr="00FA4E8B">
              <w:rPr>
                <w:rFonts w:ascii="Arial" w:eastAsia="Times New Roman" w:hAnsi="Arial" w:cs="Times New Roman"/>
                <w:szCs w:val="20"/>
              </w:rPr>
              <w:t>(considerations)</w:t>
            </w:r>
          </w:p>
        </w:tc>
        <w:tc>
          <w:tcPr>
            <w:tcW w:w="1842" w:type="dxa"/>
          </w:tcPr>
          <w:p w14:paraId="49F501D2" w14:textId="77777777" w:rsidR="006E7E39" w:rsidRPr="00FA4E8B" w:rsidRDefault="006E7E39" w:rsidP="006E7E39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  <w:r w:rsidRPr="00FA4E8B">
              <w:rPr>
                <w:rFonts w:ascii="Arial" w:eastAsia="Times New Roman" w:hAnsi="Arial" w:cs="Times New Roman"/>
                <w:szCs w:val="20"/>
              </w:rPr>
              <w:t>Essential (E)</w:t>
            </w:r>
          </w:p>
          <w:p w14:paraId="49F501D3" w14:textId="77777777" w:rsidR="006E7E39" w:rsidRPr="00FA4E8B" w:rsidRDefault="006E7E39" w:rsidP="006E7E39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  <w:r w:rsidRPr="00FA4E8B">
              <w:rPr>
                <w:rFonts w:ascii="Arial" w:eastAsia="Times New Roman" w:hAnsi="Arial" w:cs="Times New Roman"/>
                <w:szCs w:val="20"/>
              </w:rPr>
              <w:t>Or</w:t>
            </w:r>
          </w:p>
          <w:p w14:paraId="49F501D4" w14:textId="77777777" w:rsidR="006E7E39" w:rsidRDefault="006E7E39" w:rsidP="006E7E39">
            <w:pPr>
              <w:jc w:val="center"/>
            </w:pPr>
            <w:r w:rsidRPr="00FA4E8B">
              <w:rPr>
                <w:rFonts w:ascii="Arial" w:eastAsia="Times New Roman" w:hAnsi="Arial" w:cs="Times New Roman"/>
                <w:szCs w:val="20"/>
              </w:rPr>
              <w:t>Desirable (D)</w:t>
            </w:r>
          </w:p>
        </w:tc>
        <w:tc>
          <w:tcPr>
            <w:tcW w:w="2897" w:type="dxa"/>
          </w:tcPr>
          <w:p w14:paraId="49F501D5" w14:textId="77777777" w:rsidR="006E7E39" w:rsidRPr="00FA4E8B" w:rsidRDefault="006E7E39" w:rsidP="006E7E39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  <w:r w:rsidRPr="00FA4E8B">
              <w:rPr>
                <w:rFonts w:ascii="Arial" w:eastAsia="Times New Roman" w:hAnsi="Arial" w:cs="Times New Roman"/>
                <w:szCs w:val="20"/>
              </w:rPr>
              <w:t>Method of Assessment</w:t>
            </w:r>
          </w:p>
          <w:p w14:paraId="49F501D6" w14:textId="77777777" w:rsidR="006E7E39" w:rsidRDefault="006E7E39" w:rsidP="006E7E39">
            <w:pPr>
              <w:jc w:val="center"/>
            </w:pPr>
            <w:r w:rsidRPr="00FA4E8B">
              <w:rPr>
                <w:rFonts w:ascii="Arial" w:eastAsia="Times New Roman" w:hAnsi="Arial" w:cs="Times New Roman"/>
                <w:szCs w:val="20"/>
              </w:rPr>
              <w:t>(suggested)</w:t>
            </w:r>
          </w:p>
        </w:tc>
      </w:tr>
      <w:tr w:rsidR="006E7E39" w14:paraId="49F501F8" w14:textId="77777777" w:rsidTr="00730538">
        <w:tc>
          <w:tcPr>
            <w:tcW w:w="4503" w:type="dxa"/>
          </w:tcPr>
          <w:p w14:paraId="49F501D8" w14:textId="77777777" w:rsidR="006E7E39" w:rsidRDefault="006E7E39" w:rsidP="006E7E39">
            <w:pPr>
              <w:tabs>
                <w:tab w:val="left" w:pos="8280"/>
              </w:tabs>
              <w:rPr>
                <w:rFonts w:ascii="Arial" w:eastAsia="Times New Roman" w:hAnsi="Arial" w:cs="Times New Roman"/>
                <w:b/>
                <w:szCs w:val="20"/>
                <w:u w:val="single"/>
              </w:rPr>
            </w:pPr>
          </w:p>
          <w:p w14:paraId="49F501D9" w14:textId="77777777" w:rsidR="006E7E39" w:rsidRPr="009E0074" w:rsidRDefault="006E7E39" w:rsidP="006E7E39">
            <w:pPr>
              <w:tabs>
                <w:tab w:val="left" w:pos="8280"/>
              </w:tabs>
              <w:rPr>
                <w:rFonts w:ascii="Arial" w:eastAsia="Times New Roman" w:hAnsi="Arial" w:cs="Times New Roman"/>
                <w:b/>
                <w:szCs w:val="20"/>
                <w:u w:val="single"/>
              </w:rPr>
            </w:pPr>
            <w:r w:rsidRPr="009E0074">
              <w:rPr>
                <w:rFonts w:ascii="Arial" w:eastAsia="Times New Roman" w:hAnsi="Arial" w:cs="Times New Roman"/>
                <w:b/>
                <w:szCs w:val="20"/>
                <w:u w:val="single"/>
              </w:rPr>
              <w:t>QUALIFICATIONS/TRAINING</w:t>
            </w:r>
          </w:p>
          <w:p w14:paraId="49F501DA" w14:textId="77777777" w:rsidR="006E7E39" w:rsidRPr="009E0074" w:rsidRDefault="006E7E39" w:rsidP="006E7E39">
            <w:pPr>
              <w:tabs>
                <w:tab w:val="left" w:pos="8280"/>
              </w:tabs>
              <w:rPr>
                <w:rFonts w:ascii="Arial" w:eastAsia="Times New Roman" w:hAnsi="Arial" w:cs="Times New Roman"/>
                <w:szCs w:val="20"/>
              </w:rPr>
            </w:pPr>
          </w:p>
          <w:p w14:paraId="49F501DD" w14:textId="77777777" w:rsidR="00896C6D" w:rsidRPr="00896C6D" w:rsidRDefault="00896C6D" w:rsidP="00896C6D">
            <w:pPr>
              <w:tabs>
                <w:tab w:val="left" w:pos="8280"/>
              </w:tabs>
              <w:rPr>
                <w:rFonts w:ascii="Arial" w:eastAsia="Times New Roman" w:hAnsi="Arial" w:cs="Times New Roman"/>
                <w:szCs w:val="20"/>
              </w:rPr>
            </w:pPr>
          </w:p>
          <w:p w14:paraId="37B87CA9" w14:textId="60727EDF" w:rsidR="008D25A1" w:rsidRPr="003B43D6" w:rsidRDefault="00A74B42" w:rsidP="008C1CA6">
            <w:pPr>
              <w:pStyle w:val="Subtitle"/>
              <w:spacing w:after="120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3B43D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Relevant Management Qualification or equivalent experience.</w:t>
            </w:r>
          </w:p>
          <w:p w14:paraId="1F4C38D9" w14:textId="77777777" w:rsidR="008C1CA6" w:rsidRPr="003B43D6" w:rsidRDefault="008C1CA6" w:rsidP="008C1CA6">
            <w:pPr>
              <w:pStyle w:val="Subtitle"/>
              <w:spacing w:after="120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  <w:p w14:paraId="42532D27" w14:textId="77777777" w:rsidR="00221E7E" w:rsidRPr="003B43D6" w:rsidRDefault="00A74B42" w:rsidP="00221E7E">
            <w:pPr>
              <w:pStyle w:val="Subtitle"/>
              <w:spacing w:after="120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3B43D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Good standard of literacy and numeracy</w:t>
            </w:r>
          </w:p>
          <w:p w14:paraId="24D47C31" w14:textId="77777777" w:rsidR="00221E7E" w:rsidRPr="003B43D6" w:rsidRDefault="00221E7E" w:rsidP="00221E7E">
            <w:pPr>
              <w:pStyle w:val="Subtitle"/>
              <w:spacing w:after="120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  <w:p w14:paraId="4FAE53D7" w14:textId="11BE085A" w:rsidR="00B11B45" w:rsidRPr="003B43D6" w:rsidRDefault="00A74B42" w:rsidP="00221E7E">
            <w:pPr>
              <w:pStyle w:val="Subtitle"/>
              <w:spacing w:after="120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3B43D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I.O.S.H </w:t>
            </w:r>
          </w:p>
          <w:p w14:paraId="21052AA5" w14:textId="77777777" w:rsidR="00974C47" w:rsidRPr="003B43D6" w:rsidRDefault="00974C47" w:rsidP="00974C47">
            <w:pPr>
              <w:pStyle w:val="Sub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  <w:p w14:paraId="49F501E0" w14:textId="18941F98" w:rsidR="00221E7E" w:rsidRPr="007E756F" w:rsidRDefault="00463388" w:rsidP="00405A03">
            <w:pPr>
              <w:pStyle w:val="Sub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3B43D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Member of appropriate professional organisation</w:t>
            </w:r>
            <w:r w:rsidR="007E756F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.</w:t>
            </w:r>
          </w:p>
        </w:tc>
        <w:tc>
          <w:tcPr>
            <w:tcW w:w="1842" w:type="dxa"/>
          </w:tcPr>
          <w:p w14:paraId="49F501E1" w14:textId="77777777" w:rsidR="006E7E39" w:rsidRPr="009E0074" w:rsidRDefault="006E7E39" w:rsidP="006E7E39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49F501E2" w14:textId="77777777" w:rsidR="006E7E39" w:rsidRDefault="006E7E39" w:rsidP="006E7E39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49F501E6" w14:textId="77777777" w:rsidR="006E7E39" w:rsidRPr="009E0074" w:rsidRDefault="006E7E39" w:rsidP="00AA0FFF">
            <w:pPr>
              <w:tabs>
                <w:tab w:val="left" w:pos="8280"/>
              </w:tabs>
              <w:rPr>
                <w:rFonts w:ascii="Arial" w:eastAsia="Times New Roman" w:hAnsi="Arial" w:cs="Times New Roman"/>
                <w:szCs w:val="20"/>
              </w:rPr>
            </w:pPr>
          </w:p>
          <w:p w14:paraId="49F501E7" w14:textId="77777777" w:rsidR="006E7E39" w:rsidRPr="009E0074" w:rsidRDefault="006E7E39" w:rsidP="001A55BE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4316B273" w14:textId="11329C67" w:rsidR="00463388" w:rsidRDefault="00B7651F" w:rsidP="001A55BE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  <w:r w:rsidRPr="009E0074">
              <w:rPr>
                <w:rFonts w:ascii="Arial" w:eastAsia="Times New Roman" w:hAnsi="Arial" w:cs="Times New Roman"/>
                <w:szCs w:val="20"/>
              </w:rPr>
              <w:t>E</w:t>
            </w:r>
          </w:p>
          <w:p w14:paraId="28C50987" w14:textId="77777777" w:rsidR="00463388" w:rsidRDefault="00463388" w:rsidP="001A55BE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1ACAFBAD" w14:textId="77777777" w:rsidR="008D25A1" w:rsidRDefault="008D25A1" w:rsidP="001A55BE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11D433D6" w14:textId="77777777" w:rsidR="00463388" w:rsidRDefault="00463388" w:rsidP="001A55BE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49F501E8" w14:textId="5DA6E66B" w:rsidR="006E7E39" w:rsidRPr="009E0074" w:rsidRDefault="006E7E39" w:rsidP="001A55BE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  <w:r w:rsidRPr="009E0074">
              <w:rPr>
                <w:rFonts w:ascii="Arial" w:eastAsia="Times New Roman" w:hAnsi="Arial" w:cs="Times New Roman"/>
                <w:szCs w:val="20"/>
              </w:rPr>
              <w:t>E</w:t>
            </w:r>
          </w:p>
          <w:p w14:paraId="49F501EA" w14:textId="5D9FF423" w:rsidR="006E7E39" w:rsidRDefault="006E7E39" w:rsidP="001A55BE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4F36383E" w14:textId="77777777" w:rsidR="008D25A1" w:rsidRPr="009E0074" w:rsidRDefault="008D25A1" w:rsidP="001A55BE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76513909" w14:textId="1DDF6594" w:rsidR="00DB52CB" w:rsidRPr="00AE4128" w:rsidRDefault="00AE4128" w:rsidP="001A55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  <w:p w14:paraId="4CB0954F" w14:textId="1CC4F158" w:rsidR="008A1E01" w:rsidRDefault="008A1E01" w:rsidP="001A55BE">
            <w:pPr>
              <w:jc w:val="center"/>
            </w:pPr>
          </w:p>
          <w:p w14:paraId="3AEC3E5D" w14:textId="77777777" w:rsidR="008D25A1" w:rsidRPr="008A1E01" w:rsidRDefault="008D25A1" w:rsidP="001A55BE">
            <w:pPr>
              <w:jc w:val="center"/>
            </w:pPr>
          </w:p>
          <w:p w14:paraId="1DBB7853" w14:textId="4A6B8DBE" w:rsidR="00114279" w:rsidRDefault="00463388" w:rsidP="001A55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  <w:p w14:paraId="76C05B77" w14:textId="77777777" w:rsidR="00E85A28" w:rsidRDefault="00E85A28" w:rsidP="00896C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A676BE" w14:textId="77777777" w:rsidR="00E85A28" w:rsidRDefault="00E85A28" w:rsidP="00896C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E2CED4" w14:textId="77777777" w:rsidR="00E85A28" w:rsidRDefault="00E85A28" w:rsidP="00896C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F501EB" w14:textId="52DC9DEA" w:rsidR="00E85A28" w:rsidRPr="00114279" w:rsidRDefault="00E85A28" w:rsidP="00896C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</w:tc>
        <w:tc>
          <w:tcPr>
            <w:tcW w:w="2897" w:type="dxa"/>
          </w:tcPr>
          <w:p w14:paraId="49F501EC" w14:textId="77777777" w:rsidR="006E7E39" w:rsidRDefault="006E7E39" w:rsidP="006E7E39">
            <w:pPr>
              <w:tabs>
                <w:tab w:val="left" w:pos="492"/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49F501ED" w14:textId="77777777" w:rsidR="006E7E39" w:rsidRDefault="006E7E39" w:rsidP="006E7E39">
            <w:pPr>
              <w:tabs>
                <w:tab w:val="left" w:pos="492"/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49F501EE" w14:textId="77777777" w:rsidR="006E7E39" w:rsidRDefault="006E7E39" w:rsidP="006E7E39">
            <w:pPr>
              <w:tabs>
                <w:tab w:val="left" w:pos="492"/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49F501F1" w14:textId="77777777" w:rsidR="006E7E39" w:rsidRPr="009E0074" w:rsidRDefault="006E7E39" w:rsidP="006E7E39">
            <w:pPr>
              <w:tabs>
                <w:tab w:val="left" w:pos="492"/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49F501F3" w14:textId="5069FF19" w:rsidR="006E7E39" w:rsidRPr="009E0074" w:rsidRDefault="00AA0FFF" w:rsidP="00AA0FFF">
            <w:pPr>
              <w:tabs>
                <w:tab w:val="left" w:pos="492"/>
                <w:tab w:val="left" w:pos="8280"/>
              </w:tabs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 xml:space="preserve">          </w:t>
            </w:r>
            <w:r w:rsidR="006E7E39" w:rsidRPr="009E0074">
              <w:rPr>
                <w:rFonts w:ascii="Arial" w:eastAsia="Times New Roman" w:hAnsi="Arial" w:cs="Times New Roman"/>
                <w:szCs w:val="20"/>
              </w:rPr>
              <w:t>AF/Certificate of</w:t>
            </w:r>
          </w:p>
          <w:p w14:paraId="1A9547DE" w14:textId="006432C0" w:rsidR="00413A4E" w:rsidRDefault="006E7E39" w:rsidP="00822B23">
            <w:pPr>
              <w:tabs>
                <w:tab w:val="left" w:pos="492"/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  <w:r w:rsidRPr="009E0074">
              <w:rPr>
                <w:rFonts w:ascii="Arial" w:eastAsia="Times New Roman" w:hAnsi="Arial" w:cs="Times New Roman"/>
                <w:szCs w:val="20"/>
              </w:rPr>
              <w:t>Attainment</w:t>
            </w:r>
          </w:p>
          <w:p w14:paraId="1EFBA9D2" w14:textId="7825E98C" w:rsidR="00822B23" w:rsidRDefault="00822B23" w:rsidP="00822B23">
            <w:pPr>
              <w:tabs>
                <w:tab w:val="left" w:pos="492"/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3AD093FB" w14:textId="77777777" w:rsidR="00B27B05" w:rsidRDefault="00B27B05" w:rsidP="00405A03">
            <w:pPr>
              <w:tabs>
                <w:tab w:val="left" w:pos="492"/>
                <w:tab w:val="left" w:pos="8280"/>
              </w:tabs>
              <w:rPr>
                <w:rFonts w:ascii="Arial" w:eastAsia="Times New Roman" w:hAnsi="Arial" w:cs="Times New Roman"/>
                <w:szCs w:val="20"/>
              </w:rPr>
            </w:pPr>
          </w:p>
          <w:p w14:paraId="13C404CF" w14:textId="45980600" w:rsidR="00E85A28" w:rsidRPr="009E0074" w:rsidRDefault="00E85A28" w:rsidP="00E85A28">
            <w:pPr>
              <w:tabs>
                <w:tab w:val="left" w:pos="492"/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  <w:r w:rsidRPr="009E0074">
              <w:rPr>
                <w:rFonts w:ascii="Arial" w:eastAsia="Times New Roman" w:hAnsi="Arial" w:cs="Times New Roman"/>
                <w:szCs w:val="20"/>
              </w:rPr>
              <w:t>AF/Certificate of</w:t>
            </w:r>
          </w:p>
          <w:p w14:paraId="61F93E95" w14:textId="77777777" w:rsidR="00E85A28" w:rsidRPr="009E0074" w:rsidRDefault="00E85A28" w:rsidP="00E85A28">
            <w:pPr>
              <w:tabs>
                <w:tab w:val="left" w:pos="492"/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  <w:r w:rsidRPr="009E0074">
              <w:rPr>
                <w:rFonts w:ascii="Arial" w:eastAsia="Times New Roman" w:hAnsi="Arial" w:cs="Times New Roman"/>
                <w:szCs w:val="20"/>
              </w:rPr>
              <w:t>Attainment</w:t>
            </w:r>
          </w:p>
          <w:p w14:paraId="3DEBDC00" w14:textId="77777777" w:rsidR="008D25A1" w:rsidRDefault="008D25A1" w:rsidP="00E85A28">
            <w:pPr>
              <w:tabs>
                <w:tab w:val="left" w:pos="492"/>
                <w:tab w:val="left" w:pos="8280"/>
              </w:tabs>
              <w:rPr>
                <w:rFonts w:ascii="Arial" w:eastAsia="Times New Roman" w:hAnsi="Arial" w:cs="Times New Roman"/>
                <w:szCs w:val="20"/>
              </w:rPr>
            </w:pPr>
          </w:p>
          <w:p w14:paraId="4E146BDA" w14:textId="77777777" w:rsidR="00822B23" w:rsidRPr="009E0074" w:rsidRDefault="00822B23" w:rsidP="00822B23">
            <w:pPr>
              <w:tabs>
                <w:tab w:val="left" w:pos="492"/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  <w:r w:rsidRPr="009E0074">
              <w:rPr>
                <w:rFonts w:ascii="Arial" w:eastAsia="Times New Roman" w:hAnsi="Arial" w:cs="Times New Roman"/>
                <w:szCs w:val="20"/>
              </w:rPr>
              <w:t>AF/Certificate of</w:t>
            </w:r>
          </w:p>
          <w:p w14:paraId="32047421" w14:textId="4A022AC3" w:rsidR="00E85A28" w:rsidRDefault="00822B23" w:rsidP="00822B23">
            <w:pPr>
              <w:tabs>
                <w:tab w:val="left" w:pos="492"/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  <w:r w:rsidRPr="009E0074">
              <w:rPr>
                <w:rFonts w:ascii="Arial" w:eastAsia="Times New Roman" w:hAnsi="Arial" w:cs="Times New Roman"/>
                <w:szCs w:val="20"/>
              </w:rPr>
              <w:t>Attainment</w:t>
            </w:r>
          </w:p>
          <w:p w14:paraId="502F4A7D" w14:textId="77777777" w:rsidR="008D25A1" w:rsidRDefault="008D25A1" w:rsidP="00822B23">
            <w:pPr>
              <w:tabs>
                <w:tab w:val="left" w:pos="492"/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1D25EC24" w14:textId="77777777" w:rsidR="00E85A28" w:rsidRPr="009E0074" w:rsidRDefault="00E85A28" w:rsidP="00E85A28">
            <w:pPr>
              <w:tabs>
                <w:tab w:val="left" w:pos="492"/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  <w:r w:rsidRPr="009E0074">
              <w:rPr>
                <w:rFonts w:ascii="Arial" w:eastAsia="Times New Roman" w:hAnsi="Arial" w:cs="Times New Roman"/>
                <w:szCs w:val="20"/>
              </w:rPr>
              <w:t>AF/Certificate of</w:t>
            </w:r>
          </w:p>
          <w:p w14:paraId="52E0F23A" w14:textId="77777777" w:rsidR="00E85A28" w:rsidRPr="009E0074" w:rsidRDefault="00E85A28" w:rsidP="00E85A28">
            <w:pPr>
              <w:tabs>
                <w:tab w:val="left" w:pos="492"/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  <w:r w:rsidRPr="009E0074">
              <w:rPr>
                <w:rFonts w:ascii="Arial" w:eastAsia="Times New Roman" w:hAnsi="Arial" w:cs="Times New Roman"/>
                <w:szCs w:val="20"/>
              </w:rPr>
              <w:t>Attainment</w:t>
            </w:r>
          </w:p>
          <w:p w14:paraId="2BBB19CC" w14:textId="1AB96A0C" w:rsidR="00E85A28" w:rsidRDefault="00E85A28" w:rsidP="00E85A28">
            <w:pPr>
              <w:tabs>
                <w:tab w:val="left" w:pos="492"/>
                <w:tab w:val="left" w:pos="8280"/>
              </w:tabs>
              <w:rPr>
                <w:rFonts w:ascii="Arial" w:eastAsia="Times New Roman" w:hAnsi="Arial" w:cs="Times New Roman"/>
                <w:szCs w:val="20"/>
              </w:rPr>
            </w:pPr>
          </w:p>
          <w:p w14:paraId="56261311" w14:textId="0DB662AC" w:rsidR="00E85A28" w:rsidRDefault="00E85A28" w:rsidP="00E85A28">
            <w:pPr>
              <w:tabs>
                <w:tab w:val="left" w:pos="492"/>
                <w:tab w:val="left" w:pos="8280"/>
              </w:tabs>
              <w:rPr>
                <w:rFonts w:ascii="Arial" w:eastAsia="Times New Roman" w:hAnsi="Arial" w:cs="Times New Roman"/>
                <w:szCs w:val="20"/>
              </w:rPr>
            </w:pPr>
          </w:p>
          <w:p w14:paraId="49F501F7" w14:textId="77777777" w:rsidR="006E7E39" w:rsidRDefault="006E7E39" w:rsidP="00463388">
            <w:pPr>
              <w:tabs>
                <w:tab w:val="left" w:pos="492"/>
                <w:tab w:val="left" w:pos="8280"/>
              </w:tabs>
              <w:jc w:val="center"/>
            </w:pPr>
          </w:p>
        </w:tc>
      </w:tr>
      <w:tr w:rsidR="006E7E39" w14:paraId="49F5024D" w14:textId="77777777" w:rsidTr="00EC55E5">
        <w:trPr>
          <w:trHeight w:val="3534"/>
        </w:trPr>
        <w:tc>
          <w:tcPr>
            <w:tcW w:w="4503" w:type="dxa"/>
          </w:tcPr>
          <w:p w14:paraId="49F501FA" w14:textId="77777777" w:rsidR="006E7E39" w:rsidRPr="009E0074" w:rsidRDefault="006E7E39" w:rsidP="006E7E39">
            <w:pPr>
              <w:keepNext/>
              <w:tabs>
                <w:tab w:val="left" w:pos="8280"/>
              </w:tabs>
              <w:outlineLvl w:val="8"/>
              <w:rPr>
                <w:rFonts w:ascii="Arial" w:eastAsia="Times New Roman" w:hAnsi="Arial" w:cs="Times New Roman"/>
                <w:b/>
                <w:szCs w:val="20"/>
                <w:u w:val="single"/>
              </w:rPr>
            </w:pPr>
            <w:r w:rsidRPr="009E0074">
              <w:rPr>
                <w:rFonts w:ascii="Arial" w:eastAsia="Times New Roman" w:hAnsi="Arial" w:cs="Times New Roman"/>
                <w:b/>
                <w:szCs w:val="20"/>
                <w:u w:val="single"/>
              </w:rPr>
              <w:t>EXPERIENCE</w:t>
            </w:r>
          </w:p>
          <w:p w14:paraId="33AA461B" w14:textId="77777777" w:rsidR="0055407D" w:rsidRDefault="0055407D" w:rsidP="00896C6D">
            <w:pPr>
              <w:tabs>
                <w:tab w:val="left" w:pos="8280"/>
              </w:tabs>
              <w:rPr>
                <w:rFonts w:ascii="Arial" w:eastAsia="Times New Roman" w:hAnsi="Arial" w:cs="Times New Roman"/>
                <w:szCs w:val="20"/>
              </w:rPr>
            </w:pPr>
          </w:p>
          <w:p w14:paraId="530425B0" w14:textId="77777777" w:rsidR="00730538" w:rsidRPr="00730538" w:rsidRDefault="00730538" w:rsidP="006B2A0D">
            <w:pPr>
              <w:tabs>
                <w:tab w:val="left" w:pos="8280"/>
              </w:tabs>
              <w:rPr>
                <w:rFonts w:ascii="Arial" w:eastAsia="Times New Roman" w:hAnsi="Arial" w:cs="Times New Roman"/>
                <w:bCs/>
                <w:szCs w:val="20"/>
              </w:rPr>
            </w:pPr>
            <w:r w:rsidRPr="00730538">
              <w:rPr>
                <w:rFonts w:ascii="Arial" w:eastAsia="Times New Roman" w:hAnsi="Arial" w:cs="Times New Roman"/>
                <w:bCs/>
                <w:szCs w:val="20"/>
              </w:rPr>
              <w:t>Experience of managing large numbers of site-based staff.</w:t>
            </w:r>
          </w:p>
          <w:p w14:paraId="2375F472" w14:textId="77777777" w:rsidR="00730538" w:rsidRPr="00730538" w:rsidRDefault="00730538" w:rsidP="006B2A0D">
            <w:pPr>
              <w:tabs>
                <w:tab w:val="left" w:pos="8280"/>
              </w:tabs>
              <w:rPr>
                <w:rFonts w:ascii="Arial" w:eastAsia="Times New Roman" w:hAnsi="Arial" w:cs="Times New Roman"/>
                <w:b/>
                <w:bCs/>
                <w:szCs w:val="20"/>
              </w:rPr>
            </w:pPr>
          </w:p>
          <w:p w14:paraId="7F2F87EF" w14:textId="668FDD42" w:rsidR="00730538" w:rsidRDefault="00730538" w:rsidP="006B2A0D">
            <w:pPr>
              <w:tabs>
                <w:tab w:val="left" w:pos="8280"/>
              </w:tabs>
              <w:rPr>
                <w:rFonts w:ascii="Arial" w:eastAsia="Times New Roman" w:hAnsi="Arial" w:cs="Times New Roman"/>
                <w:bCs/>
                <w:szCs w:val="20"/>
              </w:rPr>
            </w:pPr>
            <w:r w:rsidRPr="00730538">
              <w:rPr>
                <w:rFonts w:ascii="Arial" w:eastAsia="Times New Roman" w:hAnsi="Arial" w:cs="Times New Roman"/>
                <w:bCs/>
                <w:szCs w:val="20"/>
              </w:rPr>
              <w:t xml:space="preserve">Experience of </w:t>
            </w:r>
            <w:r w:rsidR="00AE4128">
              <w:rPr>
                <w:rFonts w:ascii="Arial" w:eastAsia="Times New Roman" w:hAnsi="Arial" w:cs="Times New Roman"/>
                <w:bCs/>
                <w:szCs w:val="20"/>
              </w:rPr>
              <w:t>Transport</w:t>
            </w:r>
            <w:r w:rsidRPr="00730538">
              <w:rPr>
                <w:rFonts w:ascii="Arial" w:eastAsia="Times New Roman" w:hAnsi="Arial" w:cs="Times New Roman"/>
                <w:bCs/>
                <w:szCs w:val="20"/>
              </w:rPr>
              <w:t xml:space="preserve"> Operations </w:t>
            </w:r>
            <w:r w:rsidR="00AE4128">
              <w:rPr>
                <w:rFonts w:ascii="Arial" w:eastAsia="Times New Roman" w:hAnsi="Arial" w:cs="Times New Roman"/>
                <w:bCs/>
                <w:szCs w:val="20"/>
              </w:rPr>
              <w:t>either passenger or logistical</w:t>
            </w:r>
            <w:r w:rsidRPr="00730538">
              <w:rPr>
                <w:rFonts w:ascii="Arial" w:eastAsia="Times New Roman" w:hAnsi="Arial" w:cs="Times New Roman"/>
                <w:bCs/>
                <w:szCs w:val="20"/>
              </w:rPr>
              <w:t>.</w:t>
            </w:r>
          </w:p>
          <w:p w14:paraId="3EB967DF" w14:textId="77777777" w:rsidR="00730538" w:rsidRPr="00730538" w:rsidRDefault="00730538" w:rsidP="006B2A0D">
            <w:pPr>
              <w:tabs>
                <w:tab w:val="left" w:pos="8280"/>
              </w:tabs>
              <w:rPr>
                <w:rFonts w:ascii="Arial" w:eastAsia="Times New Roman" w:hAnsi="Arial" w:cs="Times New Roman"/>
                <w:bCs/>
                <w:szCs w:val="20"/>
              </w:rPr>
            </w:pPr>
          </w:p>
          <w:p w14:paraId="5D7EE9D0" w14:textId="1289141D" w:rsidR="00730538" w:rsidRPr="00730538" w:rsidRDefault="00730538" w:rsidP="006B2A0D">
            <w:pPr>
              <w:tabs>
                <w:tab w:val="left" w:pos="8280"/>
              </w:tabs>
              <w:rPr>
                <w:rFonts w:ascii="Arial" w:eastAsia="Times New Roman" w:hAnsi="Arial" w:cs="Times New Roman"/>
                <w:bCs/>
                <w:szCs w:val="20"/>
              </w:rPr>
            </w:pPr>
            <w:r w:rsidRPr="00730538">
              <w:rPr>
                <w:rFonts w:ascii="Arial" w:eastAsia="Times New Roman" w:hAnsi="Arial" w:cs="Times New Roman"/>
                <w:bCs/>
                <w:szCs w:val="20"/>
              </w:rPr>
              <w:t xml:space="preserve">Working knowledge and wide experience of conducting </w:t>
            </w:r>
            <w:r w:rsidR="0066027C">
              <w:rPr>
                <w:rFonts w:ascii="Arial" w:eastAsia="Times New Roman" w:hAnsi="Arial" w:cs="Times New Roman"/>
                <w:bCs/>
                <w:szCs w:val="20"/>
              </w:rPr>
              <w:t>r</w:t>
            </w:r>
            <w:r w:rsidRPr="00730538">
              <w:rPr>
                <w:rFonts w:ascii="Arial" w:eastAsia="Times New Roman" w:hAnsi="Arial" w:cs="Times New Roman"/>
                <w:bCs/>
                <w:szCs w:val="20"/>
              </w:rPr>
              <w:t xml:space="preserve">isk </w:t>
            </w:r>
            <w:r w:rsidR="0066027C">
              <w:rPr>
                <w:rFonts w:ascii="Arial" w:eastAsia="Times New Roman" w:hAnsi="Arial" w:cs="Times New Roman"/>
                <w:bCs/>
                <w:szCs w:val="20"/>
              </w:rPr>
              <w:t>a</w:t>
            </w:r>
            <w:r w:rsidRPr="00730538">
              <w:rPr>
                <w:rFonts w:ascii="Arial" w:eastAsia="Times New Roman" w:hAnsi="Arial" w:cs="Times New Roman"/>
                <w:bCs/>
                <w:szCs w:val="20"/>
              </w:rPr>
              <w:t>ssessments and taking appropriate remedial action.</w:t>
            </w:r>
          </w:p>
          <w:p w14:paraId="75F1761B" w14:textId="77777777" w:rsidR="00A37753" w:rsidRPr="00730538" w:rsidRDefault="00A37753" w:rsidP="00730538">
            <w:pPr>
              <w:tabs>
                <w:tab w:val="left" w:pos="8280"/>
              </w:tabs>
              <w:rPr>
                <w:rFonts w:ascii="Arial" w:eastAsia="Times New Roman" w:hAnsi="Arial" w:cs="Times New Roman"/>
                <w:bCs/>
                <w:szCs w:val="20"/>
              </w:rPr>
            </w:pPr>
          </w:p>
          <w:p w14:paraId="75B8751F" w14:textId="77777777" w:rsidR="00730538" w:rsidRPr="00730538" w:rsidRDefault="00730538" w:rsidP="006B2A0D">
            <w:pPr>
              <w:tabs>
                <w:tab w:val="left" w:pos="8280"/>
              </w:tabs>
              <w:rPr>
                <w:rFonts w:ascii="Arial" w:eastAsia="Times New Roman" w:hAnsi="Arial" w:cs="Times New Roman"/>
                <w:bCs/>
                <w:szCs w:val="20"/>
              </w:rPr>
            </w:pPr>
            <w:r w:rsidRPr="00730538">
              <w:rPr>
                <w:rFonts w:ascii="Arial" w:eastAsia="Times New Roman" w:hAnsi="Arial" w:cs="Times New Roman"/>
                <w:bCs/>
                <w:szCs w:val="20"/>
              </w:rPr>
              <w:t>Experience of working to strict deadlines whilst working under pressure.</w:t>
            </w:r>
          </w:p>
          <w:p w14:paraId="40720EF0" w14:textId="77777777" w:rsidR="00730538" w:rsidRPr="00730538" w:rsidRDefault="00730538" w:rsidP="00730538">
            <w:pPr>
              <w:tabs>
                <w:tab w:val="left" w:pos="8280"/>
              </w:tabs>
              <w:rPr>
                <w:rFonts w:ascii="Arial" w:eastAsia="Times New Roman" w:hAnsi="Arial" w:cs="Times New Roman"/>
                <w:bCs/>
                <w:szCs w:val="20"/>
              </w:rPr>
            </w:pPr>
          </w:p>
          <w:p w14:paraId="72B3DD95" w14:textId="77777777" w:rsidR="00730538" w:rsidRPr="00730538" w:rsidRDefault="00730538" w:rsidP="006B2A0D">
            <w:pPr>
              <w:tabs>
                <w:tab w:val="left" w:pos="8280"/>
              </w:tabs>
              <w:rPr>
                <w:rFonts w:ascii="Arial" w:eastAsia="Times New Roman" w:hAnsi="Arial" w:cs="Times New Roman"/>
                <w:bCs/>
                <w:szCs w:val="20"/>
              </w:rPr>
            </w:pPr>
            <w:r w:rsidRPr="00730538">
              <w:rPr>
                <w:rFonts w:ascii="Arial" w:eastAsia="Times New Roman" w:hAnsi="Arial" w:cs="Times New Roman"/>
                <w:bCs/>
                <w:szCs w:val="20"/>
              </w:rPr>
              <w:t xml:space="preserve">Experience of relevant payroll functions. </w:t>
            </w:r>
          </w:p>
          <w:p w14:paraId="79489982" w14:textId="77777777" w:rsidR="00730538" w:rsidRPr="00730538" w:rsidRDefault="00730538" w:rsidP="00730538">
            <w:pPr>
              <w:tabs>
                <w:tab w:val="left" w:pos="8280"/>
              </w:tabs>
              <w:rPr>
                <w:rFonts w:ascii="Arial" w:eastAsia="Times New Roman" w:hAnsi="Arial" w:cs="Times New Roman"/>
                <w:bCs/>
                <w:szCs w:val="20"/>
              </w:rPr>
            </w:pPr>
          </w:p>
          <w:p w14:paraId="7135FE25" w14:textId="109033B5" w:rsidR="00730538" w:rsidRPr="00730538" w:rsidRDefault="00730538" w:rsidP="006B2A0D">
            <w:pPr>
              <w:tabs>
                <w:tab w:val="left" w:pos="8280"/>
              </w:tabs>
              <w:rPr>
                <w:rFonts w:ascii="Arial" w:eastAsia="Times New Roman" w:hAnsi="Arial" w:cs="Times New Roman"/>
                <w:bCs/>
                <w:szCs w:val="20"/>
              </w:rPr>
            </w:pPr>
            <w:r w:rsidRPr="00730538">
              <w:rPr>
                <w:rFonts w:ascii="Arial" w:eastAsia="Times New Roman" w:hAnsi="Arial" w:cs="Times New Roman"/>
                <w:bCs/>
                <w:szCs w:val="20"/>
              </w:rPr>
              <w:t>Experience of computer-based programmes including, but not restricted to, Agresso</w:t>
            </w:r>
            <w:r w:rsidR="00AE4128">
              <w:rPr>
                <w:rFonts w:ascii="Arial" w:eastAsia="Times New Roman" w:hAnsi="Arial" w:cs="Times New Roman"/>
                <w:bCs/>
                <w:szCs w:val="20"/>
              </w:rPr>
              <w:t xml:space="preserve">, </w:t>
            </w:r>
            <w:r w:rsidR="009D5E36">
              <w:rPr>
                <w:rFonts w:ascii="Arial" w:eastAsia="Times New Roman" w:hAnsi="Arial" w:cs="Times New Roman"/>
                <w:bCs/>
                <w:szCs w:val="20"/>
              </w:rPr>
              <w:t>Excel databases</w:t>
            </w:r>
            <w:r w:rsidRPr="00730538">
              <w:rPr>
                <w:rFonts w:ascii="Arial" w:eastAsia="Times New Roman" w:hAnsi="Arial" w:cs="Times New Roman"/>
                <w:bCs/>
                <w:szCs w:val="20"/>
              </w:rPr>
              <w:t>.</w:t>
            </w:r>
          </w:p>
          <w:p w14:paraId="3F63BD43" w14:textId="77777777" w:rsidR="00730538" w:rsidRPr="00730538" w:rsidRDefault="00730538" w:rsidP="006B2A0D">
            <w:pPr>
              <w:tabs>
                <w:tab w:val="left" w:pos="8280"/>
              </w:tabs>
              <w:rPr>
                <w:rFonts w:ascii="Arial" w:eastAsia="Times New Roman" w:hAnsi="Arial" w:cs="Times New Roman"/>
                <w:bCs/>
                <w:szCs w:val="20"/>
              </w:rPr>
            </w:pPr>
          </w:p>
          <w:p w14:paraId="0CF63A76" w14:textId="71C9744E" w:rsidR="0009516A" w:rsidRDefault="00730538" w:rsidP="006B2A0D">
            <w:pPr>
              <w:tabs>
                <w:tab w:val="left" w:pos="8280"/>
              </w:tabs>
              <w:rPr>
                <w:rFonts w:ascii="Arial" w:eastAsia="Times New Roman" w:hAnsi="Arial" w:cs="Times New Roman"/>
                <w:bCs/>
                <w:szCs w:val="20"/>
              </w:rPr>
            </w:pPr>
            <w:r w:rsidRPr="00730538">
              <w:rPr>
                <w:rFonts w:ascii="Arial" w:eastAsia="Times New Roman" w:hAnsi="Arial" w:cs="Times New Roman"/>
                <w:bCs/>
                <w:szCs w:val="20"/>
              </w:rPr>
              <w:t>Experience in dealing with members of the public, outside agencies/bodies, including face to face conflict.</w:t>
            </w:r>
          </w:p>
          <w:p w14:paraId="38D61D3A" w14:textId="77777777" w:rsidR="007E756F" w:rsidRPr="00730538" w:rsidRDefault="007E756F" w:rsidP="006B2A0D">
            <w:pPr>
              <w:tabs>
                <w:tab w:val="left" w:pos="8280"/>
              </w:tabs>
              <w:rPr>
                <w:rFonts w:ascii="Arial" w:eastAsia="Times New Roman" w:hAnsi="Arial" w:cs="Times New Roman"/>
                <w:bCs/>
                <w:szCs w:val="20"/>
              </w:rPr>
            </w:pPr>
          </w:p>
          <w:p w14:paraId="45485609" w14:textId="77777777" w:rsidR="00730538" w:rsidRPr="00730538" w:rsidRDefault="00730538" w:rsidP="006B2A0D">
            <w:pPr>
              <w:tabs>
                <w:tab w:val="left" w:pos="8280"/>
              </w:tabs>
              <w:rPr>
                <w:rFonts w:ascii="Arial" w:eastAsia="Times New Roman" w:hAnsi="Arial" w:cs="Times New Roman"/>
                <w:bCs/>
                <w:szCs w:val="20"/>
              </w:rPr>
            </w:pPr>
            <w:r w:rsidRPr="00730538">
              <w:rPr>
                <w:rFonts w:ascii="Arial" w:eastAsia="Times New Roman" w:hAnsi="Arial" w:cs="Times New Roman"/>
                <w:bCs/>
                <w:szCs w:val="20"/>
              </w:rPr>
              <w:t>Knowledge and relevant experience in all associate Council policies, procedures and responsibilities.</w:t>
            </w:r>
          </w:p>
          <w:p w14:paraId="03196EB7" w14:textId="77777777" w:rsidR="00730538" w:rsidRPr="00730538" w:rsidRDefault="00730538" w:rsidP="00730538">
            <w:pPr>
              <w:tabs>
                <w:tab w:val="left" w:pos="8280"/>
              </w:tabs>
              <w:rPr>
                <w:rFonts w:ascii="Arial" w:eastAsia="Times New Roman" w:hAnsi="Arial" w:cs="Times New Roman"/>
                <w:bCs/>
                <w:szCs w:val="20"/>
              </w:rPr>
            </w:pPr>
            <w:r w:rsidRPr="00730538">
              <w:rPr>
                <w:rFonts w:ascii="Arial" w:eastAsia="Times New Roman" w:hAnsi="Arial" w:cs="Times New Roman"/>
                <w:bCs/>
                <w:szCs w:val="20"/>
              </w:rPr>
              <w:lastRenderedPageBreak/>
              <w:t xml:space="preserve">  </w:t>
            </w:r>
          </w:p>
          <w:p w14:paraId="49F50210" w14:textId="1780B5CF" w:rsidR="008A1A46" w:rsidRPr="007E756F" w:rsidRDefault="00730538" w:rsidP="00896C6D">
            <w:pPr>
              <w:tabs>
                <w:tab w:val="left" w:pos="8280"/>
              </w:tabs>
              <w:rPr>
                <w:rFonts w:ascii="Arial" w:eastAsia="Times New Roman" w:hAnsi="Arial" w:cs="Times New Roman"/>
                <w:bCs/>
                <w:szCs w:val="20"/>
              </w:rPr>
            </w:pPr>
            <w:r w:rsidRPr="00730538">
              <w:rPr>
                <w:rFonts w:ascii="Arial" w:eastAsia="Times New Roman" w:hAnsi="Arial" w:cs="Times New Roman"/>
                <w:bCs/>
                <w:szCs w:val="20"/>
              </w:rPr>
              <w:t>Experience of Managing budgets.</w:t>
            </w:r>
          </w:p>
        </w:tc>
        <w:tc>
          <w:tcPr>
            <w:tcW w:w="1842" w:type="dxa"/>
          </w:tcPr>
          <w:p w14:paraId="49F50213" w14:textId="77777777" w:rsidR="006E7E39" w:rsidRDefault="006E7E39" w:rsidP="00172AAB">
            <w:pPr>
              <w:tabs>
                <w:tab w:val="left" w:pos="8280"/>
              </w:tabs>
              <w:rPr>
                <w:rFonts w:ascii="Arial" w:eastAsia="Times New Roman" w:hAnsi="Arial" w:cs="Times New Roman"/>
                <w:szCs w:val="20"/>
              </w:rPr>
            </w:pPr>
          </w:p>
          <w:p w14:paraId="49F50214" w14:textId="77777777" w:rsidR="00896C6D" w:rsidRDefault="00896C6D" w:rsidP="00E41BE7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49F50215" w14:textId="77777777" w:rsidR="00896C6D" w:rsidRPr="00896C6D" w:rsidRDefault="00896C6D" w:rsidP="00E41BE7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  <w:r w:rsidRPr="00896C6D">
              <w:rPr>
                <w:rFonts w:ascii="Arial" w:eastAsia="Times New Roman" w:hAnsi="Arial" w:cs="Times New Roman"/>
                <w:szCs w:val="20"/>
              </w:rPr>
              <w:t>E</w:t>
            </w:r>
          </w:p>
          <w:p w14:paraId="49F50217" w14:textId="77777777" w:rsidR="00896C6D" w:rsidRPr="00896C6D" w:rsidRDefault="00896C6D" w:rsidP="00E41BE7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48A3BC4E" w14:textId="72B4926C" w:rsidR="005F587A" w:rsidRDefault="005F587A" w:rsidP="00E41BE7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49F50219" w14:textId="14623EFC" w:rsidR="00896C6D" w:rsidRPr="00896C6D" w:rsidRDefault="00896C6D" w:rsidP="00E41BE7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  <w:r w:rsidRPr="00896C6D">
              <w:rPr>
                <w:rFonts w:ascii="Arial" w:eastAsia="Times New Roman" w:hAnsi="Arial" w:cs="Times New Roman"/>
                <w:szCs w:val="20"/>
              </w:rPr>
              <w:t>E</w:t>
            </w:r>
          </w:p>
          <w:p w14:paraId="49F5021B" w14:textId="77777777" w:rsidR="00896C6D" w:rsidRDefault="00896C6D" w:rsidP="0009516A">
            <w:pPr>
              <w:tabs>
                <w:tab w:val="left" w:pos="8280"/>
              </w:tabs>
              <w:rPr>
                <w:rFonts w:ascii="Arial" w:eastAsia="Times New Roman" w:hAnsi="Arial" w:cs="Times New Roman"/>
                <w:szCs w:val="20"/>
              </w:rPr>
            </w:pPr>
          </w:p>
          <w:p w14:paraId="091813F5" w14:textId="77777777" w:rsidR="008C1CA6" w:rsidRDefault="008C1CA6" w:rsidP="00E41BE7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49F5021E" w14:textId="7DB23C6F" w:rsidR="00896C6D" w:rsidRDefault="00DD7707" w:rsidP="00CC362F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E</w:t>
            </w:r>
          </w:p>
          <w:p w14:paraId="7BF8ADE3" w14:textId="77777777" w:rsidR="0009516A" w:rsidRDefault="0009516A" w:rsidP="008C1CA6">
            <w:pPr>
              <w:tabs>
                <w:tab w:val="left" w:pos="8280"/>
              </w:tabs>
              <w:rPr>
                <w:rFonts w:ascii="Arial" w:eastAsia="Times New Roman" w:hAnsi="Arial" w:cs="Times New Roman"/>
                <w:szCs w:val="20"/>
              </w:rPr>
            </w:pPr>
          </w:p>
          <w:p w14:paraId="7C2440DD" w14:textId="77777777" w:rsidR="00172AAB" w:rsidRDefault="00172AAB" w:rsidP="008C1CA6">
            <w:pPr>
              <w:tabs>
                <w:tab w:val="left" w:pos="8280"/>
              </w:tabs>
              <w:rPr>
                <w:rFonts w:ascii="Arial" w:eastAsia="Times New Roman" w:hAnsi="Arial" w:cs="Times New Roman"/>
                <w:szCs w:val="20"/>
              </w:rPr>
            </w:pPr>
          </w:p>
          <w:p w14:paraId="4E38DCAC" w14:textId="77777777" w:rsidR="00172AAB" w:rsidRDefault="00172AAB" w:rsidP="008C1CA6">
            <w:pPr>
              <w:tabs>
                <w:tab w:val="left" w:pos="8280"/>
              </w:tabs>
              <w:rPr>
                <w:rFonts w:ascii="Arial" w:eastAsia="Times New Roman" w:hAnsi="Arial" w:cs="Times New Roman"/>
                <w:szCs w:val="20"/>
              </w:rPr>
            </w:pPr>
          </w:p>
          <w:p w14:paraId="49F50220" w14:textId="407A4DA7" w:rsidR="00896C6D" w:rsidRPr="00896C6D" w:rsidRDefault="00515563" w:rsidP="00E41BE7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E</w:t>
            </w:r>
          </w:p>
          <w:p w14:paraId="4335D476" w14:textId="77777777" w:rsidR="00CC362F" w:rsidRPr="00896C6D" w:rsidRDefault="00CC362F" w:rsidP="00CC362F">
            <w:pPr>
              <w:tabs>
                <w:tab w:val="left" w:pos="8280"/>
              </w:tabs>
              <w:rPr>
                <w:rFonts w:ascii="Arial" w:eastAsia="Times New Roman" w:hAnsi="Arial" w:cs="Times New Roman"/>
                <w:szCs w:val="20"/>
              </w:rPr>
            </w:pPr>
          </w:p>
          <w:p w14:paraId="49F50222" w14:textId="77777777" w:rsidR="00896C6D" w:rsidRDefault="00896C6D" w:rsidP="00E41BE7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743605CF" w14:textId="5789D487" w:rsidR="00CC362F" w:rsidRPr="00896C6D" w:rsidRDefault="00CC362F" w:rsidP="00E41BE7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E</w:t>
            </w:r>
          </w:p>
          <w:p w14:paraId="71178DF3" w14:textId="77777777" w:rsidR="007E756F" w:rsidRDefault="007E756F" w:rsidP="0009516A">
            <w:pPr>
              <w:tabs>
                <w:tab w:val="left" w:pos="8280"/>
              </w:tabs>
              <w:rPr>
                <w:rFonts w:ascii="Arial" w:eastAsia="Times New Roman" w:hAnsi="Arial" w:cs="Times New Roman"/>
                <w:szCs w:val="20"/>
              </w:rPr>
            </w:pPr>
          </w:p>
          <w:p w14:paraId="49F50224" w14:textId="77777777" w:rsidR="00896C6D" w:rsidRPr="00896C6D" w:rsidRDefault="00896C6D" w:rsidP="00E41BE7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  <w:r w:rsidRPr="00896C6D">
              <w:rPr>
                <w:rFonts w:ascii="Arial" w:eastAsia="Times New Roman" w:hAnsi="Arial" w:cs="Times New Roman"/>
                <w:szCs w:val="20"/>
              </w:rPr>
              <w:t>E</w:t>
            </w:r>
          </w:p>
          <w:p w14:paraId="3A08C07D" w14:textId="77777777" w:rsidR="0009516A" w:rsidRDefault="0009516A" w:rsidP="007E756F">
            <w:pPr>
              <w:tabs>
                <w:tab w:val="left" w:pos="8280"/>
              </w:tabs>
              <w:rPr>
                <w:rFonts w:ascii="Arial" w:eastAsia="Times New Roman" w:hAnsi="Arial" w:cs="Times New Roman"/>
                <w:szCs w:val="20"/>
              </w:rPr>
            </w:pPr>
          </w:p>
          <w:p w14:paraId="6D579DE4" w14:textId="77777777" w:rsidR="0009516A" w:rsidRDefault="0009516A" w:rsidP="00E41BE7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36E96E35" w14:textId="77777777" w:rsidR="007E756F" w:rsidRDefault="007E756F" w:rsidP="007E756F">
            <w:pPr>
              <w:tabs>
                <w:tab w:val="left" w:pos="8280"/>
              </w:tabs>
              <w:rPr>
                <w:rFonts w:ascii="Arial" w:eastAsia="Times New Roman" w:hAnsi="Arial" w:cs="Times New Roman"/>
                <w:szCs w:val="20"/>
              </w:rPr>
            </w:pPr>
          </w:p>
          <w:p w14:paraId="462EDA1F" w14:textId="39810E05" w:rsidR="00A37753" w:rsidRPr="0095259A" w:rsidRDefault="00896C6D" w:rsidP="0095259A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  <w:r w:rsidRPr="00896C6D">
              <w:rPr>
                <w:rFonts w:ascii="Arial" w:eastAsia="Times New Roman" w:hAnsi="Arial" w:cs="Times New Roman"/>
                <w:szCs w:val="20"/>
              </w:rPr>
              <w:t>E</w:t>
            </w:r>
          </w:p>
          <w:p w14:paraId="67CFD7C7" w14:textId="77777777" w:rsidR="0009516A" w:rsidRDefault="0009516A" w:rsidP="00C748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74374C" w14:textId="77777777" w:rsidR="007E756F" w:rsidRDefault="007E756F" w:rsidP="00C748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F38192" w14:textId="77777777" w:rsidR="007E756F" w:rsidRDefault="007E756F" w:rsidP="00C748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F18258" w14:textId="3119B4AB" w:rsidR="00C7484E" w:rsidRDefault="00E41BE7" w:rsidP="00A414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14:paraId="397E71E6" w14:textId="77777777" w:rsidR="005151D4" w:rsidRDefault="005151D4" w:rsidP="00A414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008622" w14:textId="77777777" w:rsidR="005151D4" w:rsidRDefault="005151D4" w:rsidP="00A414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9B8FFB" w14:textId="77777777" w:rsidR="007E756F" w:rsidRDefault="007E756F" w:rsidP="00A414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6C430F" w14:textId="58BEA3B7" w:rsidR="00E41BE7" w:rsidRDefault="0009516A" w:rsidP="00A414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  <w:p w14:paraId="49F5022E" w14:textId="2FF106AB" w:rsidR="009D5E36" w:rsidRPr="00515563" w:rsidRDefault="009D5E36" w:rsidP="003F64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7" w:type="dxa"/>
          </w:tcPr>
          <w:p w14:paraId="49F5022F" w14:textId="77777777" w:rsidR="006E7E39" w:rsidRDefault="006E7E39" w:rsidP="006E7E39"/>
          <w:p w14:paraId="49F50230" w14:textId="77777777" w:rsidR="00896C6D" w:rsidRDefault="00896C6D" w:rsidP="00896C6D">
            <w:pPr>
              <w:tabs>
                <w:tab w:val="left" w:pos="492"/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49F50231" w14:textId="77777777" w:rsidR="00896C6D" w:rsidRDefault="00896C6D" w:rsidP="00896C6D">
            <w:pPr>
              <w:tabs>
                <w:tab w:val="left" w:pos="492"/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49F50232" w14:textId="77777777" w:rsidR="00896C6D" w:rsidRDefault="00896C6D" w:rsidP="00896C6D">
            <w:pPr>
              <w:tabs>
                <w:tab w:val="left" w:pos="492"/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49F50233" w14:textId="77777777" w:rsidR="00896C6D" w:rsidRPr="00896C6D" w:rsidRDefault="00896C6D" w:rsidP="00896C6D">
            <w:pPr>
              <w:tabs>
                <w:tab w:val="left" w:pos="492"/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  <w:r w:rsidRPr="00896C6D">
              <w:rPr>
                <w:rFonts w:ascii="Arial" w:eastAsia="Times New Roman" w:hAnsi="Arial" w:cs="Times New Roman"/>
                <w:szCs w:val="20"/>
              </w:rPr>
              <w:t>AF/Interview</w:t>
            </w:r>
          </w:p>
          <w:p w14:paraId="49F50235" w14:textId="77777777" w:rsidR="00896C6D" w:rsidRPr="00896C6D" w:rsidRDefault="00896C6D" w:rsidP="00465849">
            <w:pPr>
              <w:tabs>
                <w:tab w:val="left" w:pos="492"/>
                <w:tab w:val="left" w:pos="8280"/>
              </w:tabs>
              <w:rPr>
                <w:rFonts w:ascii="Arial" w:eastAsia="Times New Roman" w:hAnsi="Arial" w:cs="Times New Roman"/>
                <w:szCs w:val="20"/>
              </w:rPr>
            </w:pPr>
          </w:p>
          <w:p w14:paraId="1F4ABF1C" w14:textId="77777777" w:rsidR="005F587A" w:rsidRDefault="00515563" w:rsidP="00515563">
            <w:pPr>
              <w:tabs>
                <w:tab w:val="left" w:pos="492"/>
                <w:tab w:val="left" w:pos="8280"/>
              </w:tabs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 xml:space="preserve">            </w:t>
            </w:r>
          </w:p>
          <w:p w14:paraId="49F50237" w14:textId="09FC6C8A" w:rsidR="00896C6D" w:rsidRPr="00896C6D" w:rsidRDefault="005F587A" w:rsidP="00515563">
            <w:pPr>
              <w:tabs>
                <w:tab w:val="left" w:pos="492"/>
                <w:tab w:val="left" w:pos="8280"/>
              </w:tabs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 xml:space="preserve">            </w:t>
            </w:r>
            <w:r w:rsidR="00896C6D" w:rsidRPr="00896C6D">
              <w:rPr>
                <w:rFonts w:ascii="Arial" w:eastAsia="Times New Roman" w:hAnsi="Arial" w:cs="Times New Roman"/>
                <w:szCs w:val="20"/>
              </w:rPr>
              <w:t>AF/Interview</w:t>
            </w:r>
          </w:p>
          <w:p w14:paraId="49F50238" w14:textId="77777777" w:rsidR="00896C6D" w:rsidRDefault="00896C6D" w:rsidP="00896C6D">
            <w:pPr>
              <w:tabs>
                <w:tab w:val="left" w:pos="492"/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49F50239" w14:textId="77777777" w:rsidR="00896C6D" w:rsidRDefault="00896C6D" w:rsidP="0009516A">
            <w:pPr>
              <w:tabs>
                <w:tab w:val="left" w:pos="492"/>
                <w:tab w:val="left" w:pos="8280"/>
              </w:tabs>
              <w:rPr>
                <w:rFonts w:ascii="Arial" w:eastAsia="Times New Roman" w:hAnsi="Arial" w:cs="Times New Roman"/>
                <w:szCs w:val="20"/>
              </w:rPr>
            </w:pPr>
          </w:p>
          <w:p w14:paraId="49F5023D" w14:textId="39171968" w:rsidR="00B90E30" w:rsidRDefault="00413A4E" w:rsidP="007E756F">
            <w:pPr>
              <w:tabs>
                <w:tab w:val="left" w:pos="492"/>
                <w:tab w:val="left" w:pos="8280"/>
              </w:tabs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 xml:space="preserve">            </w:t>
            </w:r>
            <w:r w:rsidR="00896C6D" w:rsidRPr="00896C6D">
              <w:rPr>
                <w:rFonts w:ascii="Arial" w:eastAsia="Times New Roman" w:hAnsi="Arial" w:cs="Times New Roman"/>
                <w:szCs w:val="20"/>
              </w:rPr>
              <w:t>AF/Interview</w:t>
            </w:r>
          </w:p>
          <w:p w14:paraId="49F5023F" w14:textId="77777777" w:rsidR="00896C6D" w:rsidRDefault="00896C6D" w:rsidP="00896C6D">
            <w:pPr>
              <w:tabs>
                <w:tab w:val="left" w:pos="492"/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1E181463" w14:textId="77777777" w:rsidR="0009516A" w:rsidRPr="00896C6D" w:rsidRDefault="0009516A" w:rsidP="0009516A">
            <w:pPr>
              <w:tabs>
                <w:tab w:val="left" w:pos="492"/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  <w:r w:rsidRPr="00896C6D">
              <w:rPr>
                <w:rFonts w:ascii="Arial" w:eastAsia="Times New Roman" w:hAnsi="Arial" w:cs="Times New Roman"/>
                <w:szCs w:val="20"/>
              </w:rPr>
              <w:t>AF/Interview</w:t>
            </w:r>
          </w:p>
          <w:p w14:paraId="468794FB" w14:textId="77777777" w:rsidR="0009516A" w:rsidRPr="00896C6D" w:rsidRDefault="0009516A" w:rsidP="00896C6D">
            <w:pPr>
              <w:tabs>
                <w:tab w:val="left" w:pos="492"/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49F50240" w14:textId="77777777" w:rsidR="00896C6D" w:rsidRDefault="00896C6D" w:rsidP="00896C6D">
            <w:pPr>
              <w:tabs>
                <w:tab w:val="left" w:pos="492"/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323D64AD" w14:textId="361F73D9" w:rsidR="007E756F" w:rsidRDefault="0009516A" w:rsidP="007E756F">
            <w:pPr>
              <w:tabs>
                <w:tab w:val="left" w:pos="492"/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  <w:r w:rsidRPr="00896C6D">
              <w:rPr>
                <w:rFonts w:ascii="Arial" w:eastAsia="Times New Roman" w:hAnsi="Arial" w:cs="Times New Roman"/>
                <w:szCs w:val="20"/>
              </w:rPr>
              <w:t>AF/Interview</w:t>
            </w:r>
          </w:p>
          <w:p w14:paraId="1AF6401F" w14:textId="77777777" w:rsidR="007E756F" w:rsidRDefault="007E756F" w:rsidP="00B90E30">
            <w:pPr>
              <w:tabs>
                <w:tab w:val="left" w:pos="492"/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49F50242" w14:textId="784C1CB5" w:rsidR="00896C6D" w:rsidRPr="00896C6D" w:rsidRDefault="00896C6D" w:rsidP="00B90E30">
            <w:pPr>
              <w:tabs>
                <w:tab w:val="left" w:pos="492"/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  <w:r w:rsidRPr="00896C6D">
              <w:rPr>
                <w:rFonts w:ascii="Arial" w:eastAsia="Times New Roman" w:hAnsi="Arial" w:cs="Times New Roman"/>
                <w:szCs w:val="20"/>
              </w:rPr>
              <w:t>AF/Interview</w:t>
            </w:r>
          </w:p>
          <w:p w14:paraId="0737029D" w14:textId="77777777" w:rsidR="00A37753" w:rsidRDefault="00A37753" w:rsidP="00515563">
            <w:pPr>
              <w:tabs>
                <w:tab w:val="left" w:pos="492"/>
                <w:tab w:val="left" w:pos="8280"/>
              </w:tabs>
              <w:rPr>
                <w:rFonts w:ascii="Arial" w:eastAsia="Times New Roman" w:hAnsi="Arial" w:cs="Times New Roman"/>
                <w:szCs w:val="20"/>
              </w:rPr>
            </w:pPr>
          </w:p>
          <w:p w14:paraId="6A4F7476" w14:textId="77777777" w:rsidR="0009516A" w:rsidRDefault="0009516A" w:rsidP="00515563">
            <w:pPr>
              <w:tabs>
                <w:tab w:val="left" w:pos="492"/>
                <w:tab w:val="left" w:pos="8280"/>
              </w:tabs>
              <w:rPr>
                <w:rFonts w:ascii="Arial" w:eastAsia="Times New Roman" w:hAnsi="Arial" w:cs="Times New Roman"/>
                <w:szCs w:val="20"/>
              </w:rPr>
            </w:pPr>
          </w:p>
          <w:p w14:paraId="1AC9EBB3" w14:textId="77777777" w:rsidR="00A37753" w:rsidRDefault="00A37753" w:rsidP="00846864">
            <w:pPr>
              <w:tabs>
                <w:tab w:val="left" w:pos="492"/>
                <w:tab w:val="left" w:pos="8280"/>
              </w:tabs>
              <w:rPr>
                <w:rFonts w:ascii="Arial" w:eastAsia="Times New Roman" w:hAnsi="Arial" w:cs="Times New Roman"/>
                <w:szCs w:val="20"/>
              </w:rPr>
            </w:pPr>
          </w:p>
          <w:p w14:paraId="2F59A9D7" w14:textId="77777777" w:rsidR="00E360AE" w:rsidRDefault="00E360AE" w:rsidP="00C666BA">
            <w:pPr>
              <w:tabs>
                <w:tab w:val="left" w:pos="492"/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  <w:r w:rsidRPr="00896C6D">
              <w:rPr>
                <w:rFonts w:ascii="Arial" w:eastAsia="Times New Roman" w:hAnsi="Arial" w:cs="Times New Roman"/>
                <w:szCs w:val="20"/>
              </w:rPr>
              <w:t>AF/Interview</w:t>
            </w:r>
          </w:p>
          <w:p w14:paraId="35DB5A20" w14:textId="77777777" w:rsidR="0009516A" w:rsidRDefault="0009516A" w:rsidP="00A414C8">
            <w:pPr>
              <w:tabs>
                <w:tab w:val="left" w:pos="492"/>
                <w:tab w:val="left" w:pos="8280"/>
              </w:tabs>
              <w:rPr>
                <w:rFonts w:ascii="Arial" w:eastAsia="Times New Roman" w:hAnsi="Arial" w:cs="Times New Roman"/>
                <w:szCs w:val="20"/>
              </w:rPr>
            </w:pPr>
          </w:p>
          <w:p w14:paraId="7A3D28A3" w14:textId="77777777" w:rsidR="00C7484E" w:rsidRDefault="00C7484E" w:rsidP="00C666BA">
            <w:pPr>
              <w:tabs>
                <w:tab w:val="left" w:pos="492"/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53DD8C45" w14:textId="77777777" w:rsidR="007E756F" w:rsidRDefault="007E756F" w:rsidP="00C666BA">
            <w:pPr>
              <w:tabs>
                <w:tab w:val="left" w:pos="492"/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3701E5B6" w14:textId="77777777" w:rsidR="00E360AE" w:rsidRDefault="00E360AE" w:rsidP="00C7484E">
            <w:pPr>
              <w:tabs>
                <w:tab w:val="left" w:pos="492"/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  <w:r w:rsidRPr="009E0074">
              <w:rPr>
                <w:rFonts w:ascii="Arial" w:eastAsia="Times New Roman" w:hAnsi="Arial" w:cs="Times New Roman"/>
                <w:szCs w:val="20"/>
              </w:rPr>
              <w:t>AF/</w:t>
            </w:r>
            <w:r w:rsidR="00C7484E">
              <w:rPr>
                <w:rFonts w:ascii="Arial" w:eastAsia="Times New Roman" w:hAnsi="Arial" w:cs="Times New Roman"/>
                <w:szCs w:val="20"/>
              </w:rPr>
              <w:t>Interview</w:t>
            </w:r>
          </w:p>
          <w:p w14:paraId="60008C42" w14:textId="77777777" w:rsidR="00C7484E" w:rsidRDefault="00C7484E" w:rsidP="00C7484E">
            <w:pPr>
              <w:tabs>
                <w:tab w:val="left" w:pos="492"/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6F17EAD6" w14:textId="77777777" w:rsidR="00C7484E" w:rsidRDefault="00C7484E" w:rsidP="00A414C8">
            <w:pPr>
              <w:tabs>
                <w:tab w:val="left" w:pos="492"/>
                <w:tab w:val="left" w:pos="8280"/>
              </w:tabs>
              <w:rPr>
                <w:rFonts w:ascii="Arial" w:eastAsia="Times New Roman" w:hAnsi="Arial" w:cs="Times New Roman"/>
                <w:szCs w:val="20"/>
              </w:rPr>
            </w:pPr>
          </w:p>
          <w:p w14:paraId="53C092F1" w14:textId="77777777" w:rsidR="00A414C8" w:rsidRDefault="00A414C8" w:rsidP="00A414C8">
            <w:pPr>
              <w:tabs>
                <w:tab w:val="left" w:pos="492"/>
                <w:tab w:val="left" w:pos="8280"/>
              </w:tabs>
              <w:rPr>
                <w:rFonts w:ascii="Arial" w:eastAsia="Times New Roman" w:hAnsi="Arial" w:cs="Times New Roman"/>
                <w:szCs w:val="20"/>
              </w:rPr>
            </w:pPr>
          </w:p>
          <w:p w14:paraId="4D7CF38E" w14:textId="77777777" w:rsidR="00C7484E" w:rsidRDefault="00C7484E" w:rsidP="00C7484E">
            <w:pPr>
              <w:tabs>
                <w:tab w:val="left" w:pos="492"/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  <w:r w:rsidRPr="009E0074">
              <w:rPr>
                <w:rFonts w:ascii="Arial" w:eastAsia="Times New Roman" w:hAnsi="Arial" w:cs="Times New Roman"/>
                <w:szCs w:val="20"/>
              </w:rPr>
              <w:t>AF/</w:t>
            </w:r>
            <w:r>
              <w:rPr>
                <w:rFonts w:ascii="Arial" w:eastAsia="Times New Roman" w:hAnsi="Arial" w:cs="Times New Roman"/>
                <w:szCs w:val="20"/>
              </w:rPr>
              <w:t>Interview</w:t>
            </w:r>
          </w:p>
          <w:p w14:paraId="49F5024C" w14:textId="77777777" w:rsidR="00A414C8" w:rsidRPr="00435A08" w:rsidRDefault="00A414C8" w:rsidP="00841651">
            <w:pPr>
              <w:tabs>
                <w:tab w:val="left" w:pos="492"/>
                <w:tab w:val="left" w:pos="8280"/>
              </w:tabs>
              <w:rPr>
                <w:rFonts w:ascii="Arial" w:eastAsia="Times New Roman" w:hAnsi="Arial" w:cs="Times New Roman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432"/>
        <w:tblW w:w="9242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842"/>
        <w:gridCol w:w="2897"/>
      </w:tblGrid>
      <w:tr w:rsidR="003A1944" w14:paraId="70078223" w14:textId="77777777" w:rsidTr="00841651">
        <w:trPr>
          <w:trHeight w:val="693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14:paraId="3E0EB105" w14:textId="77777777" w:rsidR="00172AAB" w:rsidRDefault="00172AAB" w:rsidP="00FC31C0">
            <w:pPr>
              <w:keepNext/>
              <w:tabs>
                <w:tab w:val="left" w:pos="8280"/>
              </w:tabs>
              <w:outlineLvl w:val="8"/>
              <w:rPr>
                <w:rFonts w:ascii="Arial" w:eastAsia="Times New Roman" w:hAnsi="Arial" w:cs="Times New Roman"/>
                <w:b/>
                <w:szCs w:val="20"/>
                <w:u w:val="single"/>
              </w:rPr>
            </w:pPr>
          </w:p>
          <w:p w14:paraId="645AC594" w14:textId="767693BD" w:rsidR="003A1944" w:rsidRPr="009E0074" w:rsidRDefault="003A1944" w:rsidP="00FC31C0">
            <w:pPr>
              <w:keepNext/>
              <w:tabs>
                <w:tab w:val="left" w:pos="8280"/>
              </w:tabs>
              <w:outlineLvl w:val="8"/>
              <w:rPr>
                <w:rFonts w:ascii="Arial" w:eastAsia="Times New Roman" w:hAnsi="Arial" w:cs="Times New Roman"/>
                <w:szCs w:val="20"/>
              </w:rPr>
            </w:pPr>
            <w:r w:rsidRPr="009E0074">
              <w:rPr>
                <w:rFonts w:ascii="Arial" w:eastAsia="Times New Roman" w:hAnsi="Arial" w:cs="Times New Roman"/>
                <w:b/>
                <w:szCs w:val="20"/>
                <w:u w:val="single"/>
              </w:rPr>
              <w:t>SKILLS/KNOWLEDGE</w:t>
            </w:r>
          </w:p>
          <w:p w14:paraId="095AA413" w14:textId="77777777" w:rsidR="003A1944" w:rsidRDefault="003A1944" w:rsidP="00FC31C0">
            <w:pPr>
              <w:rPr>
                <w:rFonts w:ascii="Arial" w:eastAsia="Times New Roman" w:hAnsi="Arial" w:cs="Arial"/>
              </w:rPr>
            </w:pPr>
          </w:p>
          <w:p w14:paraId="784857E3" w14:textId="65B9036C" w:rsidR="003A1944" w:rsidRPr="00896C6D" w:rsidRDefault="003A1944" w:rsidP="0066027C">
            <w:pPr>
              <w:ind w:hanging="1396"/>
              <w:rPr>
                <w:rFonts w:ascii="Arial" w:eastAsia="Times New Roman" w:hAnsi="Arial" w:cs="Times New Roman"/>
                <w:szCs w:val="20"/>
              </w:rPr>
            </w:pPr>
            <w:r w:rsidRPr="00896C6D">
              <w:rPr>
                <w:rFonts w:ascii="Arial" w:eastAsia="Times New Roman" w:hAnsi="Arial" w:cs="Times New Roman"/>
                <w:szCs w:val="20"/>
              </w:rPr>
              <w:t>Work</w:t>
            </w:r>
            <w:r>
              <w:rPr>
                <w:rFonts w:ascii="Arial" w:eastAsia="Times New Roman" w:hAnsi="Arial" w:cs="Times New Roman"/>
                <w:szCs w:val="20"/>
              </w:rPr>
              <w:t xml:space="preserve">       </w:t>
            </w:r>
          </w:p>
          <w:p w14:paraId="38055301" w14:textId="6AB3BD35" w:rsidR="003A1944" w:rsidRDefault="00F46AF3" w:rsidP="00FC31C0">
            <w:pPr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 xml:space="preserve">A sound knowledge and understanding of all legal requirements for </w:t>
            </w:r>
            <w:r w:rsidR="00EC55E5">
              <w:rPr>
                <w:rFonts w:ascii="Arial" w:eastAsia="Times New Roman" w:hAnsi="Arial" w:cs="Times New Roman"/>
                <w:szCs w:val="20"/>
              </w:rPr>
              <w:t xml:space="preserve">home to school travel, in particular </w:t>
            </w:r>
            <w:r w:rsidR="00EC55E5" w:rsidRPr="00EC55E5">
              <w:rPr>
                <w:rFonts w:ascii="Arial" w:eastAsia="Times New Roman" w:hAnsi="Arial" w:cs="Times New Roman"/>
                <w:szCs w:val="20"/>
              </w:rPr>
              <w:t>section 508B and Schedule 35B of the Education Act 1996</w:t>
            </w:r>
            <w:r w:rsidR="001E0A1C">
              <w:rPr>
                <w:rFonts w:ascii="Arial" w:eastAsia="Times New Roman" w:hAnsi="Arial" w:cs="Times New Roman"/>
                <w:szCs w:val="20"/>
              </w:rPr>
              <w:t>.</w:t>
            </w:r>
          </w:p>
          <w:p w14:paraId="229A1033" w14:textId="77777777" w:rsidR="00724895" w:rsidRDefault="00724895" w:rsidP="00FC31C0">
            <w:pPr>
              <w:tabs>
                <w:tab w:val="left" w:pos="2696"/>
              </w:tabs>
              <w:rPr>
                <w:rFonts w:ascii="Arial" w:eastAsia="Times New Roman" w:hAnsi="Arial" w:cs="Arial"/>
              </w:rPr>
            </w:pPr>
          </w:p>
          <w:p w14:paraId="2747EF2C" w14:textId="3E01DE1D" w:rsidR="00956D32" w:rsidRDefault="00D91099" w:rsidP="00FC31C0">
            <w:pPr>
              <w:tabs>
                <w:tab w:val="left" w:pos="2696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Excellent time Management skills</w:t>
            </w:r>
          </w:p>
          <w:p w14:paraId="68B2C74A" w14:textId="2D944A09" w:rsidR="001E0A1C" w:rsidRDefault="001E0A1C" w:rsidP="00FC31C0">
            <w:pPr>
              <w:tabs>
                <w:tab w:val="left" w:pos="2696"/>
              </w:tabs>
              <w:rPr>
                <w:rFonts w:ascii="Arial" w:eastAsia="Times New Roman" w:hAnsi="Arial" w:cs="Arial"/>
              </w:rPr>
            </w:pPr>
          </w:p>
          <w:p w14:paraId="0D9D17E4" w14:textId="77777777" w:rsidR="00956D32" w:rsidRDefault="001E0A1C" w:rsidP="00FC31C0">
            <w:pPr>
              <w:tabs>
                <w:tab w:val="left" w:pos="2696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Proven record </w:t>
            </w:r>
            <w:r w:rsidR="00244733">
              <w:rPr>
                <w:rFonts w:ascii="Arial" w:eastAsia="Times New Roman" w:hAnsi="Arial" w:cs="Arial"/>
              </w:rPr>
              <w:t xml:space="preserve">and ability to progress and </w:t>
            </w:r>
            <w:r w:rsidR="00743629">
              <w:rPr>
                <w:rFonts w:ascii="Arial" w:eastAsia="Times New Roman" w:hAnsi="Arial" w:cs="Arial"/>
              </w:rPr>
              <w:t>improve service development and future project</w:t>
            </w:r>
            <w:r w:rsidR="009907A4">
              <w:rPr>
                <w:rFonts w:ascii="Arial" w:eastAsia="Times New Roman" w:hAnsi="Arial" w:cs="Arial"/>
              </w:rPr>
              <w:t>s to enhance service delivery.</w:t>
            </w:r>
          </w:p>
          <w:p w14:paraId="554663AC" w14:textId="77777777" w:rsidR="00330882" w:rsidRPr="00330882" w:rsidRDefault="00330882" w:rsidP="00FC31C0">
            <w:pPr>
              <w:tabs>
                <w:tab w:val="left" w:pos="2696"/>
              </w:tabs>
              <w:rPr>
                <w:rFonts w:ascii="Arial" w:eastAsia="Times New Roman" w:hAnsi="Arial" w:cs="Arial"/>
              </w:rPr>
            </w:pPr>
          </w:p>
          <w:p w14:paraId="4AFA35B0" w14:textId="77777777" w:rsidR="00330882" w:rsidRPr="00330882" w:rsidRDefault="00330882" w:rsidP="00330882">
            <w:pPr>
              <w:pStyle w:val="Subtitle"/>
              <w:spacing w:after="120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330882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Competent in the completion of all relevant documentation and records.</w:t>
            </w:r>
          </w:p>
          <w:p w14:paraId="7BEA8EEE" w14:textId="77777777" w:rsidR="00330882" w:rsidRPr="00330882" w:rsidRDefault="00330882" w:rsidP="00330882">
            <w:pPr>
              <w:pStyle w:val="Subtitle"/>
              <w:spacing w:after="120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330882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Ability to deal with confrontational issues both verbal and face to face.</w:t>
            </w:r>
          </w:p>
          <w:p w14:paraId="707A332C" w14:textId="77777777" w:rsidR="00330882" w:rsidRPr="00330882" w:rsidRDefault="00330882" w:rsidP="00330882">
            <w:pPr>
              <w:pStyle w:val="Subtitle"/>
              <w:spacing w:after="120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330882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A geographical knowledge of Sefton Borough.</w:t>
            </w:r>
          </w:p>
          <w:p w14:paraId="1B0A22C9" w14:textId="77777777" w:rsidR="00330882" w:rsidRPr="00330882" w:rsidRDefault="00330882" w:rsidP="00330882">
            <w:pPr>
              <w:pStyle w:val="Subtitle"/>
              <w:spacing w:after="120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330882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Understanding the impact of service delivery for service users.</w:t>
            </w:r>
          </w:p>
          <w:p w14:paraId="4B4A7A8A" w14:textId="0C683EFA" w:rsidR="00841651" w:rsidRPr="00841651" w:rsidRDefault="00330882" w:rsidP="00841651">
            <w:pPr>
              <w:pStyle w:val="Subtitle"/>
              <w:spacing w:after="120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330882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Willingness to work outside normal working hours.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CDB644B" w14:textId="77777777" w:rsidR="00A91A6F" w:rsidRDefault="00A91A6F" w:rsidP="00FC31C0">
            <w:pPr>
              <w:tabs>
                <w:tab w:val="left" w:pos="8280"/>
              </w:tabs>
              <w:rPr>
                <w:rFonts w:ascii="Arial" w:eastAsia="Times New Roman" w:hAnsi="Arial" w:cs="Times New Roman"/>
                <w:szCs w:val="20"/>
              </w:rPr>
            </w:pPr>
          </w:p>
          <w:p w14:paraId="06DB3234" w14:textId="77777777" w:rsidR="00EC55E5" w:rsidRDefault="00EC55E5" w:rsidP="00A91A6F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7DCC8C45" w14:textId="77777777" w:rsidR="00EC55E5" w:rsidRDefault="00EC55E5" w:rsidP="00A91A6F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244408E8" w14:textId="77777777" w:rsidR="00EC55E5" w:rsidRDefault="00EC55E5" w:rsidP="00A91A6F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3272C681" w14:textId="77777777" w:rsidR="00EC55E5" w:rsidRDefault="00EC55E5" w:rsidP="00A91A6F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15A29E4A" w14:textId="61166021" w:rsidR="00B11B45" w:rsidRDefault="00C7484E" w:rsidP="00A91A6F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E</w:t>
            </w:r>
          </w:p>
          <w:p w14:paraId="142A9F45" w14:textId="77777777" w:rsidR="00E716FF" w:rsidRDefault="00E716FF" w:rsidP="00A91A6F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13374B27" w14:textId="77777777" w:rsidR="003A1944" w:rsidRDefault="003A1944" w:rsidP="000C5939">
            <w:pPr>
              <w:tabs>
                <w:tab w:val="left" w:pos="8280"/>
              </w:tabs>
              <w:rPr>
                <w:rFonts w:ascii="Arial" w:eastAsia="Times New Roman" w:hAnsi="Arial" w:cs="Times New Roman"/>
                <w:szCs w:val="20"/>
              </w:rPr>
            </w:pPr>
          </w:p>
          <w:p w14:paraId="7EB1FAB1" w14:textId="77777777" w:rsidR="0009516A" w:rsidRDefault="0009516A" w:rsidP="00FC31C0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4B4AD7E8" w14:textId="77777777" w:rsidR="003A1944" w:rsidRPr="00896C6D" w:rsidRDefault="003A1944" w:rsidP="00FC31C0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  <w:r w:rsidRPr="00896C6D">
              <w:rPr>
                <w:rFonts w:ascii="Arial" w:eastAsia="Times New Roman" w:hAnsi="Arial" w:cs="Times New Roman"/>
                <w:szCs w:val="20"/>
              </w:rPr>
              <w:t>E</w:t>
            </w:r>
          </w:p>
          <w:p w14:paraId="64AA6694" w14:textId="77777777" w:rsidR="00DA6553" w:rsidRPr="00896C6D" w:rsidRDefault="00DA6553" w:rsidP="000C5939">
            <w:pPr>
              <w:tabs>
                <w:tab w:val="left" w:pos="8280"/>
              </w:tabs>
              <w:rPr>
                <w:rFonts w:ascii="Arial" w:eastAsia="Times New Roman" w:hAnsi="Arial" w:cs="Times New Roman"/>
                <w:szCs w:val="20"/>
              </w:rPr>
            </w:pPr>
          </w:p>
          <w:p w14:paraId="46B68CB6" w14:textId="77777777" w:rsidR="003A1944" w:rsidRPr="00896C6D" w:rsidRDefault="003A1944" w:rsidP="00FC31C0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E</w:t>
            </w:r>
          </w:p>
          <w:p w14:paraId="5A4F7CAC" w14:textId="77777777" w:rsidR="001E0A1C" w:rsidRDefault="001E0A1C" w:rsidP="00B9147E">
            <w:pPr>
              <w:tabs>
                <w:tab w:val="left" w:pos="8280"/>
              </w:tabs>
              <w:rPr>
                <w:rFonts w:ascii="Arial" w:eastAsia="Times New Roman" w:hAnsi="Arial" w:cs="Times New Roman"/>
                <w:szCs w:val="20"/>
              </w:rPr>
            </w:pPr>
          </w:p>
          <w:p w14:paraId="4EBEBEDC" w14:textId="77777777" w:rsidR="001E0A1C" w:rsidRDefault="001E0A1C" w:rsidP="00FC31C0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6136C5D4" w14:textId="77777777" w:rsidR="000C5939" w:rsidRDefault="000C5939" w:rsidP="00FC31C0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40F24755" w14:textId="366EABBA" w:rsidR="003A1944" w:rsidRPr="00896C6D" w:rsidRDefault="003A1944" w:rsidP="00FC31C0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  <w:r w:rsidRPr="00896C6D">
              <w:rPr>
                <w:rFonts w:ascii="Arial" w:eastAsia="Times New Roman" w:hAnsi="Arial" w:cs="Times New Roman"/>
                <w:szCs w:val="20"/>
              </w:rPr>
              <w:t>E</w:t>
            </w:r>
          </w:p>
          <w:p w14:paraId="29A75069" w14:textId="77777777" w:rsidR="003A1944" w:rsidRPr="00896C6D" w:rsidRDefault="003A1944" w:rsidP="00FC31C0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1C23919A" w14:textId="77777777" w:rsidR="003A1944" w:rsidRPr="00896C6D" w:rsidRDefault="003A1944" w:rsidP="00B9147E">
            <w:pPr>
              <w:tabs>
                <w:tab w:val="left" w:pos="8280"/>
              </w:tabs>
              <w:rPr>
                <w:rFonts w:ascii="Arial" w:eastAsia="Times New Roman" w:hAnsi="Arial" w:cs="Times New Roman"/>
                <w:szCs w:val="20"/>
              </w:rPr>
            </w:pPr>
          </w:p>
          <w:p w14:paraId="511648CE" w14:textId="77777777" w:rsidR="00724895" w:rsidRPr="00896C6D" w:rsidRDefault="00724895" w:rsidP="00FC31C0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E</w:t>
            </w:r>
          </w:p>
          <w:p w14:paraId="5229C7AE" w14:textId="77777777" w:rsidR="003A1944" w:rsidRDefault="003A1944" w:rsidP="007D6EB9">
            <w:pPr>
              <w:tabs>
                <w:tab w:val="left" w:pos="8280"/>
              </w:tabs>
              <w:rPr>
                <w:rFonts w:ascii="Arial" w:eastAsia="Times New Roman" w:hAnsi="Arial" w:cs="Times New Roman"/>
                <w:szCs w:val="20"/>
              </w:rPr>
            </w:pPr>
          </w:p>
          <w:p w14:paraId="27DE2CF6" w14:textId="77777777" w:rsidR="003A1944" w:rsidRPr="00896C6D" w:rsidRDefault="003A1944" w:rsidP="00FC31C0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E</w:t>
            </w:r>
          </w:p>
          <w:p w14:paraId="1FE71DD9" w14:textId="20AF3E12" w:rsidR="003A1944" w:rsidRDefault="003A1944" w:rsidP="000C1C0B">
            <w:pPr>
              <w:tabs>
                <w:tab w:val="left" w:pos="8280"/>
              </w:tabs>
              <w:rPr>
                <w:rFonts w:ascii="Arial" w:eastAsia="Times New Roman" w:hAnsi="Arial" w:cs="Times New Roman"/>
                <w:szCs w:val="20"/>
              </w:rPr>
            </w:pPr>
          </w:p>
          <w:p w14:paraId="582E03AE" w14:textId="77777777" w:rsidR="007D6EB9" w:rsidRDefault="007D6EB9" w:rsidP="000C1C0B">
            <w:pPr>
              <w:tabs>
                <w:tab w:val="left" w:pos="8280"/>
              </w:tabs>
              <w:rPr>
                <w:rFonts w:ascii="Arial" w:eastAsia="Times New Roman" w:hAnsi="Arial" w:cs="Times New Roman"/>
                <w:szCs w:val="20"/>
              </w:rPr>
            </w:pPr>
          </w:p>
          <w:p w14:paraId="7DECFA8C" w14:textId="0754CE0A" w:rsidR="00D91099" w:rsidRPr="00896C6D" w:rsidRDefault="00D91099" w:rsidP="00FC31C0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E</w:t>
            </w:r>
          </w:p>
          <w:p w14:paraId="6E39D19B" w14:textId="77777777" w:rsidR="003A1944" w:rsidRDefault="003A1944" w:rsidP="00FC31C0">
            <w:pPr>
              <w:tabs>
                <w:tab w:val="left" w:pos="8280"/>
              </w:tabs>
            </w:pPr>
          </w:p>
          <w:p w14:paraId="3678A24B" w14:textId="3AA7BB58" w:rsidR="00B9147E" w:rsidRPr="007D6EB9" w:rsidRDefault="007D6EB9" w:rsidP="007D6EB9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EB9">
              <w:rPr>
                <w:rFonts w:ascii="Arial" w:hAnsi="Arial" w:cs="Arial"/>
                <w:sz w:val="24"/>
                <w:szCs w:val="24"/>
              </w:rPr>
              <w:t>E</w:t>
            </w:r>
          </w:p>
          <w:p w14:paraId="09392107" w14:textId="096F1BC5" w:rsidR="00743629" w:rsidRPr="00896C6D" w:rsidRDefault="00743629" w:rsidP="00743629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66BB6A86" w14:textId="77777777" w:rsidR="00C728F3" w:rsidRDefault="00C728F3" w:rsidP="00FC31C0">
            <w:pPr>
              <w:tabs>
                <w:tab w:val="left" w:pos="8280"/>
              </w:tabs>
            </w:pPr>
          </w:p>
          <w:p w14:paraId="468AA360" w14:textId="4C1F3C5C" w:rsidR="000C1C0B" w:rsidRDefault="000C1C0B" w:rsidP="00EC55E5">
            <w:pPr>
              <w:tabs>
                <w:tab w:val="left" w:pos="8280"/>
              </w:tabs>
              <w:jc w:val="center"/>
            </w:pP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14:paraId="5C67A55C" w14:textId="77777777" w:rsidR="004A20D5" w:rsidRDefault="004A20D5" w:rsidP="004A20D5">
            <w:pPr>
              <w:tabs>
                <w:tab w:val="left" w:pos="8280"/>
              </w:tabs>
              <w:rPr>
                <w:rFonts w:ascii="Arial" w:eastAsia="Times New Roman" w:hAnsi="Arial" w:cs="Times New Roman"/>
                <w:szCs w:val="20"/>
              </w:rPr>
            </w:pPr>
          </w:p>
          <w:p w14:paraId="18C8163E" w14:textId="77777777" w:rsidR="004A20D5" w:rsidRDefault="004A20D5" w:rsidP="00FC31C0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4EC1AA67" w14:textId="77777777" w:rsidR="004A20D5" w:rsidRDefault="004A20D5" w:rsidP="00FC31C0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4A3211EF" w14:textId="77777777" w:rsidR="004A20D5" w:rsidRDefault="004A20D5" w:rsidP="00DA6553">
            <w:pPr>
              <w:tabs>
                <w:tab w:val="left" w:pos="8280"/>
              </w:tabs>
              <w:rPr>
                <w:rFonts w:ascii="Arial" w:eastAsia="Times New Roman" w:hAnsi="Arial" w:cs="Times New Roman"/>
                <w:szCs w:val="20"/>
              </w:rPr>
            </w:pPr>
          </w:p>
          <w:p w14:paraId="601D02D5" w14:textId="77777777" w:rsidR="0009516A" w:rsidRDefault="0009516A" w:rsidP="00DA6553">
            <w:pPr>
              <w:tabs>
                <w:tab w:val="left" w:pos="8280"/>
              </w:tabs>
              <w:rPr>
                <w:rFonts w:ascii="Arial" w:eastAsia="Times New Roman" w:hAnsi="Arial" w:cs="Times New Roman"/>
                <w:szCs w:val="20"/>
              </w:rPr>
            </w:pPr>
          </w:p>
          <w:p w14:paraId="07A1B4BC" w14:textId="3B701D67" w:rsidR="005151D4" w:rsidRPr="00896C6D" w:rsidRDefault="003A1944" w:rsidP="00C7484E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  <w:r w:rsidRPr="00896C6D">
              <w:rPr>
                <w:rFonts w:ascii="Arial" w:eastAsia="Times New Roman" w:hAnsi="Arial" w:cs="Times New Roman"/>
                <w:szCs w:val="20"/>
              </w:rPr>
              <w:t>AF/Interview</w:t>
            </w:r>
          </w:p>
          <w:p w14:paraId="00882CEB" w14:textId="77777777" w:rsidR="003A1944" w:rsidRDefault="003A1944" w:rsidP="00FC31C0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3DE5650F" w14:textId="77777777" w:rsidR="0009516A" w:rsidRDefault="0009516A" w:rsidP="000B7D13">
            <w:pPr>
              <w:tabs>
                <w:tab w:val="left" w:pos="8280"/>
              </w:tabs>
              <w:rPr>
                <w:rFonts w:ascii="Arial" w:eastAsia="Times New Roman" w:hAnsi="Arial" w:cs="Times New Roman"/>
                <w:szCs w:val="20"/>
              </w:rPr>
            </w:pPr>
          </w:p>
          <w:p w14:paraId="407B6B15" w14:textId="77777777" w:rsidR="00DA6553" w:rsidRPr="00896C6D" w:rsidRDefault="00DA6553" w:rsidP="00FC31C0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032FEDAB" w14:textId="77777777" w:rsidR="003A1944" w:rsidRPr="00896C6D" w:rsidRDefault="003A1944" w:rsidP="00FC31C0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  <w:r w:rsidRPr="00896C6D">
              <w:rPr>
                <w:rFonts w:ascii="Arial" w:eastAsia="Times New Roman" w:hAnsi="Arial" w:cs="Times New Roman"/>
                <w:szCs w:val="20"/>
              </w:rPr>
              <w:t>AF/Interview</w:t>
            </w:r>
          </w:p>
          <w:p w14:paraId="1D866FE2" w14:textId="77777777" w:rsidR="00DA6553" w:rsidRDefault="00DA6553" w:rsidP="000C5939">
            <w:pPr>
              <w:tabs>
                <w:tab w:val="left" w:pos="8280"/>
              </w:tabs>
              <w:rPr>
                <w:rFonts w:ascii="Arial" w:eastAsia="Times New Roman" w:hAnsi="Arial" w:cs="Times New Roman"/>
                <w:szCs w:val="20"/>
              </w:rPr>
            </w:pPr>
          </w:p>
          <w:p w14:paraId="16E5194B" w14:textId="77777777" w:rsidR="003A1944" w:rsidRPr="00896C6D" w:rsidRDefault="003A1944" w:rsidP="00FC31C0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  <w:r w:rsidRPr="00896C6D">
              <w:rPr>
                <w:rFonts w:ascii="Arial" w:eastAsia="Times New Roman" w:hAnsi="Arial" w:cs="Times New Roman"/>
                <w:szCs w:val="20"/>
              </w:rPr>
              <w:t>AF/Interview</w:t>
            </w:r>
          </w:p>
          <w:p w14:paraId="6E082018" w14:textId="77777777" w:rsidR="003A1944" w:rsidRPr="00896C6D" w:rsidRDefault="003A1944" w:rsidP="00FC31C0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48C42E5B" w14:textId="77777777" w:rsidR="003A1944" w:rsidRDefault="003A1944" w:rsidP="00FC31C0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59820822" w14:textId="77777777" w:rsidR="000C5939" w:rsidRPr="00896C6D" w:rsidRDefault="000C5939" w:rsidP="00FC31C0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2EFDEF9A" w14:textId="3E05DE7F" w:rsidR="001E0A1C" w:rsidRDefault="003A1944" w:rsidP="00082F87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  <w:r w:rsidRPr="00896C6D">
              <w:rPr>
                <w:rFonts w:ascii="Arial" w:eastAsia="Times New Roman" w:hAnsi="Arial" w:cs="Times New Roman"/>
                <w:szCs w:val="20"/>
              </w:rPr>
              <w:t>AF/Interview</w:t>
            </w:r>
          </w:p>
          <w:p w14:paraId="78965A97" w14:textId="77777777" w:rsidR="001E0A1C" w:rsidRDefault="001E0A1C" w:rsidP="00FC31C0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143485E8" w14:textId="77777777" w:rsidR="001E0A1C" w:rsidRDefault="001E0A1C" w:rsidP="00FC31C0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1E28CC6C" w14:textId="3B1E4B1E" w:rsidR="003A1944" w:rsidRPr="00896C6D" w:rsidRDefault="003A1944" w:rsidP="00FC31C0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  <w:r w:rsidRPr="00896C6D">
              <w:rPr>
                <w:rFonts w:ascii="Arial" w:eastAsia="Times New Roman" w:hAnsi="Arial" w:cs="Times New Roman"/>
                <w:szCs w:val="20"/>
              </w:rPr>
              <w:t>AF/Interview</w:t>
            </w:r>
          </w:p>
          <w:p w14:paraId="4A7A7933" w14:textId="6144FE18" w:rsidR="003A1944" w:rsidRDefault="003A1944" w:rsidP="007D6EB9">
            <w:pPr>
              <w:tabs>
                <w:tab w:val="left" w:pos="8280"/>
              </w:tabs>
              <w:rPr>
                <w:rFonts w:ascii="Arial" w:eastAsia="Times New Roman" w:hAnsi="Arial" w:cs="Times New Roman"/>
                <w:szCs w:val="20"/>
              </w:rPr>
            </w:pPr>
          </w:p>
          <w:p w14:paraId="5E572B74" w14:textId="2FD4F573" w:rsidR="00956D32" w:rsidRPr="00896C6D" w:rsidRDefault="00540449" w:rsidP="000C1C0B">
            <w:pPr>
              <w:tabs>
                <w:tab w:val="left" w:pos="492"/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  <w:r w:rsidRPr="00806B2D">
              <w:rPr>
                <w:rFonts w:ascii="Arial" w:eastAsia="Times New Roman" w:hAnsi="Arial" w:cs="Times New Roman"/>
                <w:szCs w:val="20"/>
              </w:rPr>
              <w:t>AF/</w:t>
            </w:r>
            <w:r w:rsidR="000C1C0B">
              <w:rPr>
                <w:rFonts w:ascii="Arial" w:eastAsia="Times New Roman" w:hAnsi="Arial" w:cs="Times New Roman"/>
                <w:szCs w:val="20"/>
              </w:rPr>
              <w:t>Interview</w:t>
            </w:r>
          </w:p>
          <w:p w14:paraId="27B63AB8" w14:textId="77777777" w:rsidR="003A1944" w:rsidRDefault="003A1944" w:rsidP="00540449">
            <w:pPr>
              <w:tabs>
                <w:tab w:val="left" w:pos="8280"/>
              </w:tabs>
              <w:rPr>
                <w:rFonts w:ascii="Arial" w:eastAsia="Times New Roman" w:hAnsi="Arial" w:cs="Times New Roman"/>
                <w:szCs w:val="20"/>
              </w:rPr>
            </w:pPr>
          </w:p>
          <w:p w14:paraId="591EC578" w14:textId="77777777" w:rsidR="00082F87" w:rsidRDefault="00082F87" w:rsidP="00540449">
            <w:pPr>
              <w:tabs>
                <w:tab w:val="left" w:pos="8280"/>
              </w:tabs>
              <w:rPr>
                <w:rFonts w:ascii="Arial" w:eastAsia="Times New Roman" w:hAnsi="Arial" w:cs="Times New Roman"/>
                <w:szCs w:val="20"/>
              </w:rPr>
            </w:pPr>
          </w:p>
          <w:p w14:paraId="41347249" w14:textId="3336B343" w:rsidR="003A1944" w:rsidRPr="007D6EB9" w:rsidRDefault="003A1944" w:rsidP="007D6EB9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  <w:r w:rsidRPr="00896C6D">
              <w:rPr>
                <w:rFonts w:ascii="Arial" w:eastAsia="Times New Roman" w:hAnsi="Arial" w:cs="Times New Roman"/>
                <w:szCs w:val="20"/>
              </w:rPr>
              <w:t>AF/Interview</w:t>
            </w:r>
          </w:p>
          <w:p w14:paraId="4AA2EE09" w14:textId="77777777" w:rsidR="000C1C0B" w:rsidRPr="00896C6D" w:rsidRDefault="000C1C0B" w:rsidP="00FC31C0"/>
          <w:p w14:paraId="61BCE6B2" w14:textId="77777777" w:rsidR="007D6EB9" w:rsidRPr="00896C6D" w:rsidRDefault="007D6EB9" w:rsidP="007D6EB9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  <w:r w:rsidRPr="00896C6D">
              <w:rPr>
                <w:rFonts w:ascii="Arial" w:eastAsia="Times New Roman" w:hAnsi="Arial" w:cs="Times New Roman"/>
                <w:szCs w:val="20"/>
              </w:rPr>
              <w:t>AF/Interview</w:t>
            </w:r>
          </w:p>
          <w:p w14:paraId="0E5D1435" w14:textId="77777777" w:rsidR="003A1944" w:rsidRDefault="003A1944" w:rsidP="00FC31C0"/>
          <w:p w14:paraId="6C07600C" w14:textId="77777777" w:rsidR="00743629" w:rsidRDefault="00743629" w:rsidP="00FC31C0"/>
          <w:p w14:paraId="2E1F8621" w14:textId="77777777" w:rsidR="000C1C0B" w:rsidRPr="00896C6D" w:rsidRDefault="000C1C0B" w:rsidP="000C1C0B">
            <w:pPr>
              <w:tabs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1411200E" w14:textId="23DCE344" w:rsidR="00B9147E" w:rsidRPr="00896C6D" w:rsidRDefault="00B9147E" w:rsidP="00FC31C0"/>
        </w:tc>
      </w:tr>
      <w:tr w:rsidR="003A1944" w14:paraId="141044F8" w14:textId="77777777" w:rsidTr="003F64A5">
        <w:trPr>
          <w:trHeight w:val="2388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14:paraId="4D5FF7A6" w14:textId="77777777" w:rsidR="00B9147E" w:rsidRDefault="00B9147E" w:rsidP="00FC31C0">
            <w:pPr>
              <w:keepNext/>
              <w:tabs>
                <w:tab w:val="left" w:pos="8280"/>
              </w:tabs>
              <w:outlineLvl w:val="8"/>
              <w:rPr>
                <w:rFonts w:ascii="Arial" w:eastAsia="Times New Roman" w:hAnsi="Arial" w:cs="Times New Roman"/>
                <w:b/>
                <w:szCs w:val="20"/>
                <w:u w:val="single"/>
              </w:rPr>
            </w:pPr>
          </w:p>
          <w:p w14:paraId="25763A99" w14:textId="75AC88D9" w:rsidR="003A1944" w:rsidRPr="00806B2D" w:rsidRDefault="003A1944" w:rsidP="00FC31C0">
            <w:pPr>
              <w:keepNext/>
              <w:tabs>
                <w:tab w:val="left" w:pos="8280"/>
              </w:tabs>
              <w:outlineLvl w:val="8"/>
              <w:rPr>
                <w:rFonts w:ascii="Arial" w:eastAsia="Times New Roman" w:hAnsi="Arial" w:cs="Times New Roman"/>
                <w:szCs w:val="20"/>
              </w:rPr>
            </w:pPr>
            <w:r w:rsidRPr="00806B2D">
              <w:rPr>
                <w:rFonts w:ascii="Arial" w:eastAsia="Times New Roman" w:hAnsi="Arial" w:cs="Times New Roman"/>
                <w:b/>
                <w:szCs w:val="20"/>
                <w:u w:val="single"/>
              </w:rPr>
              <w:t>SPECIAL REQUIREMENTS</w:t>
            </w:r>
          </w:p>
          <w:p w14:paraId="43B2D4A0" w14:textId="77777777" w:rsidR="003A1944" w:rsidRPr="00806B2D" w:rsidRDefault="003A1944" w:rsidP="00FC31C0">
            <w:pPr>
              <w:rPr>
                <w:rFonts w:ascii="Arial" w:eastAsia="Times New Roman" w:hAnsi="Arial" w:cs="Times New Roman"/>
                <w:szCs w:val="20"/>
              </w:rPr>
            </w:pPr>
          </w:p>
          <w:p w14:paraId="2D37DA81" w14:textId="77777777" w:rsidR="00D144F1" w:rsidRDefault="00D144F1" w:rsidP="00FC31C0">
            <w:pPr>
              <w:rPr>
                <w:rFonts w:ascii="Arial" w:eastAsia="Times New Roman" w:hAnsi="Arial" w:cs="Times New Roman"/>
                <w:szCs w:val="20"/>
              </w:rPr>
            </w:pPr>
          </w:p>
          <w:p w14:paraId="3E93DE2F" w14:textId="170351F3" w:rsidR="003A1944" w:rsidRDefault="00F92AE8" w:rsidP="00FC31C0">
            <w:pPr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 xml:space="preserve">Full </w:t>
            </w:r>
            <w:r w:rsidR="00172AAB">
              <w:rPr>
                <w:rFonts w:ascii="Arial" w:eastAsia="Times New Roman" w:hAnsi="Arial" w:cs="Times New Roman"/>
                <w:szCs w:val="20"/>
              </w:rPr>
              <w:t>UK</w:t>
            </w:r>
            <w:r w:rsidR="00841651">
              <w:rPr>
                <w:rFonts w:ascii="Arial" w:eastAsia="Times New Roman" w:hAnsi="Arial" w:cs="Times New Roman"/>
                <w:szCs w:val="20"/>
              </w:rPr>
              <w:t xml:space="preserve"> Driving Licence</w:t>
            </w:r>
            <w:r w:rsidR="00172AAB">
              <w:rPr>
                <w:rFonts w:ascii="Arial" w:eastAsia="Times New Roman" w:hAnsi="Arial" w:cs="Times New Roman"/>
                <w:szCs w:val="20"/>
              </w:rPr>
              <w:t xml:space="preserve"> including Category</w:t>
            </w:r>
            <w:r w:rsidR="003F64A5">
              <w:rPr>
                <w:rFonts w:ascii="Arial" w:eastAsia="Times New Roman" w:hAnsi="Arial" w:cs="Times New Roman"/>
                <w:szCs w:val="20"/>
              </w:rPr>
              <w:t xml:space="preserve"> D </w:t>
            </w:r>
            <w:r w:rsidR="007D6EB9">
              <w:rPr>
                <w:rFonts w:ascii="Arial" w:eastAsia="Times New Roman" w:hAnsi="Arial" w:cs="Times New Roman"/>
                <w:szCs w:val="20"/>
              </w:rPr>
              <w:t xml:space="preserve">no </w:t>
            </w:r>
            <w:r w:rsidR="003F64A5">
              <w:rPr>
                <w:rFonts w:ascii="Arial" w:eastAsia="Times New Roman" w:hAnsi="Arial" w:cs="Times New Roman"/>
                <w:szCs w:val="20"/>
              </w:rPr>
              <w:t>restrictions</w:t>
            </w:r>
            <w:r w:rsidR="00172AAB">
              <w:rPr>
                <w:rFonts w:ascii="Arial" w:eastAsia="Times New Roman" w:hAnsi="Arial" w:cs="Times New Roman"/>
                <w:szCs w:val="20"/>
              </w:rPr>
              <w:t xml:space="preserve"> or </w:t>
            </w:r>
            <w:r w:rsidR="0000295F">
              <w:rPr>
                <w:rFonts w:ascii="Arial" w:eastAsia="Times New Roman" w:hAnsi="Arial" w:cs="Times New Roman"/>
                <w:szCs w:val="20"/>
              </w:rPr>
              <w:t>penalties.</w:t>
            </w:r>
          </w:p>
          <w:p w14:paraId="053107D2" w14:textId="4505B677" w:rsidR="000E5A2E" w:rsidRDefault="000E5A2E" w:rsidP="00FC31C0">
            <w:pPr>
              <w:rPr>
                <w:rFonts w:ascii="Arial" w:eastAsia="Times New Roman" w:hAnsi="Arial" w:cs="Times New Roman"/>
                <w:szCs w:val="20"/>
              </w:rPr>
            </w:pPr>
          </w:p>
          <w:p w14:paraId="48F1E1EA" w14:textId="5B016BE3" w:rsidR="00F92AE8" w:rsidRDefault="002B252D" w:rsidP="00FC31C0">
            <w:pPr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 xml:space="preserve">Satisfactory </w:t>
            </w:r>
            <w:r w:rsidR="00F92AE8">
              <w:rPr>
                <w:rFonts w:ascii="Arial" w:eastAsia="Times New Roman" w:hAnsi="Arial" w:cs="Times New Roman"/>
                <w:szCs w:val="20"/>
              </w:rPr>
              <w:t xml:space="preserve">DBS </w:t>
            </w:r>
            <w:r>
              <w:rPr>
                <w:rFonts w:ascii="Arial" w:eastAsia="Times New Roman" w:hAnsi="Arial" w:cs="Times New Roman"/>
                <w:szCs w:val="20"/>
              </w:rPr>
              <w:t>Enhanced check</w:t>
            </w:r>
          </w:p>
          <w:p w14:paraId="57E84487" w14:textId="0499D027" w:rsidR="005A1D08" w:rsidRDefault="005A1D08" w:rsidP="00FC31C0"/>
          <w:p w14:paraId="1BD32B3B" w14:textId="76AD3264" w:rsidR="005A1D08" w:rsidRDefault="005A1D08" w:rsidP="00FC31C0">
            <w:pPr>
              <w:rPr>
                <w:rFonts w:ascii="Arial" w:hAnsi="Arial" w:cs="Arial"/>
              </w:rPr>
            </w:pPr>
          </w:p>
          <w:p w14:paraId="3D1D41B5" w14:textId="266E93E6" w:rsidR="00210C2D" w:rsidRDefault="00210C2D" w:rsidP="00FC31C0">
            <w:pPr>
              <w:rPr>
                <w:rFonts w:ascii="Arial" w:hAnsi="Arial" w:cs="Arial"/>
              </w:rPr>
            </w:pPr>
          </w:p>
          <w:p w14:paraId="49BF85AB" w14:textId="77777777" w:rsidR="003A1944" w:rsidRPr="00457B52" w:rsidRDefault="003A1944" w:rsidP="003C0697">
            <w:pPr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2A219E1" w14:textId="6DF6FF0F" w:rsidR="003379DB" w:rsidRDefault="003379DB" w:rsidP="000268A6">
            <w:pPr>
              <w:tabs>
                <w:tab w:val="left" w:pos="8280"/>
              </w:tabs>
              <w:rPr>
                <w:rFonts w:ascii="Arial" w:eastAsia="Times New Roman" w:hAnsi="Arial" w:cs="Arial"/>
                <w:szCs w:val="20"/>
              </w:rPr>
            </w:pPr>
          </w:p>
          <w:p w14:paraId="51588FA6" w14:textId="77777777" w:rsidR="000268A6" w:rsidRPr="0002061F" w:rsidRDefault="000268A6" w:rsidP="000268A6">
            <w:pPr>
              <w:tabs>
                <w:tab w:val="left" w:pos="8280"/>
              </w:tabs>
              <w:rPr>
                <w:rFonts w:ascii="Arial" w:eastAsia="Times New Roman" w:hAnsi="Arial" w:cs="Arial"/>
                <w:szCs w:val="20"/>
              </w:rPr>
            </w:pPr>
          </w:p>
          <w:p w14:paraId="1C28BC90" w14:textId="77777777" w:rsidR="000C1C0B" w:rsidRDefault="000C1C0B" w:rsidP="00A414C8">
            <w:pPr>
              <w:tabs>
                <w:tab w:val="left" w:pos="8280"/>
              </w:tabs>
              <w:rPr>
                <w:rFonts w:ascii="Arial" w:eastAsia="Times New Roman" w:hAnsi="Arial" w:cs="Arial"/>
                <w:szCs w:val="20"/>
              </w:rPr>
            </w:pPr>
          </w:p>
          <w:p w14:paraId="346C1657" w14:textId="77777777" w:rsidR="00B9147E" w:rsidRDefault="00B9147E" w:rsidP="00FC31C0">
            <w:pPr>
              <w:tabs>
                <w:tab w:val="left" w:pos="8280"/>
              </w:tabs>
              <w:jc w:val="center"/>
              <w:rPr>
                <w:rFonts w:ascii="Arial" w:eastAsia="Times New Roman" w:hAnsi="Arial" w:cs="Arial"/>
                <w:szCs w:val="20"/>
              </w:rPr>
            </w:pPr>
          </w:p>
          <w:p w14:paraId="58DDF9E8" w14:textId="68879500" w:rsidR="003A1944" w:rsidRPr="0002061F" w:rsidRDefault="003A1944" w:rsidP="002B252D">
            <w:pPr>
              <w:tabs>
                <w:tab w:val="left" w:pos="8280"/>
              </w:tabs>
              <w:jc w:val="center"/>
              <w:rPr>
                <w:rFonts w:ascii="Arial" w:eastAsia="Times New Roman" w:hAnsi="Arial" w:cs="Arial"/>
                <w:szCs w:val="20"/>
              </w:rPr>
            </w:pPr>
            <w:r w:rsidRPr="0002061F">
              <w:rPr>
                <w:rFonts w:ascii="Arial" w:eastAsia="Times New Roman" w:hAnsi="Arial" w:cs="Arial"/>
                <w:szCs w:val="20"/>
              </w:rPr>
              <w:t>E</w:t>
            </w:r>
          </w:p>
          <w:p w14:paraId="7C357764" w14:textId="77777777" w:rsidR="0002061F" w:rsidRDefault="0002061F" w:rsidP="002B252D">
            <w:pPr>
              <w:jc w:val="center"/>
              <w:rPr>
                <w:rFonts w:ascii="Arial" w:hAnsi="Arial" w:cs="Arial"/>
              </w:rPr>
            </w:pPr>
          </w:p>
          <w:p w14:paraId="2F18583F" w14:textId="77777777" w:rsidR="003F64A5" w:rsidRPr="0002061F" w:rsidRDefault="003F64A5" w:rsidP="002B252D">
            <w:pPr>
              <w:jc w:val="center"/>
              <w:rPr>
                <w:rFonts w:ascii="Arial" w:hAnsi="Arial" w:cs="Arial"/>
              </w:rPr>
            </w:pPr>
          </w:p>
          <w:p w14:paraId="6943B6EB" w14:textId="15E9242F" w:rsidR="0002061F" w:rsidRDefault="0002061F" w:rsidP="002B252D">
            <w:pPr>
              <w:jc w:val="center"/>
              <w:rPr>
                <w:rFonts w:ascii="Arial" w:hAnsi="Arial" w:cs="Arial"/>
              </w:rPr>
            </w:pPr>
            <w:r w:rsidRPr="0002061F">
              <w:rPr>
                <w:rFonts w:ascii="Arial" w:hAnsi="Arial" w:cs="Arial"/>
              </w:rPr>
              <w:t>E</w:t>
            </w:r>
          </w:p>
          <w:p w14:paraId="6664A0CD" w14:textId="77777777" w:rsidR="005A1D08" w:rsidRDefault="005A1D08" w:rsidP="002B252D">
            <w:pPr>
              <w:jc w:val="center"/>
              <w:rPr>
                <w:rFonts w:ascii="Arial" w:hAnsi="Arial" w:cs="Arial"/>
              </w:rPr>
            </w:pPr>
          </w:p>
          <w:p w14:paraId="05FBBC37" w14:textId="77777777" w:rsidR="005A1D08" w:rsidRDefault="005A1D08" w:rsidP="002B252D">
            <w:pPr>
              <w:jc w:val="center"/>
              <w:rPr>
                <w:rFonts w:ascii="Arial" w:hAnsi="Arial" w:cs="Arial"/>
              </w:rPr>
            </w:pPr>
          </w:p>
          <w:p w14:paraId="5C4ED60E" w14:textId="77777777" w:rsidR="005A1D08" w:rsidRDefault="005A1D08" w:rsidP="002B252D">
            <w:pPr>
              <w:jc w:val="center"/>
              <w:rPr>
                <w:rFonts w:ascii="Arial" w:hAnsi="Arial" w:cs="Arial"/>
              </w:rPr>
            </w:pPr>
          </w:p>
          <w:p w14:paraId="3F47472C" w14:textId="19CC46C8" w:rsidR="005A1D08" w:rsidRDefault="005A1D08" w:rsidP="002B252D">
            <w:pPr>
              <w:jc w:val="center"/>
              <w:rPr>
                <w:rFonts w:ascii="Arial" w:hAnsi="Arial" w:cs="Arial"/>
              </w:rPr>
            </w:pPr>
          </w:p>
          <w:p w14:paraId="1A5BC83A" w14:textId="77777777" w:rsidR="00577B52" w:rsidRDefault="00577B52" w:rsidP="00FC31C0">
            <w:pPr>
              <w:rPr>
                <w:rFonts w:ascii="Arial" w:hAnsi="Arial" w:cs="Arial"/>
              </w:rPr>
            </w:pPr>
          </w:p>
          <w:p w14:paraId="4AB97111" w14:textId="77777777" w:rsidR="00577B52" w:rsidRDefault="00577B52" w:rsidP="00FC31C0">
            <w:pPr>
              <w:rPr>
                <w:rFonts w:ascii="Arial" w:hAnsi="Arial" w:cs="Arial"/>
              </w:rPr>
            </w:pPr>
          </w:p>
          <w:p w14:paraId="6C4222C9" w14:textId="77777777" w:rsidR="00577B52" w:rsidRDefault="00577B52" w:rsidP="00FC31C0">
            <w:pPr>
              <w:rPr>
                <w:rFonts w:ascii="Arial" w:hAnsi="Arial" w:cs="Arial"/>
              </w:rPr>
            </w:pPr>
          </w:p>
          <w:p w14:paraId="7C4E0E27" w14:textId="05C872E2" w:rsidR="00577B52" w:rsidRPr="0002061F" w:rsidRDefault="00577B52" w:rsidP="00577B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14:paraId="5981E9E0" w14:textId="77777777" w:rsidR="003A1944" w:rsidRDefault="003A1944" w:rsidP="00FC31C0">
            <w:pPr>
              <w:tabs>
                <w:tab w:val="left" w:pos="492"/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4D5D59A5" w14:textId="77777777" w:rsidR="00B9147E" w:rsidRDefault="00B9147E" w:rsidP="00A414C8">
            <w:pPr>
              <w:tabs>
                <w:tab w:val="left" w:pos="492"/>
                <w:tab w:val="left" w:pos="8280"/>
              </w:tabs>
              <w:rPr>
                <w:rFonts w:ascii="Arial" w:eastAsia="Times New Roman" w:hAnsi="Arial" w:cs="Times New Roman"/>
                <w:szCs w:val="20"/>
              </w:rPr>
            </w:pPr>
          </w:p>
          <w:p w14:paraId="2B6725B4" w14:textId="77777777" w:rsidR="000C1C0B" w:rsidRDefault="000C1C0B" w:rsidP="00FC31C0">
            <w:pPr>
              <w:tabs>
                <w:tab w:val="left" w:pos="492"/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1E9FAFEE" w14:textId="77777777" w:rsidR="00B9147E" w:rsidRDefault="00B9147E" w:rsidP="00FC31C0">
            <w:pPr>
              <w:tabs>
                <w:tab w:val="left" w:pos="492"/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2CA1B92F" w14:textId="1144FCB7" w:rsidR="003A1944" w:rsidRPr="00806B2D" w:rsidRDefault="003A1944" w:rsidP="002B252D">
            <w:pPr>
              <w:tabs>
                <w:tab w:val="left" w:pos="492"/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  <w:r w:rsidRPr="00806B2D">
              <w:rPr>
                <w:rFonts w:ascii="Arial" w:eastAsia="Times New Roman" w:hAnsi="Arial" w:cs="Times New Roman"/>
                <w:szCs w:val="20"/>
              </w:rPr>
              <w:t>AF/Certificate of</w:t>
            </w:r>
          </w:p>
          <w:p w14:paraId="3B8120E7" w14:textId="0ED83D06" w:rsidR="002B252D" w:rsidRDefault="003A1944" w:rsidP="002B252D">
            <w:pPr>
              <w:tabs>
                <w:tab w:val="left" w:pos="492"/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  <w:r w:rsidRPr="00806B2D">
              <w:rPr>
                <w:rFonts w:ascii="Arial" w:eastAsia="Times New Roman" w:hAnsi="Arial" w:cs="Times New Roman"/>
                <w:szCs w:val="20"/>
              </w:rPr>
              <w:t>Attainment</w:t>
            </w:r>
          </w:p>
          <w:p w14:paraId="6B3F8955" w14:textId="77777777" w:rsidR="003F64A5" w:rsidRDefault="003F64A5" w:rsidP="002B252D">
            <w:pPr>
              <w:tabs>
                <w:tab w:val="left" w:pos="492"/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1711BA29" w14:textId="77777777" w:rsidR="003F64A5" w:rsidRPr="00806B2D" w:rsidRDefault="003F64A5" w:rsidP="003F64A5">
            <w:pPr>
              <w:tabs>
                <w:tab w:val="left" w:pos="492"/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  <w:r w:rsidRPr="00806B2D">
              <w:rPr>
                <w:rFonts w:ascii="Arial" w:eastAsia="Times New Roman" w:hAnsi="Arial" w:cs="Times New Roman"/>
                <w:szCs w:val="20"/>
              </w:rPr>
              <w:t>AF/Certificate of</w:t>
            </w:r>
          </w:p>
          <w:p w14:paraId="1E1F8113" w14:textId="77777777" w:rsidR="003F64A5" w:rsidRDefault="003F64A5" w:rsidP="003F64A5">
            <w:pPr>
              <w:tabs>
                <w:tab w:val="left" w:pos="492"/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  <w:r w:rsidRPr="00806B2D">
              <w:rPr>
                <w:rFonts w:ascii="Arial" w:eastAsia="Times New Roman" w:hAnsi="Arial" w:cs="Times New Roman"/>
                <w:szCs w:val="20"/>
              </w:rPr>
              <w:t>Attainment</w:t>
            </w:r>
          </w:p>
          <w:p w14:paraId="1C7E4CE9" w14:textId="77777777" w:rsidR="005A1D08" w:rsidRPr="00806B2D" w:rsidRDefault="005A1D08" w:rsidP="002B252D">
            <w:pPr>
              <w:tabs>
                <w:tab w:val="left" w:pos="492"/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68A5B20E" w14:textId="77777777" w:rsidR="003A1944" w:rsidRDefault="003A1944" w:rsidP="00FC31C0">
            <w:pPr>
              <w:tabs>
                <w:tab w:val="left" w:pos="492"/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752FDC3B" w14:textId="77777777" w:rsidR="00A414C8" w:rsidRDefault="00A414C8" w:rsidP="00FC31C0">
            <w:pPr>
              <w:tabs>
                <w:tab w:val="left" w:pos="492"/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75B66EA0" w14:textId="77777777" w:rsidR="00577B52" w:rsidRDefault="00577B52" w:rsidP="00FC31C0">
            <w:pPr>
              <w:tabs>
                <w:tab w:val="left" w:pos="492"/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  <w:p w14:paraId="4AE54054" w14:textId="77777777" w:rsidR="00577B52" w:rsidRDefault="00577B52" w:rsidP="00C728F3">
            <w:pPr>
              <w:tabs>
                <w:tab w:val="left" w:pos="492"/>
                <w:tab w:val="left" w:pos="8280"/>
              </w:tabs>
              <w:rPr>
                <w:rFonts w:ascii="Arial" w:eastAsia="Times New Roman" w:hAnsi="Arial" w:cs="Times New Roman"/>
                <w:szCs w:val="20"/>
              </w:rPr>
            </w:pPr>
          </w:p>
          <w:p w14:paraId="7614B929" w14:textId="288329BF" w:rsidR="00577B52" w:rsidRPr="00457B52" w:rsidRDefault="00577B52" w:rsidP="00170DDB">
            <w:pPr>
              <w:tabs>
                <w:tab w:val="left" w:pos="492"/>
                <w:tab w:val="left" w:pos="8280"/>
              </w:tabs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</w:tr>
    </w:tbl>
    <w:p w14:paraId="49F5024E" w14:textId="77777777" w:rsidR="009E0074" w:rsidRDefault="009E0074" w:rsidP="00FA4E8B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spacing w:after="0" w:line="240" w:lineRule="auto"/>
        <w:rPr>
          <w:rFonts w:ascii="Arial" w:eastAsia="Times New Roman" w:hAnsi="Arial" w:cs="Times New Roman"/>
          <w:szCs w:val="20"/>
          <w:u w:val="single"/>
        </w:rPr>
      </w:pPr>
    </w:p>
    <w:p w14:paraId="49F5024F" w14:textId="77777777" w:rsidR="009E0074" w:rsidRDefault="009E0074" w:rsidP="00FA4E8B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spacing w:after="0" w:line="240" w:lineRule="auto"/>
        <w:rPr>
          <w:rFonts w:ascii="Arial" w:eastAsia="Times New Roman" w:hAnsi="Arial" w:cs="Times New Roman"/>
          <w:szCs w:val="20"/>
          <w:u w:val="single"/>
        </w:rPr>
      </w:pPr>
    </w:p>
    <w:p w14:paraId="49F50250" w14:textId="77777777" w:rsidR="009E0074" w:rsidRDefault="009E0074" w:rsidP="00FA4E8B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spacing w:after="0" w:line="240" w:lineRule="auto"/>
        <w:rPr>
          <w:rFonts w:ascii="Arial" w:eastAsia="Times New Roman" w:hAnsi="Arial" w:cs="Times New Roman"/>
          <w:szCs w:val="20"/>
          <w:u w:val="single"/>
        </w:rPr>
      </w:pPr>
    </w:p>
    <w:p w14:paraId="49F502D5" w14:textId="77777777" w:rsidR="00457B52" w:rsidRDefault="00457B52" w:rsidP="00457B52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49F502D6" w14:textId="77777777" w:rsidR="00896C6D" w:rsidRDefault="00896C6D" w:rsidP="00785384">
      <w:pPr>
        <w:spacing w:after="0" w:line="240" w:lineRule="auto"/>
        <w:jc w:val="both"/>
        <w:rPr>
          <w:rFonts w:ascii="Arial" w:eastAsia="Times New Roman" w:hAnsi="Arial" w:cs="Times New Roman"/>
          <w:b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  <w:gridCol w:w="720"/>
        <w:gridCol w:w="3590"/>
      </w:tblGrid>
      <w:tr w:rsidR="00841651" w:rsidRPr="00457B52" w14:paraId="2C2EAD33" w14:textId="77777777">
        <w:tc>
          <w:tcPr>
            <w:tcW w:w="5508" w:type="dxa"/>
          </w:tcPr>
          <w:p w14:paraId="3DBF2BC3" w14:textId="77777777" w:rsidR="00841651" w:rsidRPr="00457B52" w:rsidRDefault="00841651">
            <w:pPr>
              <w:keepNext/>
              <w:tabs>
                <w:tab w:val="left" w:pos="4920"/>
                <w:tab w:val="left" w:pos="8280"/>
              </w:tabs>
              <w:spacing w:after="0" w:line="240" w:lineRule="auto"/>
              <w:outlineLvl w:val="8"/>
              <w:rPr>
                <w:rFonts w:ascii="Arial" w:eastAsia="Times New Roman" w:hAnsi="Arial" w:cs="Times New Roman"/>
                <w:szCs w:val="20"/>
                <w:u w:val="single"/>
              </w:rPr>
            </w:pPr>
            <w:r w:rsidRPr="00457B52">
              <w:rPr>
                <w:rFonts w:ascii="Arial" w:eastAsia="Times New Roman" w:hAnsi="Arial" w:cs="Times New Roman"/>
                <w:szCs w:val="20"/>
              </w:rPr>
              <w:t xml:space="preserve">Prepared by: </w:t>
            </w:r>
            <w:r w:rsidRPr="00457B52">
              <w:rPr>
                <w:rFonts w:ascii="Arial" w:eastAsia="Times New Roman" w:hAnsi="Arial" w:cs="Times New Roman"/>
                <w:szCs w:val="20"/>
                <w:u w:val="single"/>
              </w:rPr>
              <w:t>Marie Gosling</w:t>
            </w:r>
          </w:p>
        </w:tc>
        <w:tc>
          <w:tcPr>
            <w:tcW w:w="720" w:type="dxa"/>
          </w:tcPr>
          <w:p w14:paraId="69FEB80C" w14:textId="77777777" w:rsidR="00841651" w:rsidRPr="00457B52" w:rsidRDefault="00841651">
            <w:pPr>
              <w:tabs>
                <w:tab w:val="left" w:pos="8280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457B52">
              <w:rPr>
                <w:rFonts w:ascii="Arial" w:eastAsia="Times New Roman" w:hAnsi="Arial" w:cs="Times New Roman"/>
                <w:szCs w:val="20"/>
              </w:rPr>
              <w:t>AF</w:t>
            </w:r>
          </w:p>
        </w:tc>
        <w:tc>
          <w:tcPr>
            <w:tcW w:w="3590" w:type="dxa"/>
          </w:tcPr>
          <w:p w14:paraId="6BE786E3" w14:textId="77777777" w:rsidR="00841651" w:rsidRPr="00457B52" w:rsidRDefault="00841651">
            <w:pPr>
              <w:tabs>
                <w:tab w:val="left" w:pos="8280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457B52">
              <w:rPr>
                <w:rFonts w:ascii="Arial" w:eastAsia="Times New Roman" w:hAnsi="Arial" w:cs="Times New Roman"/>
                <w:szCs w:val="20"/>
              </w:rPr>
              <w:t>= Application Form</w:t>
            </w:r>
          </w:p>
        </w:tc>
      </w:tr>
      <w:tr w:rsidR="00841651" w:rsidRPr="00457B52" w14:paraId="51F22FC5" w14:textId="77777777">
        <w:tc>
          <w:tcPr>
            <w:tcW w:w="5508" w:type="dxa"/>
          </w:tcPr>
          <w:p w14:paraId="15B74563" w14:textId="77777777" w:rsidR="00841651" w:rsidRPr="00457B52" w:rsidRDefault="00841651">
            <w:pPr>
              <w:keepNext/>
              <w:tabs>
                <w:tab w:val="left" w:pos="4920"/>
                <w:tab w:val="left" w:pos="8280"/>
              </w:tabs>
              <w:spacing w:after="0" w:line="240" w:lineRule="auto"/>
              <w:outlineLvl w:val="8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720" w:type="dxa"/>
          </w:tcPr>
          <w:p w14:paraId="32EDA1DC" w14:textId="77777777" w:rsidR="00841651" w:rsidRPr="00457B52" w:rsidRDefault="00841651">
            <w:pPr>
              <w:tabs>
                <w:tab w:val="left" w:pos="8280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457B52">
              <w:rPr>
                <w:rFonts w:ascii="Arial" w:eastAsia="Times New Roman" w:hAnsi="Arial" w:cs="Times New Roman"/>
                <w:szCs w:val="20"/>
              </w:rPr>
              <w:t>I</w:t>
            </w:r>
          </w:p>
        </w:tc>
        <w:tc>
          <w:tcPr>
            <w:tcW w:w="3590" w:type="dxa"/>
          </w:tcPr>
          <w:p w14:paraId="616745EB" w14:textId="77777777" w:rsidR="00841651" w:rsidRPr="00457B52" w:rsidRDefault="00841651">
            <w:pPr>
              <w:tabs>
                <w:tab w:val="left" w:pos="8280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457B52">
              <w:rPr>
                <w:rFonts w:ascii="Arial" w:eastAsia="Times New Roman" w:hAnsi="Arial" w:cs="Times New Roman"/>
                <w:szCs w:val="20"/>
              </w:rPr>
              <w:t>= Interview</w:t>
            </w:r>
          </w:p>
        </w:tc>
      </w:tr>
      <w:tr w:rsidR="00841651" w:rsidRPr="00457B52" w14:paraId="143E3CA6" w14:textId="77777777">
        <w:tc>
          <w:tcPr>
            <w:tcW w:w="5508" w:type="dxa"/>
          </w:tcPr>
          <w:p w14:paraId="531F8BE1" w14:textId="77777777" w:rsidR="00841651" w:rsidRPr="00457B52" w:rsidRDefault="00841651">
            <w:pPr>
              <w:keepNext/>
              <w:tabs>
                <w:tab w:val="left" w:pos="3840"/>
                <w:tab w:val="left" w:pos="8280"/>
              </w:tabs>
              <w:spacing w:after="0" w:line="240" w:lineRule="auto"/>
              <w:outlineLvl w:val="8"/>
              <w:rPr>
                <w:rFonts w:ascii="Arial" w:eastAsia="Times New Roman" w:hAnsi="Arial" w:cs="Times New Roman"/>
                <w:szCs w:val="20"/>
                <w:u w:val="single"/>
              </w:rPr>
            </w:pPr>
            <w:r w:rsidRPr="00457B52">
              <w:rPr>
                <w:rFonts w:ascii="Arial" w:eastAsia="Times New Roman" w:hAnsi="Arial" w:cs="Times New Roman"/>
                <w:szCs w:val="20"/>
              </w:rPr>
              <w:t xml:space="preserve">Date:             </w:t>
            </w:r>
            <w:r>
              <w:rPr>
                <w:rFonts w:ascii="Arial" w:eastAsia="Times New Roman" w:hAnsi="Arial" w:cs="Times New Roman"/>
                <w:szCs w:val="20"/>
                <w:u w:val="single"/>
              </w:rPr>
              <w:t>July 2024</w:t>
            </w:r>
          </w:p>
        </w:tc>
        <w:tc>
          <w:tcPr>
            <w:tcW w:w="720" w:type="dxa"/>
          </w:tcPr>
          <w:p w14:paraId="7C46257B" w14:textId="77777777" w:rsidR="00841651" w:rsidRPr="00457B52" w:rsidRDefault="00841651">
            <w:pPr>
              <w:tabs>
                <w:tab w:val="left" w:pos="8280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457B52">
              <w:rPr>
                <w:rFonts w:ascii="Arial" w:eastAsia="Times New Roman" w:hAnsi="Arial" w:cs="Times New Roman"/>
                <w:szCs w:val="20"/>
              </w:rPr>
              <w:t>T</w:t>
            </w:r>
          </w:p>
        </w:tc>
        <w:tc>
          <w:tcPr>
            <w:tcW w:w="3590" w:type="dxa"/>
          </w:tcPr>
          <w:p w14:paraId="2A18CB5B" w14:textId="77777777" w:rsidR="00841651" w:rsidRPr="00457B52" w:rsidRDefault="00841651">
            <w:pPr>
              <w:tabs>
                <w:tab w:val="left" w:pos="8280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457B52">
              <w:rPr>
                <w:rFonts w:ascii="Arial" w:eastAsia="Times New Roman" w:hAnsi="Arial" w:cs="Times New Roman"/>
                <w:szCs w:val="20"/>
              </w:rPr>
              <w:t>= Test</w:t>
            </w:r>
          </w:p>
        </w:tc>
      </w:tr>
      <w:tr w:rsidR="00841651" w:rsidRPr="00457B52" w14:paraId="73452929" w14:textId="77777777">
        <w:tc>
          <w:tcPr>
            <w:tcW w:w="5508" w:type="dxa"/>
          </w:tcPr>
          <w:p w14:paraId="32A976EF" w14:textId="77777777" w:rsidR="00841651" w:rsidRPr="00457B52" w:rsidRDefault="00841651">
            <w:pPr>
              <w:keepNext/>
              <w:tabs>
                <w:tab w:val="left" w:pos="3840"/>
                <w:tab w:val="left" w:pos="8280"/>
              </w:tabs>
              <w:spacing w:after="0" w:line="240" w:lineRule="auto"/>
              <w:outlineLvl w:val="8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720" w:type="dxa"/>
          </w:tcPr>
          <w:p w14:paraId="2A44855E" w14:textId="77777777" w:rsidR="00841651" w:rsidRPr="00457B52" w:rsidRDefault="00841651">
            <w:pPr>
              <w:tabs>
                <w:tab w:val="left" w:pos="8280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457B52">
              <w:rPr>
                <w:rFonts w:ascii="Arial" w:eastAsia="Times New Roman" w:hAnsi="Arial" w:cs="Times New Roman"/>
                <w:szCs w:val="20"/>
              </w:rPr>
              <w:t>P</w:t>
            </w:r>
          </w:p>
        </w:tc>
        <w:tc>
          <w:tcPr>
            <w:tcW w:w="3590" w:type="dxa"/>
          </w:tcPr>
          <w:p w14:paraId="21BD391F" w14:textId="77777777" w:rsidR="00841651" w:rsidRPr="00457B52" w:rsidRDefault="00841651">
            <w:pPr>
              <w:tabs>
                <w:tab w:val="left" w:pos="8280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457B52">
              <w:rPr>
                <w:rFonts w:ascii="Arial" w:eastAsia="Times New Roman" w:hAnsi="Arial" w:cs="Times New Roman"/>
                <w:szCs w:val="20"/>
              </w:rPr>
              <w:t>= Presentation</w:t>
            </w:r>
          </w:p>
        </w:tc>
      </w:tr>
    </w:tbl>
    <w:p w14:paraId="49F502D8" w14:textId="77777777" w:rsidR="00457B52" w:rsidRPr="00457B52" w:rsidRDefault="00457B52" w:rsidP="00457B52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49F502E9" w14:textId="5E6F44BA" w:rsidR="00845639" w:rsidRDefault="00845639"/>
    <w:p w14:paraId="6DAC7BFB" w14:textId="0D1D3DA1" w:rsidR="00896520" w:rsidRDefault="00896520"/>
    <w:p w14:paraId="35D1FD44" w14:textId="53EDE0E2" w:rsidR="00896520" w:rsidRDefault="00896520"/>
    <w:p w14:paraId="67D92D5E" w14:textId="11AE653D" w:rsidR="00896520" w:rsidRDefault="00896520"/>
    <w:p w14:paraId="6A6E92D3" w14:textId="2F03954D" w:rsidR="00896520" w:rsidRDefault="00896520"/>
    <w:p w14:paraId="37836CFC" w14:textId="47F8DA5C" w:rsidR="00896520" w:rsidRDefault="00896520"/>
    <w:p w14:paraId="30DDDAF5" w14:textId="4A25B32F" w:rsidR="00896520" w:rsidRDefault="00896520"/>
    <w:sectPr w:rsidR="00896520" w:rsidSect="00457B52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92294"/>
    <w:multiLevelType w:val="singleLevel"/>
    <w:tmpl w:val="A4027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45093A6F"/>
    <w:multiLevelType w:val="singleLevel"/>
    <w:tmpl w:val="FEF6C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63050AD3"/>
    <w:multiLevelType w:val="hybridMultilevel"/>
    <w:tmpl w:val="F572AAD6"/>
    <w:lvl w:ilvl="0" w:tplc="82462A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641971"/>
    <w:multiLevelType w:val="singleLevel"/>
    <w:tmpl w:val="8606F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7DE3423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894897851">
    <w:abstractNumId w:val="4"/>
  </w:num>
  <w:num w:numId="2" w16cid:durableId="1522234514">
    <w:abstractNumId w:val="0"/>
  </w:num>
  <w:num w:numId="3" w16cid:durableId="496042955">
    <w:abstractNumId w:val="0"/>
    <w:lvlOverride w:ilvl="0">
      <w:startOverride w:val="1"/>
    </w:lvlOverride>
  </w:num>
  <w:num w:numId="4" w16cid:durableId="1138378958">
    <w:abstractNumId w:val="1"/>
    <w:lvlOverride w:ilvl="0">
      <w:startOverride w:val="1"/>
    </w:lvlOverride>
  </w:num>
  <w:num w:numId="5" w16cid:durableId="1680158946">
    <w:abstractNumId w:val="3"/>
    <w:lvlOverride w:ilvl="0">
      <w:startOverride w:val="1"/>
    </w:lvlOverride>
  </w:num>
  <w:num w:numId="6" w16cid:durableId="768764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6933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E8B"/>
    <w:rsid w:val="0000295F"/>
    <w:rsid w:val="00004A55"/>
    <w:rsid w:val="0002061F"/>
    <w:rsid w:val="00024C77"/>
    <w:rsid w:val="000268A6"/>
    <w:rsid w:val="00082F87"/>
    <w:rsid w:val="0009516A"/>
    <w:rsid w:val="000B7D13"/>
    <w:rsid w:val="000C01F8"/>
    <w:rsid w:val="000C1C0B"/>
    <w:rsid w:val="000C5939"/>
    <w:rsid w:val="000E5A2E"/>
    <w:rsid w:val="00114279"/>
    <w:rsid w:val="001429F3"/>
    <w:rsid w:val="00170DDB"/>
    <w:rsid w:val="00172AAB"/>
    <w:rsid w:val="00185583"/>
    <w:rsid w:val="00185A6D"/>
    <w:rsid w:val="00195CCF"/>
    <w:rsid w:val="001A51A4"/>
    <w:rsid w:val="001A55BE"/>
    <w:rsid w:val="001C0C2B"/>
    <w:rsid w:val="001E0A1C"/>
    <w:rsid w:val="001F31F9"/>
    <w:rsid w:val="002036EA"/>
    <w:rsid w:val="00210C2D"/>
    <w:rsid w:val="00221E7E"/>
    <w:rsid w:val="00231620"/>
    <w:rsid w:val="00244733"/>
    <w:rsid w:val="002543BD"/>
    <w:rsid w:val="002661D8"/>
    <w:rsid w:val="002B252D"/>
    <w:rsid w:val="002D37DF"/>
    <w:rsid w:val="003064D6"/>
    <w:rsid w:val="00307B5C"/>
    <w:rsid w:val="00330882"/>
    <w:rsid w:val="00333705"/>
    <w:rsid w:val="003379DB"/>
    <w:rsid w:val="003617F8"/>
    <w:rsid w:val="003A1944"/>
    <w:rsid w:val="003B43D6"/>
    <w:rsid w:val="003C0697"/>
    <w:rsid w:val="003E26A3"/>
    <w:rsid w:val="003E4DD2"/>
    <w:rsid w:val="003F28F4"/>
    <w:rsid w:val="003F4D00"/>
    <w:rsid w:val="003F64A5"/>
    <w:rsid w:val="004050F2"/>
    <w:rsid w:val="00405A03"/>
    <w:rsid w:val="00410387"/>
    <w:rsid w:val="00413A4E"/>
    <w:rsid w:val="004350EC"/>
    <w:rsid w:val="00435A08"/>
    <w:rsid w:val="00451DE3"/>
    <w:rsid w:val="00457B52"/>
    <w:rsid w:val="0046162A"/>
    <w:rsid w:val="00463388"/>
    <w:rsid w:val="00465849"/>
    <w:rsid w:val="004A1B98"/>
    <w:rsid w:val="004A20D5"/>
    <w:rsid w:val="004A5AD9"/>
    <w:rsid w:val="004B164D"/>
    <w:rsid w:val="004F0E1A"/>
    <w:rsid w:val="005021F0"/>
    <w:rsid w:val="00506CDB"/>
    <w:rsid w:val="005151D4"/>
    <w:rsid w:val="00515563"/>
    <w:rsid w:val="00540449"/>
    <w:rsid w:val="00541AAA"/>
    <w:rsid w:val="00552D8A"/>
    <w:rsid w:val="0055407D"/>
    <w:rsid w:val="00564A23"/>
    <w:rsid w:val="00577B52"/>
    <w:rsid w:val="00591F74"/>
    <w:rsid w:val="0059280C"/>
    <w:rsid w:val="005A1594"/>
    <w:rsid w:val="005A1D08"/>
    <w:rsid w:val="005C1731"/>
    <w:rsid w:val="005C6379"/>
    <w:rsid w:val="005C6FF9"/>
    <w:rsid w:val="005F4EDB"/>
    <w:rsid w:val="005F587A"/>
    <w:rsid w:val="006278C9"/>
    <w:rsid w:val="00642212"/>
    <w:rsid w:val="0066027C"/>
    <w:rsid w:val="006B2A0D"/>
    <w:rsid w:val="006C5BF7"/>
    <w:rsid w:val="006E7E39"/>
    <w:rsid w:val="00701452"/>
    <w:rsid w:val="00702BA0"/>
    <w:rsid w:val="00724895"/>
    <w:rsid w:val="00730538"/>
    <w:rsid w:val="00743629"/>
    <w:rsid w:val="007503C4"/>
    <w:rsid w:val="007611D6"/>
    <w:rsid w:val="007616A2"/>
    <w:rsid w:val="007735FF"/>
    <w:rsid w:val="00785384"/>
    <w:rsid w:val="007C16BC"/>
    <w:rsid w:val="007C38D5"/>
    <w:rsid w:val="007D6EB9"/>
    <w:rsid w:val="007E756F"/>
    <w:rsid w:val="00806B2D"/>
    <w:rsid w:val="00820F2E"/>
    <w:rsid w:val="00822B23"/>
    <w:rsid w:val="00841651"/>
    <w:rsid w:val="00845639"/>
    <w:rsid w:val="00846864"/>
    <w:rsid w:val="008663A2"/>
    <w:rsid w:val="00896520"/>
    <w:rsid w:val="00896C6D"/>
    <w:rsid w:val="008A1A46"/>
    <w:rsid w:val="008A1E01"/>
    <w:rsid w:val="008C1CA6"/>
    <w:rsid w:val="008C530E"/>
    <w:rsid w:val="008C6757"/>
    <w:rsid w:val="008D25A1"/>
    <w:rsid w:val="008D6B14"/>
    <w:rsid w:val="008F3F2F"/>
    <w:rsid w:val="00915E43"/>
    <w:rsid w:val="00944C82"/>
    <w:rsid w:val="00945CA2"/>
    <w:rsid w:val="0095259A"/>
    <w:rsid w:val="00956D32"/>
    <w:rsid w:val="00974C47"/>
    <w:rsid w:val="009907A4"/>
    <w:rsid w:val="009D5E36"/>
    <w:rsid w:val="009E0074"/>
    <w:rsid w:val="00A12C07"/>
    <w:rsid w:val="00A3090E"/>
    <w:rsid w:val="00A37753"/>
    <w:rsid w:val="00A414C8"/>
    <w:rsid w:val="00A50DBA"/>
    <w:rsid w:val="00A74B42"/>
    <w:rsid w:val="00A81B63"/>
    <w:rsid w:val="00A81FCA"/>
    <w:rsid w:val="00A91A6F"/>
    <w:rsid w:val="00AA0FFF"/>
    <w:rsid w:val="00AE4128"/>
    <w:rsid w:val="00AF5A1C"/>
    <w:rsid w:val="00B0762C"/>
    <w:rsid w:val="00B11B45"/>
    <w:rsid w:val="00B27B05"/>
    <w:rsid w:val="00B3136D"/>
    <w:rsid w:val="00B32B22"/>
    <w:rsid w:val="00B55028"/>
    <w:rsid w:val="00B7303C"/>
    <w:rsid w:val="00B7651F"/>
    <w:rsid w:val="00B7743F"/>
    <w:rsid w:val="00B84B1A"/>
    <w:rsid w:val="00B90E30"/>
    <w:rsid w:val="00B9147E"/>
    <w:rsid w:val="00BA1631"/>
    <w:rsid w:val="00BC3417"/>
    <w:rsid w:val="00C43E00"/>
    <w:rsid w:val="00C51856"/>
    <w:rsid w:val="00C666BA"/>
    <w:rsid w:val="00C728F3"/>
    <w:rsid w:val="00C7484E"/>
    <w:rsid w:val="00CB252E"/>
    <w:rsid w:val="00CC362F"/>
    <w:rsid w:val="00CC7BFD"/>
    <w:rsid w:val="00D144F1"/>
    <w:rsid w:val="00D91099"/>
    <w:rsid w:val="00DA4509"/>
    <w:rsid w:val="00DA6553"/>
    <w:rsid w:val="00DB52CB"/>
    <w:rsid w:val="00DC6629"/>
    <w:rsid w:val="00DD7707"/>
    <w:rsid w:val="00E2327A"/>
    <w:rsid w:val="00E360AE"/>
    <w:rsid w:val="00E41BE7"/>
    <w:rsid w:val="00E6228C"/>
    <w:rsid w:val="00E716FF"/>
    <w:rsid w:val="00E85A28"/>
    <w:rsid w:val="00EA0CCA"/>
    <w:rsid w:val="00EC55E5"/>
    <w:rsid w:val="00ED1A82"/>
    <w:rsid w:val="00F03D12"/>
    <w:rsid w:val="00F3038D"/>
    <w:rsid w:val="00F46AF3"/>
    <w:rsid w:val="00F477D7"/>
    <w:rsid w:val="00F56CF5"/>
    <w:rsid w:val="00F656B1"/>
    <w:rsid w:val="00F91B5B"/>
    <w:rsid w:val="00F92AE8"/>
    <w:rsid w:val="00FA4E8B"/>
    <w:rsid w:val="00FB15E3"/>
    <w:rsid w:val="00FC31C0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501C7"/>
  <w15:docId w15:val="{5275969B-BEF3-4B9A-85AE-A8EF5FB7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EB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61F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0206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e">
    <w:name w:val="Title"/>
    <w:basedOn w:val="Normal"/>
    <w:link w:val="TitleChar"/>
    <w:qFormat/>
    <w:rsid w:val="008965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896520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Subtitle">
    <w:name w:val="Subtitle"/>
    <w:basedOn w:val="Normal"/>
    <w:link w:val="SubtitleChar"/>
    <w:qFormat/>
    <w:rsid w:val="008965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896520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89652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Domville</dc:creator>
  <cp:keywords/>
  <dc:description/>
  <cp:lastModifiedBy>Marie Gosling</cp:lastModifiedBy>
  <cp:revision>3</cp:revision>
  <cp:lastPrinted>2024-07-09T12:53:00Z</cp:lastPrinted>
  <dcterms:created xsi:type="dcterms:W3CDTF">2016-01-22T09:59:00Z</dcterms:created>
  <dcterms:modified xsi:type="dcterms:W3CDTF">2024-07-15T07:27:00Z</dcterms:modified>
</cp:coreProperties>
</file>