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35" w:rsidRPr="002D7AAE" w:rsidRDefault="009D2A35" w:rsidP="009D2A35">
      <w:pPr>
        <w:jc w:val="center"/>
        <w:rPr>
          <w:rFonts w:ascii="Arial" w:hAnsi="Arial" w:cs="Arial"/>
          <w:sz w:val="24"/>
          <w:szCs w:val="24"/>
        </w:rPr>
      </w:pPr>
      <w:r w:rsidRPr="002D7AA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91084E4" wp14:editId="79C6DC7E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35" w:rsidRPr="002D7AAE" w:rsidRDefault="009D2A35" w:rsidP="009D2A35">
      <w:pPr>
        <w:jc w:val="center"/>
        <w:rPr>
          <w:rFonts w:ascii="Arial" w:hAnsi="Arial" w:cs="Arial"/>
          <w:b/>
          <w:sz w:val="24"/>
          <w:szCs w:val="24"/>
        </w:rPr>
      </w:pPr>
      <w:r w:rsidRPr="002D7AAE">
        <w:rPr>
          <w:rFonts w:ascii="Arial" w:hAnsi="Arial" w:cs="Arial"/>
          <w:b/>
          <w:sz w:val="24"/>
          <w:szCs w:val="24"/>
        </w:rPr>
        <w:t>JOB DESCRIPTION AND PERSON SPECIFICATION</w:t>
      </w:r>
    </w:p>
    <w:p w:rsidR="009D2A35" w:rsidRPr="002D7AAE" w:rsidRDefault="009D2A35" w:rsidP="0087477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PlainTable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6"/>
        <w:gridCol w:w="7004"/>
      </w:tblGrid>
      <w:tr w:rsidR="009D2A35" w:rsidRPr="002D7AAE" w:rsidTr="0037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D2A35" w:rsidRPr="002D7AAE" w:rsidRDefault="009D2A35" w:rsidP="0087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7036" w:type="dxa"/>
          </w:tcPr>
          <w:p w:rsidR="009D2A35" w:rsidRPr="002D7AAE" w:rsidRDefault="006C4465" w:rsidP="008747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7AAE">
              <w:rPr>
                <w:rFonts w:ascii="Arial" w:hAnsi="Arial" w:cs="Arial"/>
                <w:b w:val="0"/>
                <w:sz w:val="24"/>
                <w:szCs w:val="24"/>
              </w:rPr>
              <w:t xml:space="preserve">Benefits Officer </w:t>
            </w:r>
          </w:p>
        </w:tc>
      </w:tr>
      <w:tr w:rsidR="009D2A35" w:rsidRPr="002D7AAE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D2A35" w:rsidRPr="002D7AAE" w:rsidRDefault="009D2A35" w:rsidP="0087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HBC Grade:</w:t>
            </w:r>
          </w:p>
        </w:tc>
        <w:tc>
          <w:tcPr>
            <w:tcW w:w="7036" w:type="dxa"/>
          </w:tcPr>
          <w:p w:rsidR="009D2A35" w:rsidRPr="002D7AAE" w:rsidRDefault="00CB1ADD" w:rsidP="00874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HBC 4</w:t>
            </w:r>
          </w:p>
        </w:tc>
      </w:tr>
      <w:tr w:rsidR="009D2A35" w:rsidRPr="002D7AAE" w:rsidTr="0037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D2A35" w:rsidRPr="002D7AAE" w:rsidRDefault="009D2A35" w:rsidP="0087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Service:</w:t>
            </w:r>
          </w:p>
        </w:tc>
        <w:tc>
          <w:tcPr>
            <w:tcW w:w="7036" w:type="dxa"/>
          </w:tcPr>
          <w:p w:rsidR="009D2A35" w:rsidRPr="002D7AAE" w:rsidRDefault="006C4465" w:rsidP="008747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 xml:space="preserve">Benefits </w:t>
            </w:r>
          </w:p>
        </w:tc>
      </w:tr>
      <w:tr w:rsidR="009D2A35" w:rsidRPr="002D7AAE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D2A35" w:rsidRPr="002D7AAE" w:rsidRDefault="009D2A35" w:rsidP="0087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Division:</w:t>
            </w:r>
          </w:p>
        </w:tc>
        <w:tc>
          <w:tcPr>
            <w:tcW w:w="7036" w:type="dxa"/>
          </w:tcPr>
          <w:p w:rsidR="009D2A35" w:rsidRPr="002D7AAE" w:rsidRDefault="00CB1ADD" w:rsidP="00874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</w:tr>
    </w:tbl>
    <w:p w:rsidR="009D2A35" w:rsidRPr="002D7AAE" w:rsidRDefault="009D2A35" w:rsidP="0087477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D2A35" w:rsidRPr="002D7AAE" w:rsidTr="00371ACF">
        <w:tc>
          <w:tcPr>
            <w:tcW w:w="90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71ACF" w:rsidRPr="002D7AAE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Main Purpose of the Role</w:t>
            </w:r>
          </w:p>
        </w:tc>
      </w:tr>
      <w:tr w:rsidR="009D2A35" w:rsidRPr="002D7AAE" w:rsidTr="00371ACF">
        <w:tc>
          <w:tcPr>
            <w:tcW w:w="9016" w:type="dxa"/>
            <w:tcBorders>
              <w:top w:val="single" w:sz="12" w:space="0" w:color="auto"/>
            </w:tcBorders>
          </w:tcPr>
          <w:p w:rsidR="009D2A35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A35" w:rsidRPr="002D7AAE" w:rsidRDefault="006C446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To undertake work concerning Housing Benefit and Council Tax Reduction, and to ensure that the Benefits computer databases are maintained at all times</w:t>
            </w:r>
          </w:p>
          <w:p w:rsidR="009D2A35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A35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2A35" w:rsidRPr="002D7AAE" w:rsidRDefault="009D2A35" w:rsidP="0087477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8497"/>
      </w:tblGrid>
      <w:tr w:rsidR="009D2A35" w:rsidRPr="002D7AAE" w:rsidTr="009E0B93">
        <w:tc>
          <w:tcPr>
            <w:tcW w:w="9016" w:type="dxa"/>
            <w:gridSpan w:val="2"/>
            <w:shd w:val="clear" w:color="auto" w:fill="D9D9D9" w:themeFill="background1" w:themeFillShade="D9"/>
          </w:tcPr>
          <w:p w:rsidR="00371ACF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Key Duties </w:t>
            </w:r>
          </w:p>
        </w:tc>
      </w:tr>
      <w:tr w:rsidR="009D2A35" w:rsidRPr="002D7AAE" w:rsidTr="009E0B93">
        <w:tc>
          <w:tcPr>
            <w:tcW w:w="339" w:type="dxa"/>
          </w:tcPr>
          <w:p w:rsidR="009D2A35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677" w:type="dxa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In accordance with relevant legislation, policies and procedures: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• Assess and review ongoing entitlement to Housing Benefit and Local Council Tax Reduction claims.</w:t>
            </w:r>
          </w:p>
          <w:p w:rsidR="009D2A35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 xml:space="preserve">• Ensure that any overpaid benefit is accurately assessed and recovered in accordance with Council guidelines </w:t>
            </w:r>
          </w:p>
          <w:p w:rsidR="009D2A35" w:rsidRPr="002D7AAE" w:rsidRDefault="009D2A35" w:rsidP="0087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35" w:rsidRPr="002D7AAE" w:rsidTr="009E0B93">
        <w:tc>
          <w:tcPr>
            <w:tcW w:w="339" w:type="dxa"/>
            <w:shd w:val="clear" w:color="auto" w:fill="F2F2F2" w:themeFill="background1" w:themeFillShade="F2"/>
          </w:tcPr>
          <w:p w:rsidR="009D2A35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Accurately maintain and update computer systems.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 xml:space="preserve">• Process new </w:t>
            </w:r>
            <w:r w:rsidR="006C4465" w:rsidRPr="002D7AAE">
              <w:rPr>
                <w:rFonts w:ascii="Arial" w:hAnsi="Arial" w:cs="Arial"/>
                <w:sz w:val="24"/>
                <w:szCs w:val="24"/>
              </w:rPr>
              <w:t xml:space="preserve">Housing Benefit and Council Tax Reduction </w:t>
            </w:r>
            <w:r w:rsidRPr="002D7AAE">
              <w:rPr>
                <w:rFonts w:ascii="Arial" w:hAnsi="Arial" w:cs="Arial"/>
                <w:sz w:val="24"/>
                <w:szCs w:val="24"/>
              </w:rPr>
              <w:t xml:space="preserve">claims </w:t>
            </w:r>
            <w:r w:rsidR="006C4465" w:rsidRPr="002D7AAE">
              <w:rPr>
                <w:rFonts w:ascii="Arial" w:hAnsi="Arial" w:cs="Arial"/>
                <w:sz w:val="24"/>
                <w:szCs w:val="24"/>
              </w:rPr>
              <w:t>based on a range DWP working age income and Pension Service incomes.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• Assess and process all Benefit applications includ</w:t>
            </w:r>
            <w:r w:rsidR="006C4465" w:rsidRPr="002D7AAE">
              <w:rPr>
                <w:rFonts w:ascii="Arial" w:hAnsi="Arial" w:cs="Arial"/>
                <w:sz w:val="24"/>
                <w:szCs w:val="24"/>
              </w:rPr>
              <w:t>ing self-employed and students.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• Process non-working claims for all tenure types.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• Determine good cause for back date and write off requests.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• Determine underlying entitlement when appropriate.</w:t>
            </w:r>
          </w:p>
          <w:p w:rsidR="009D2A35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• Maintain accurate records relating to the Benefit Administration activity of cases.</w:t>
            </w:r>
          </w:p>
          <w:p w:rsidR="009D2A35" w:rsidRPr="002D7AAE" w:rsidRDefault="009D2A35" w:rsidP="0087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35" w:rsidRPr="002D7AAE" w:rsidTr="009E0B93">
        <w:tc>
          <w:tcPr>
            <w:tcW w:w="339" w:type="dxa"/>
          </w:tcPr>
          <w:p w:rsidR="009D2A35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77" w:type="dxa"/>
          </w:tcPr>
          <w:p w:rsidR="009D2A3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Prioritise tasks in accordance with defined timescales.</w:t>
            </w:r>
          </w:p>
          <w:p w:rsidR="006C446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35" w:rsidRPr="002D7AAE" w:rsidTr="009E0B93">
        <w:tc>
          <w:tcPr>
            <w:tcW w:w="339" w:type="dxa"/>
            <w:shd w:val="clear" w:color="auto" w:fill="F2F2F2" w:themeFill="background1" w:themeFillShade="F2"/>
          </w:tcPr>
          <w:p w:rsidR="009D2A35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:rsidR="009D2A3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Deal with incoming enquiries and contact customers via: telephone, writing or face-to-face</w:t>
            </w:r>
          </w:p>
          <w:p w:rsidR="006C446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35" w:rsidRPr="002D7AAE" w:rsidTr="006C4465">
        <w:trPr>
          <w:trHeight w:val="80"/>
        </w:trPr>
        <w:tc>
          <w:tcPr>
            <w:tcW w:w="339" w:type="dxa"/>
          </w:tcPr>
          <w:p w:rsidR="009D2A35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7" w:type="dxa"/>
          </w:tcPr>
          <w:p w:rsidR="009D2A35" w:rsidRPr="002D7AAE" w:rsidRDefault="009D2A35" w:rsidP="006C4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35" w:rsidRPr="002D7AAE" w:rsidTr="009E0B93">
        <w:tc>
          <w:tcPr>
            <w:tcW w:w="339" w:type="dxa"/>
            <w:shd w:val="clear" w:color="auto" w:fill="F2F2F2" w:themeFill="background1" w:themeFillShade="F2"/>
          </w:tcPr>
          <w:p w:rsidR="009D2A35" w:rsidRPr="002D7AAE" w:rsidRDefault="00387D96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:rsidR="009D2A3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Assist with the testing of computer software releases</w:t>
            </w:r>
          </w:p>
          <w:p w:rsidR="009D2A35" w:rsidRPr="002D7AAE" w:rsidRDefault="009D2A35" w:rsidP="0087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35" w:rsidRPr="002D7AAE" w:rsidTr="009E0B93">
        <w:tc>
          <w:tcPr>
            <w:tcW w:w="339" w:type="dxa"/>
          </w:tcPr>
          <w:p w:rsidR="009D2A35" w:rsidRPr="002D7AAE" w:rsidRDefault="00387D96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677" w:type="dxa"/>
          </w:tcPr>
          <w:p w:rsidR="009D2A3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Identify and refer potential fraudulent claims for investigation</w:t>
            </w:r>
          </w:p>
          <w:p w:rsidR="009D2A35" w:rsidRPr="002D7AAE" w:rsidRDefault="009D2A35" w:rsidP="0087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35" w:rsidRPr="002D7AAE" w:rsidTr="009E0B93">
        <w:tc>
          <w:tcPr>
            <w:tcW w:w="339" w:type="dxa"/>
            <w:shd w:val="clear" w:color="auto" w:fill="F2F2F2" w:themeFill="background1" w:themeFillShade="F2"/>
          </w:tcPr>
          <w:p w:rsidR="009D2A35" w:rsidRPr="002D7AAE" w:rsidRDefault="00387D96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:rsidR="009D2A3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Deal with the reassessment of claims following a fraud investigation</w:t>
            </w:r>
          </w:p>
          <w:p w:rsidR="009D2A35" w:rsidRPr="002D7AAE" w:rsidRDefault="009D2A35" w:rsidP="0087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35" w:rsidRPr="002D7AAE" w:rsidTr="009E0B93">
        <w:tc>
          <w:tcPr>
            <w:tcW w:w="339" w:type="dxa"/>
          </w:tcPr>
          <w:p w:rsidR="009D2A35" w:rsidRPr="002D7AAE" w:rsidRDefault="00387D96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677" w:type="dxa"/>
          </w:tcPr>
          <w:p w:rsidR="009D2A3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Maintain an up-to-date knowledge of relevant legislation and attend training courses as required.</w:t>
            </w:r>
          </w:p>
          <w:p w:rsidR="009D2A35" w:rsidRPr="002D7AAE" w:rsidRDefault="009D2A35" w:rsidP="0087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A35" w:rsidRPr="002D7AAE" w:rsidTr="009E0B93">
        <w:tc>
          <w:tcPr>
            <w:tcW w:w="339" w:type="dxa"/>
            <w:shd w:val="clear" w:color="auto" w:fill="F2F2F2" w:themeFill="background1" w:themeFillShade="F2"/>
          </w:tcPr>
          <w:p w:rsidR="009D2A35" w:rsidRPr="002D7AAE" w:rsidRDefault="00387D96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677" w:type="dxa"/>
            <w:shd w:val="clear" w:color="auto" w:fill="F2F2F2" w:themeFill="background1" w:themeFillShade="F2"/>
          </w:tcPr>
          <w:p w:rsidR="009D2A3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Assist in the support and development of other team members</w:t>
            </w:r>
          </w:p>
          <w:p w:rsidR="009D2A35" w:rsidRPr="002D7AAE" w:rsidRDefault="009D2A35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2A35" w:rsidRPr="002D7AAE" w:rsidTr="009E0B93">
        <w:tc>
          <w:tcPr>
            <w:tcW w:w="339" w:type="dxa"/>
          </w:tcPr>
          <w:p w:rsidR="009D2A35" w:rsidRPr="002D7AAE" w:rsidRDefault="009D2A35" w:rsidP="0087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9D2A35" w:rsidRPr="002D7AAE" w:rsidRDefault="009D2A35" w:rsidP="00387D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87D9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677" w:type="dxa"/>
          </w:tcPr>
          <w:p w:rsidR="009D2A35" w:rsidRPr="002D7AAE" w:rsidRDefault="009D2A35" w:rsidP="0087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5572F" w:rsidRPr="002D7AAE" w:rsidRDefault="0085572F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Undertake any other duties and responsibilities as may be assigned from time to time, which are commensurate with the grade of the job.</w:t>
            </w:r>
          </w:p>
          <w:p w:rsidR="009D2A35" w:rsidRPr="002D7AAE" w:rsidRDefault="009D2A35" w:rsidP="008747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13F3" w:rsidRPr="002D7AAE" w:rsidRDefault="005F13F3" w:rsidP="00874770">
      <w:pPr>
        <w:rPr>
          <w:rFonts w:ascii="Arial" w:hAnsi="Arial" w:cs="Arial"/>
          <w:sz w:val="24"/>
          <w:szCs w:val="24"/>
        </w:rPr>
      </w:pPr>
    </w:p>
    <w:p w:rsidR="004D5CBC" w:rsidRPr="002D7AAE" w:rsidRDefault="004D5CBC" w:rsidP="00874770">
      <w:pPr>
        <w:rPr>
          <w:rFonts w:ascii="Arial" w:hAnsi="Arial" w:cs="Arial"/>
          <w:b/>
          <w:sz w:val="24"/>
          <w:szCs w:val="24"/>
        </w:rPr>
      </w:pPr>
    </w:p>
    <w:p w:rsidR="00371ACF" w:rsidRPr="002D7AAE" w:rsidRDefault="00C20D58" w:rsidP="00874770">
      <w:pPr>
        <w:rPr>
          <w:rFonts w:ascii="Arial" w:hAnsi="Arial" w:cs="Arial"/>
          <w:b/>
          <w:sz w:val="24"/>
          <w:szCs w:val="24"/>
        </w:rPr>
        <w:sectPr w:rsidR="00371ACF" w:rsidRPr="002D7AA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D7AAE">
        <w:rPr>
          <w:rFonts w:ascii="Arial" w:hAnsi="Arial" w:cs="Arial"/>
          <w:sz w:val="24"/>
          <w:szCs w:val="24"/>
        </w:rPr>
        <w:t>The Council and its schools are committed to safeguarding and pr</w:t>
      </w:r>
      <w:r w:rsidR="00F173E2" w:rsidRPr="002D7AAE">
        <w:rPr>
          <w:rFonts w:ascii="Arial" w:hAnsi="Arial" w:cs="Arial"/>
          <w:sz w:val="24"/>
          <w:szCs w:val="24"/>
        </w:rPr>
        <w:t xml:space="preserve">omoting the welfare of children, young people and adults and expect all staff, workers and volunteers to share its commitment. </w:t>
      </w: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914"/>
      </w:tblGrid>
      <w:tr w:rsidR="00371ACF" w:rsidRPr="002D7AAE" w:rsidTr="00DD633E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:rsidR="00371ACF" w:rsidRPr="002D7AAE" w:rsidRDefault="00371ACF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1ACF" w:rsidRPr="002D7AAE" w:rsidRDefault="00371ACF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1ACF" w:rsidRPr="002D7AAE" w:rsidRDefault="007A6020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EDUCATION / QUALIFICATIONS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371ACF" w:rsidRPr="002D7AAE" w:rsidRDefault="00371ACF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:rsidR="00371ACF" w:rsidRPr="002D7AAE" w:rsidRDefault="00371ACF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:rsidR="00371ACF" w:rsidRPr="002D7AAE" w:rsidRDefault="00371ACF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Pr="002D7AAE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I</w:t>
            </w: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dentified </w:t>
            </w:r>
          </w:p>
        </w:tc>
      </w:tr>
      <w:tr w:rsidR="00371ACF" w:rsidRPr="002D7AAE" w:rsidTr="00387D96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:rsidR="00371ACF" w:rsidRPr="002D7AAE" w:rsidRDefault="00371ACF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387D96">
              <w:rPr>
                <w:rFonts w:ascii="Arial" w:hAnsi="Arial" w:cs="Arial"/>
                <w:sz w:val="24"/>
                <w:szCs w:val="24"/>
              </w:rPr>
              <w:t>A minimum of 3 GCSEs or equivalent at grade c or above which include Maths and English, or demonstrate the appropriate level of skills or experience</w:t>
            </w:r>
          </w:p>
          <w:p w:rsidR="00FA3BF6" w:rsidRPr="002D7AAE" w:rsidRDefault="00FA3BF6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49" w:type="dxa"/>
          </w:tcPr>
          <w:p w:rsidR="00371ACF" w:rsidRPr="002D7AAE" w:rsidRDefault="00FA3BF6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European Computer Driving Licence (ECDL)</w:t>
            </w:r>
          </w:p>
          <w:p w:rsidR="006C446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 xml:space="preserve">IRRV Tech </w:t>
            </w:r>
          </w:p>
          <w:p w:rsidR="006C4465" w:rsidRPr="002D7AAE" w:rsidRDefault="002D7AAE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Revenues and Welfare benefits Practitioner Apprenticeship</w:t>
            </w:r>
          </w:p>
          <w:p w:rsidR="006C4465" w:rsidRPr="002D7AAE" w:rsidRDefault="006C4465" w:rsidP="0087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BF6" w:rsidRPr="002D7AAE" w:rsidRDefault="00FA3BF6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BF6" w:rsidRPr="002D7AAE" w:rsidRDefault="00FA3BF6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4" w:type="dxa"/>
          </w:tcPr>
          <w:p w:rsidR="00371ACF" w:rsidRPr="002D7AAE" w:rsidRDefault="00371ACF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1ACF" w:rsidRPr="002D7AAE" w:rsidRDefault="00371ACF" w:rsidP="00874770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All essential qualification certificates must be presented at interview.</w:t>
            </w:r>
          </w:p>
          <w:p w:rsidR="00371ACF" w:rsidRPr="002D7AAE" w:rsidRDefault="00371ACF" w:rsidP="00874770">
            <w:pPr>
              <w:rPr>
                <w:rFonts w:ascii="Arial" w:hAnsi="Arial" w:cs="Arial"/>
                <w:sz w:val="24"/>
                <w:szCs w:val="24"/>
              </w:rPr>
            </w:pPr>
          </w:p>
          <w:p w:rsidR="00371ACF" w:rsidRPr="002D7AAE" w:rsidRDefault="00371ACF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1ACF" w:rsidRPr="002D7AAE" w:rsidRDefault="00371ACF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1ACF" w:rsidRPr="002D7AAE" w:rsidRDefault="00371ACF" w:rsidP="0087477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050"/>
        <w:gridCol w:w="10541"/>
        <w:gridCol w:w="3845"/>
      </w:tblGrid>
      <w:tr w:rsidR="007A6020" w:rsidRPr="002D7AAE" w:rsidTr="007A6020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7A6020" w:rsidRPr="002D7AAE" w:rsidRDefault="007A6020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6020" w:rsidRPr="002D7AAE" w:rsidRDefault="007A6020" w:rsidP="007A60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Essential Criteria </w:t>
            </w:r>
          </w:p>
          <w:p w:rsidR="007A6020" w:rsidRPr="002D7AAE" w:rsidRDefault="007A6020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A6020" w:rsidRPr="002D7AAE" w:rsidRDefault="007A6020" w:rsidP="008747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How Identified </w:t>
            </w:r>
            <w:r w:rsidRPr="002D7AAE">
              <w:rPr>
                <w:rFonts w:ascii="Arial" w:hAnsi="Arial" w:cs="Arial"/>
                <w:sz w:val="24"/>
                <w:szCs w:val="24"/>
              </w:rPr>
              <w:t>(delete as appropriate for each criteria)</w:t>
            </w:r>
          </w:p>
        </w:tc>
      </w:tr>
      <w:tr w:rsidR="00FA3BF6" w:rsidRPr="002D7AAE" w:rsidTr="004748AC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:rsidR="00FA3BF6" w:rsidRPr="002D7AAE" w:rsidRDefault="00FA3BF6" w:rsidP="00FA3BF6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0595" w:type="dxa"/>
          </w:tcPr>
          <w:p w:rsidR="002D7AAE" w:rsidRPr="002D7AAE" w:rsidRDefault="002D7AAE" w:rsidP="002D7AAE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Experience of using IT Productivity tools including word processors</w:t>
            </w:r>
          </w:p>
          <w:p w:rsidR="002D7AAE" w:rsidRPr="002D7AAE" w:rsidRDefault="002D7AAE" w:rsidP="002D7AAE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and spreadsheets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1A45CD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Ability to use internet-based services.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461F6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2D7A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B27975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B67EBD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FA3BF6" w:rsidRPr="002D7AAE" w:rsidRDefault="00FA3BF6" w:rsidP="00FA3BF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:rsidR="00FA3BF6" w:rsidRPr="002D7AAE" w:rsidRDefault="00FA3BF6" w:rsidP="00FA3B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Knowledge of health and safety requirements within an office environment.</w:t>
            </w: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52487B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Knowledge of data protection and confidentiality</w:t>
            </w:r>
            <w:r w:rsidR="00387D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FA6F6F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1E31A1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C64BEE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:rsidR="00FA3BF6" w:rsidRPr="002D7AAE" w:rsidRDefault="00FA3BF6" w:rsidP="00FA3BF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 SKILLS &amp; ABILITIES </w:t>
            </w: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Ability to access information and make decisions in accordance with policies and guidance.</w:t>
            </w: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A47ED8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Ability to communicate</w:t>
            </w:r>
            <w:r w:rsidR="006C4465" w:rsidRPr="002D7AAE">
              <w:rPr>
                <w:rFonts w:ascii="Arial" w:hAnsi="Arial" w:cs="Arial"/>
                <w:sz w:val="24"/>
                <w:szCs w:val="24"/>
              </w:rPr>
              <w:t xml:space="preserve"> in a professional manner,</w:t>
            </w:r>
            <w:r w:rsidRPr="002D7AAE">
              <w:rPr>
                <w:rFonts w:ascii="Arial" w:hAnsi="Arial" w:cs="Arial"/>
                <w:sz w:val="24"/>
                <w:szCs w:val="24"/>
              </w:rPr>
              <w:t xml:space="preserve"> clearly and effectively with members of public and other organisations in a face to face environment, over the telephone and in writing.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DB6BE5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Ability to prioritise work and meet deadlines.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7D316C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6C4465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Ability to work well within a Team</w:t>
            </w:r>
            <w:r w:rsidR="002D7AAE" w:rsidRPr="002D7AAE">
              <w:rPr>
                <w:rFonts w:ascii="Arial" w:hAnsi="Arial" w:cs="Arial"/>
                <w:sz w:val="24"/>
                <w:szCs w:val="24"/>
              </w:rPr>
              <w:t xml:space="preserve"> and to work on own initiative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905C9A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2D7AAE" w:rsidP="00387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Ability to translate complex information into clear information for</w:t>
            </w:r>
            <w:r w:rsidR="00387D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AAE">
              <w:rPr>
                <w:rFonts w:ascii="Arial" w:hAnsi="Arial" w:cs="Arial"/>
                <w:sz w:val="24"/>
                <w:szCs w:val="24"/>
              </w:rPr>
              <w:t>the customer.</w:t>
            </w: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60246E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  <w:tcBorders>
              <w:bottom w:val="single" w:sz="24" w:space="0" w:color="auto"/>
            </w:tcBorders>
          </w:tcPr>
          <w:p w:rsidR="00FA3BF6" w:rsidRPr="002D7AAE" w:rsidRDefault="002D7AAE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Resilient- ability to deal with irate/difficult customers.</w:t>
            </w: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2E6F74">
        <w:tc>
          <w:tcPr>
            <w:tcW w:w="11576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Desirable Criteria </w:t>
            </w: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b/>
                <w:sz w:val="24"/>
                <w:szCs w:val="24"/>
              </w:rPr>
              <w:t xml:space="preserve">How Identified </w:t>
            </w:r>
            <w:r w:rsidRPr="00B761FE">
              <w:rPr>
                <w:rFonts w:ascii="Arial" w:hAnsi="Arial" w:cs="Arial"/>
                <w:sz w:val="24"/>
                <w:szCs w:val="24"/>
              </w:rPr>
              <w:t>(delete as appropriate for each criteria)</w:t>
            </w:r>
          </w:p>
        </w:tc>
      </w:tr>
      <w:tr w:rsidR="00FA3BF6" w:rsidRPr="002D7AAE" w:rsidTr="00577240">
        <w:tc>
          <w:tcPr>
            <w:tcW w:w="98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:rsidR="00FA3BF6" w:rsidRPr="002D7AAE" w:rsidRDefault="00FA3BF6" w:rsidP="00FA3BF6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Previous experience of working within a Benefits or an office environment.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B93CEF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Previous experience of working with members of the public.</w:t>
            </w: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625D5E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Experience of using Northgate (Revenues and Benefits) system</w:t>
            </w:r>
            <w:r w:rsidR="00387D9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606CB4">
        <w:tc>
          <w:tcPr>
            <w:tcW w:w="981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 xml:space="preserve">Experience of using </w:t>
            </w:r>
            <w:proofErr w:type="spellStart"/>
            <w:r w:rsidRPr="002D7AAE">
              <w:rPr>
                <w:rFonts w:ascii="Arial" w:hAnsi="Arial" w:cs="Arial"/>
                <w:sz w:val="24"/>
                <w:szCs w:val="24"/>
              </w:rPr>
              <w:t>Information@Work</w:t>
            </w:r>
            <w:proofErr w:type="spellEnd"/>
            <w:r w:rsidRPr="002D7AAE">
              <w:rPr>
                <w:rFonts w:ascii="Arial" w:hAnsi="Arial" w:cs="Arial"/>
                <w:sz w:val="24"/>
                <w:szCs w:val="24"/>
              </w:rPr>
              <w:t xml:space="preserve"> document management system.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DA30E6">
        <w:tc>
          <w:tcPr>
            <w:tcW w:w="981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FA3BF6" w:rsidRPr="002D7AAE" w:rsidRDefault="00FA3BF6" w:rsidP="00FA3BF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Knowledge of supporting legislation for Housing Benefits and Council Tax Reduction</w:t>
            </w: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E44775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FA3BF6" w:rsidRPr="002D7AAE" w:rsidRDefault="00FA3BF6" w:rsidP="00FA3B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Understanding the principles of Housing Benefit, and Council Tax Reduction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E525BC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  <w:tcBorders>
              <w:bottom w:val="single" w:sz="4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Experience of processing Benefit claims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AB1109">
        <w:tc>
          <w:tcPr>
            <w:tcW w:w="981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  <w:tcBorders>
              <w:bottom w:val="single" w:sz="18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Experience and knowledge of reassessing benefit claims following a fraud investigation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547B54">
        <w:tc>
          <w:tcPr>
            <w:tcW w:w="981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:rsidR="00FA3BF6" w:rsidRPr="002D7AAE" w:rsidRDefault="00FA3BF6" w:rsidP="00FA3BF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 SKILLS &amp; ABILITIES </w:t>
            </w: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  <w:tcBorders>
              <w:top w:val="single" w:sz="18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Ability to advise claimants on a range of matters relating to their application.</w:t>
            </w:r>
          </w:p>
        </w:tc>
        <w:tc>
          <w:tcPr>
            <w:tcW w:w="3860" w:type="dxa"/>
            <w:tcBorders>
              <w:top w:val="single" w:sz="18" w:space="0" w:color="auto"/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265A20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BF7545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B761F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B761F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115259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FE6D07">
        <w:tc>
          <w:tcPr>
            <w:tcW w:w="98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24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</w:tc>
      </w:tr>
      <w:tr w:rsidR="00FA3BF6" w:rsidRPr="002D7AAE" w:rsidTr="00464951">
        <w:tc>
          <w:tcPr>
            <w:tcW w:w="98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95" w:type="dxa"/>
            <w:tcBorders>
              <w:bottom w:val="single" w:sz="24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18" w:space="0" w:color="auto"/>
              <w:right w:val="single" w:sz="24" w:space="0" w:color="auto"/>
            </w:tcBorders>
          </w:tcPr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  <w:r w:rsidRPr="002D7AAE">
              <w:rPr>
                <w:rFonts w:ascii="Arial" w:hAnsi="Arial" w:cs="Arial"/>
                <w:sz w:val="24"/>
                <w:szCs w:val="24"/>
              </w:rPr>
              <w:t>Application / Interview /Assessment</w:t>
            </w:r>
          </w:p>
          <w:p w:rsidR="00FA3BF6" w:rsidRPr="002D7AAE" w:rsidRDefault="00FA3BF6" w:rsidP="00FA3B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6020" w:rsidRPr="002D7AAE" w:rsidRDefault="007A6020" w:rsidP="009D2A35">
      <w:pPr>
        <w:rPr>
          <w:rFonts w:ascii="Arial" w:hAnsi="Arial" w:cs="Arial"/>
          <w:b/>
          <w:sz w:val="24"/>
          <w:szCs w:val="24"/>
        </w:rPr>
      </w:pPr>
    </w:p>
    <w:p w:rsidR="007A6020" w:rsidRPr="002D7AAE" w:rsidRDefault="007A6020" w:rsidP="009D2A35">
      <w:pPr>
        <w:rPr>
          <w:rFonts w:ascii="Arial" w:hAnsi="Arial" w:cs="Arial"/>
          <w:b/>
          <w:sz w:val="24"/>
          <w:szCs w:val="24"/>
        </w:rPr>
      </w:pPr>
    </w:p>
    <w:p w:rsidR="007A6020" w:rsidRPr="002D7AAE" w:rsidRDefault="007A6020" w:rsidP="009D2A35">
      <w:pPr>
        <w:rPr>
          <w:rFonts w:ascii="Arial" w:hAnsi="Arial" w:cs="Arial"/>
          <w:b/>
          <w:sz w:val="24"/>
          <w:szCs w:val="24"/>
        </w:rPr>
      </w:pPr>
    </w:p>
    <w:p w:rsidR="007A6020" w:rsidRPr="002D7AAE" w:rsidRDefault="007A6020" w:rsidP="009D2A35">
      <w:pPr>
        <w:rPr>
          <w:rFonts w:ascii="Arial" w:hAnsi="Arial" w:cs="Arial"/>
          <w:b/>
          <w:sz w:val="24"/>
          <w:szCs w:val="24"/>
        </w:rPr>
      </w:pPr>
    </w:p>
    <w:p w:rsidR="007A6020" w:rsidRPr="002D7AAE" w:rsidRDefault="007A6020" w:rsidP="009D2A3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371ACF" w:rsidRPr="002D7AAE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Pr="002D7AAE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I</w:t>
            </w:r>
            <w:r w:rsidRPr="002D7AAE">
              <w:rPr>
                <w:rFonts w:ascii="Arial" w:hAnsi="Arial" w:cs="Arial"/>
                <w:b/>
                <w:sz w:val="24"/>
                <w:szCs w:val="24"/>
              </w:rPr>
              <w:t xml:space="preserve">dentified </w:t>
            </w:r>
          </w:p>
        </w:tc>
      </w:tr>
      <w:tr w:rsidR="00371ACF" w:rsidRPr="002D7AAE" w:rsidTr="00CB1ADD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71ACF" w:rsidRPr="00CB1ADD" w:rsidRDefault="00FA3BF6" w:rsidP="00FA3B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B1ADD">
              <w:rPr>
                <w:rFonts w:ascii="Arial" w:hAnsi="Arial" w:cs="Arial"/>
                <w:sz w:val="24"/>
                <w:szCs w:val="24"/>
              </w:rPr>
              <w:t>An ability to fulfil all spoken aspects of the role with confidence through the medium of English</w:t>
            </w:r>
          </w:p>
        </w:tc>
        <w:tc>
          <w:tcPr>
            <w:tcW w:w="4253" w:type="dxa"/>
          </w:tcPr>
          <w:p w:rsidR="00371ACF" w:rsidRPr="00CB1ADD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371ACF" w:rsidRPr="00CB1ADD" w:rsidRDefault="00511992" w:rsidP="00511992">
            <w:pPr>
              <w:rPr>
                <w:rFonts w:ascii="Arial" w:hAnsi="Arial" w:cs="Arial"/>
                <w:sz w:val="24"/>
                <w:szCs w:val="24"/>
              </w:rPr>
            </w:pPr>
            <w:r w:rsidRPr="00CB1ADD">
              <w:rPr>
                <w:rFonts w:ascii="Arial" w:hAnsi="Arial" w:cs="Arial"/>
                <w:sz w:val="24"/>
                <w:szCs w:val="24"/>
              </w:rPr>
              <w:t xml:space="preserve">Interview / Assessment / Documentation </w:t>
            </w:r>
          </w:p>
        </w:tc>
      </w:tr>
      <w:tr w:rsidR="00371ACF" w:rsidRPr="002D7AAE" w:rsidTr="00CB1ADD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71ACF" w:rsidRPr="00CB1ADD" w:rsidRDefault="002D7AAE" w:rsidP="002D7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B1ADD">
              <w:rPr>
                <w:rFonts w:ascii="Arial" w:hAnsi="Arial" w:cs="Arial"/>
                <w:sz w:val="24"/>
                <w:szCs w:val="24"/>
              </w:rPr>
              <w:t>Flexible approach to working hours – willing to provide cover for the service at peak times.</w:t>
            </w:r>
          </w:p>
        </w:tc>
        <w:tc>
          <w:tcPr>
            <w:tcW w:w="4253" w:type="dxa"/>
          </w:tcPr>
          <w:p w:rsidR="00371ACF" w:rsidRPr="00CB1ADD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371ACF" w:rsidRPr="00CB1ADD" w:rsidRDefault="00511992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1ADD">
              <w:rPr>
                <w:rFonts w:ascii="Arial" w:hAnsi="Arial" w:cs="Arial"/>
                <w:sz w:val="24"/>
                <w:szCs w:val="24"/>
              </w:rPr>
              <w:t>Interview / Assessment / Documentation</w:t>
            </w:r>
          </w:p>
        </w:tc>
      </w:tr>
      <w:tr w:rsidR="00371ACF" w:rsidRPr="002D7AAE" w:rsidTr="00CB1ADD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:rsidR="00371ACF" w:rsidRPr="002D7AAE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71ACF" w:rsidRPr="00CB1ADD" w:rsidRDefault="00FA3BF6" w:rsidP="00FA3B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B1ADD">
              <w:rPr>
                <w:rFonts w:ascii="Arial" w:hAnsi="Arial" w:cs="Arial"/>
                <w:sz w:val="24"/>
                <w:szCs w:val="24"/>
              </w:rPr>
              <w:t>A willingness to undertake training and development as required</w:t>
            </w:r>
          </w:p>
        </w:tc>
        <w:tc>
          <w:tcPr>
            <w:tcW w:w="4253" w:type="dxa"/>
          </w:tcPr>
          <w:p w:rsidR="00371ACF" w:rsidRPr="00CB1ADD" w:rsidRDefault="00371ACF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371ACF" w:rsidRPr="00CB1ADD" w:rsidRDefault="00511992" w:rsidP="00DA18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1ADD">
              <w:rPr>
                <w:rFonts w:ascii="Arial" w:hAnsi="Arial" w:cs="Arial"/>
                <w:sz w:val="24"/>
                <w:szCs w:val="24"/>
              </w:rPr>
              <w:t>Interview / Assessment / Documentation</w:t>
            </w:r>
          </w:p>
        </w:tc>
      </w:tr>
    </w:tbl>
    <w:p w:rsidR="00371ACF" w:rsidRPr="002D7AAE" w:rsidRDefault="00371ACF" w:rsidP="009D2A35">
      <w:pPr>
        <w:rPr>
          <w:rFonts w:ascii="Arial" w:hAnsi="Arial" w:cs="Arial"/>
          <w:b/>
          <w:sz w:val="24"/>
          <w:szCs w:val="24"/>
        </w:rPr>
      </w:pPr>
    </w:p>
    <w:p w:rsidR="00EE6DA5" w:rsidRPr="002D7AAE" w:rsidRDefault="00F173E2" w:rsidP="009D2A35">
      <w:pPr>
        <w:rPr>
          <w:rFonts w:ascii="Arial" w:hAnsi="Arial" w:cs="Arial"/>
          <w:sz w:val="24"/>
          <w:szCs w:val="24"/>
        </w:rPr>
      </w:pPr>
      <w:r w:rsidRPr="002D7AAE">
        <w:rPr>
          <w:rFonts w:ascii="Arial" w:hAnsi="Arial" w:cs="Arial"/>
          <w:sz w:val="24"/>
          <w:szCs w:val="24"/>
        </w:rPr>
        <w:t xml:space="preserve">Please note: Front line posts with </w:t>
      </w:r>
      <w:r w:rsidR="00EE6DA5" w:rsidRPr="002D7AAE">
        <w:rPr>
          <w:rFonts w:ascii="Arial" w:hAnsi="Arial" w:cs="Arial"/>
          <w:sz w:val="24"/>
          <w:szCs w:val="24"/>
        </w:rPr>
        <w:t>direct customer contact should include a</w:t>
      </w:r>
      <w:r w:rsidR="00366493" w:rsidRPr="002D7AAE">
        <w:rPr>
          <w:rFonts w:ascii="Arial" w:hAnsi="Arial" w:cs="Arial"/>
          <w:sz w:val="24"/>
          <w:szCs w:val="24"/>
        </w:rPr>
        <w:t xml:space="preserve"> statement</w:t>
      </w:r>
      <w:r w:rsidR="00EE6DA5" w:rsidRPr="002D7AAE">
        <w:rPr>
          <w:rFonts w:ascii="Arial" w:hAnsi="Arial" w:cs="Arial"/>
          <w:sz w:val="24"/>
          <w:szCs w:val="24"/>
        </w:rPr>
        <w:t xml:space="preserve"> detailing the spoken English language requirements of the post. </w:t>
      </w:r>
    </w:p>
    <w:p w:rsidR="00511992" w:rsidRPr="002D7AAE" w:rsidRDefault="00511992" w:rsidP="009D2A35">
      <w:pPr>
        <w:rPr>
          <w:rFonts w:ascii="Arial" w:hAnsi="Arial" w:cs="Arial"/>
          <w:sz w:val="24"/>
          <w:szCs w:val="24"/>
        </w:rPr>
      </w:pPr>
    </w:p>
    <w:p w:rsidR="00705819" w:rsidRPr="002D7AAE" w:rsidRDefault="00C20D58" w:rsidP="009D2A35">
      <w:pPr>
        <w:rPr>
          <w:rFonts w:ascii="Arial" w:hAnsi="Arial" w:cs="Arial"/>
          <w:sz w:val="24"/>
          <w:szCs w:val="24"/>
        </w:rPr>
      </w:pPr>
      <w:r w:rsidRPr="002D7AAE">
        <w:rPr>
          <w:rFonts w:ascii="Arial" w:hAnsi="Arial" w:cs="Arial"/>
          <w:sz w:val="24"/>
          <w:szCs w:val="24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:rsidRPr="002D7AAE" w:rsidTr="00C20D58">
        <w:tc>
          <w:tcPr>
            <w:tcW w:w="2122" w:type="dxa"/>
          </w:tcPr>
          <w:p w:rsidR="00C20D58" w:rsidRPr="002D7AAE" w:rsidRDefault="00C20D58" w:rsidP="009D2A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Date Created:</w:t>
            </w:r>
          </w:p>
        </w:tc>
        <w:tc>
          <w:tcPr>
            <w:tcW w:w="3685" w:type="dxa"/>
          </w:tcPr>
          <w:p w:rsidR="00C20D58" w:rsidRPr="002D7AAE" w:rsidRDefault="00C20D58" w:rsidP="009D2A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0D58" w:rsidRPr="002D7AAE" w:rsidRDefault="00C20D58" w:rsidP="009D2A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D58" w:rsidRPr="002D7AAE" w:rsidTr="00C20D58">
        <w:tc>
          <w:tcPr>
            <w:tcW w:w="2122" w:type="dxa"/>
          </w:tcPr>
          <w:p w:rsidR="00C20D58" w:rsidRPr="002D7AAE" w:rsidRDefault="00C20D58" w:rsidP="009D2A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AAE">
              <w:rPr>
                <w:rFonts w:ascii="Arial" w:hAnsi="Arial" w:cs="Arial"/>
                <w:b/>
                <w:sz w:val="24"/>
                <w:szCs w:val="24"/>
              </w:rPr>
              <w:t>Agreed by:</w:t>
            </w:r>
          </w:p>
        </w:tc>
        <w:tc>
          <w:tcPr>
            <w:tcW w:w="3685" w:type="dxa"/>
          </w:tcPr>
          <w:p w:rsidR="00C20D58" w:rsidRPr="002D7AAE" w:rsidRDefault="00C20D58" w:rsidP="009D2A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0D58" w:rsidRPr="002D7AAE" w:rsidRDefault="00C20D58" w:rsidP="009D2A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572F" w:rsidRPr="002D7AAE" w:rsidRDefault="0085572F" w:rsidP="009D2A35">
      <w:pPr>
        <w:rPr>
          <w:rFonts w:ascii="Arial" w:hAnsi="Arial" w:cs="Arial"/>
          <w:b/>
          <w:sz w:val="24"/>
          <w:szCs w:val="24"/>
        </w:rPr>
      </w:pPr>
    </w:p>
    <w:p w:rsidR="0085572F" w:rsidRPr="002D7AAE" w:rsidRDefault="0085572F" w:rsidP="0085572F">
      <w:pPr>
        <w:rPr>
          <w:rFonts w:ascii="Arial" w:hAnsi="Arial" w:cs="Arial"/>
          <w:sz w:val="24"/>
          <w:szCs w:val="24"/>
        </w:rPr>
      </w:pPr>
      <w:r w:rsidRPr="002D7AAE">
        <w:rPr>
          <w:rFonts w:ascii="Arial" w:hAnsi="Arial" w:cs="Arial"/>
          <w:sz w:val="24"/>
          <w:szCs w:val="24"/>
        </w:rPr>
        <w:t>This job description is not intended to be either prescriptive or exhaustive; it is issued as a framework to outline the main areas of responsibility.</w:t>
      </w:r>
    </w:p>
    <w:p w:rsidR="0085572F" w:rsidRPr="002D7AAE" w:rsidRDefault="0085572F" w:rsidP="009D2A35">
      <w:pPr>
        <w:rPr>
          <w:rFonts w:ascii="Arial" w:hAnsi="Arial" w:cs="Arial"/>
          <w:b/>
          <w:sz w:val="24"/>
          <w:szCs w:val="24"/>
        </w:rPr>
      </w:pPr>
    </w:p>
    <w:sectPr w:rsidR="0085572F" w:rsidRPr="002D7AAE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5"/>
    <w:rsid w:val="00151C09"/>
    <w:rsid w:val="002D7AAE"/>
    <w:rsid w:val="0036183A"/>
    <w:rsid w:val="00366493"/>
    <w:rsid w:val="00371ACF"/>
    <w:rsid w:val="00387D96"/>
    <w:rsid w:val="004C6C31"/>
    <w:rsid w:val="004D5CBC"/>
    <w:rsid w:val="00511992"/>
    <w:rsid w:val="005F13F3"/>
    <w:rsid w:val="006C4465"/>
    <w:rsid w:val="00705819"/>
    <w:rsid w:val="007A6020"/>
    <w:rsid w:val="0081480D"/>
    <w:rsid w:val="0085572F"/>
    <w:rsid w:val="00874770"/>
    <w:rsid w:val="009440DF"/>
    <w:rsid w:val="009D2A35"/>
    <w:rsid w:val="009E0B93"/>
    <w:rsid w:val="00A95399"/>
    <w:rsid w:val="00B25097"/>
    <w:rsid w:val="00B761FE"/>
    <w:rsid w:val="00C13D96"/>
    <w:rsid w:val="00C20D58"/>
    <w:rsid w:val="00C65C99"/>
    <w:rsid w:val="00CB1ADD"/>
    <w:rsid w:val="00DD633E"/>
    <w:rsid w:val="00EC1ED2"/>
    <w:rsid w:val="00EE6DA5"/>
    <w:rsid w:val="00F07BA4"/>
    <w:rsid w:val="00F173E2"/>
    <w:rsid w:val="00F75435"/>
    <w:rsid w:val="00FA3BF6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6" ma:contentTypeDescription="Create a new document." ma:contentTypeScope="" ma:versionID="fa5f5f7e9b03d0e45dc311977d59046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54eeefda769130061f11e4fc4a1d35a8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1D00-6361-49A7-B1BF-3A6115ABE4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011A94-72E8-493F-86C5-21D17520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3A80BC-D1E9-4D97-A157-14218B7E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Karen Bate</cp:lastModifiedBy>
  <cp:revision>1</cp:revision>
  <dcterms:created xsi:type="dcterms:W3CDTF">2022-12-29T17:17:00Z</dcterms:created>
  <dcterms:modified xsi:type="dcterms:W3CDTF">2022-12-29T17:17:00Z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