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B60D" w14:textId="77777777" w:rsidR="00D60FD2" w:rsidRDefault="00D60FD2" w:rsidP="00DA6DCC">
      <w:pPr>
        <w:pStyle w:val="Heading8"/>
        <w:tabs>
          <w:tab w:val="left" w:pos="8280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PERSON SPECIFICATION </w:t>
      </w:r>
    </w:p>
    <w:p w14:paraId="1C2BCFE4" w14:textId="77777777" w:rsidR="00D60FD2" w:rsidRDefault="00D60FD2" w:rsidP="00D60FD2">
      <w:pPr>
        <w:tabs>
          <w:tab w:val="left" w:pos="8280"/>
        </w:tabs>
        <w:rPr>
          <w:sz w:val="22"/>
        </w:rPr>
      </w:pPr>
    </w:p>
    <w:p w14:paraId="0728815B" w14:textId="6B68A551" w:rsidR="00BD67F1" w:rsidRPr="00BD67F1" w:rsidRDefault="00D60FD2" w:rsidP="00D60FD2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b/>
          <w:sz w:val="22"/>
        </w:rPr>
      </w:pPr>
      <w:r w:rsidRPr="00BD67F1">
        <w:rPr>
          <w:b/>
          <w:sz w:val="22"/>
        </w:rPr>
        <w:t>Post:</w:t>
      </w:r>
      <w:r w:rsidRPr="00BD67F1">
        <w:rPr>
          <w:b/>
          <w:sz w:val="22"/>
        </w:rPr>
        <w:tab/>
      </w:r>
      <w:r w:rsidR="00BD67F1" w:rsidRPr="00BD67F1">
        <w:rPr>
          <w:b/>
          <w:sz w:val="22"/>
        </w:rPr>
        <w:t xml:space="preserve">      </w:t>
      </w:r>
      <w:r w:rsidR="00400C3E" w:rsidRPr="00400C3E">
        <w:rPr>
          <w:b/>
          <w:sz w:val="22"/>
        </w:rPr>
        <w:t>Communications</w:t>
      </w:r>
      <w:r w:rsidR="00BD67F1" w:rsidRPr="00400C3E">
        <w:rPr>
          <w:b/>
          <w:sz w:val="22"/>
        </w:rPr>
        <w:t xml:space="preserve"> </w:t>
      </w:r>
      <w:r w:rsidR="00AA7C0E" w:rsidRPr="00400C3E">
        <w:rPr>
          <w:b/>
          <w:sz w:val="22"/>
        </w:rPr>
        <w:t>Apprentice</w:t>
      </w:r>
      <w:r w:rsidR="00DA6DCC" w:rsidRPr="00400C3E">
        <w:rPr>
          <w:b/>
          <w:sz w:val="22"/>
        </w:rPr>
        <w:t xml:space="preserve"> </w:t>
      </w:r>
      <w:r w:rsidR="00DA6DCC">
        <w:rPr>
          <w:b/>
          <w:sz w:val="22"/>
        </w:rPr>
        <w:t>– Level 3</w:t>
      </w:r>
    </w:p>
    <w:p w14:paraId="57D31606" w14:textId="740F39C7" w:rsidR="00D60FD2" w:rsidRPr="00BD67F1" w:rsidRDefault="00D60FD2" w:rsidP="00D60FD2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b/>
          <w:sz w:val="22"/>
        </w:rPr>
      </w:pPr>
      <w:r w:rsidRPr="00BD67F1">
        <w:rPr>
          <w:b/>
          <w:sz w:val="22"/>
        </w:rPr>
        <w:tab/>
      </w:r>
    </w:p>
    <w:p w14:paraId="5800C6DC" w14:textId="675647D9" w:rsidR="00D60FD2" w:rsidRPr="00BD67F1" w:rsidRDefault="00D60FD2" w:rsidP="00D60FD2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b/>
          <w:sz w:val="22"/>
        </w:rPr>
      </w:pPr>
      <w:r w:rsidRPr="00BD67F1">
        <w:rPr>
          <w:b/>
          <w:sz w:val="22"/>
        </w:rPr>
        <w:t>Division:  Corporate Communications</w:t>
      </w:r>
    </w:p>
    <w:p w14:paraId="30D9C83B" w14:textId="77777777" w:rsidR="00D60FD2" w:rsidRPr="00833811" w:rsidRDefault="00D60FD2" w:rsidP="00D60FD2">
      <w:pPr>
        <w:tabs>
          <w:tab w:val="left" w:pos="8280"/>
        </w:tabs>
        <w:rPr>
          <w:sz w:val="2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417"/>
        <w:gridCol w:w="1205"/>
      </w:tblGrid>
      <w:tr w:rsidR="00D60FD2" w14:paraId="5E198377" w14:textId="77777777" w:rsidTr="0076238C">
        <w:tc>
          <w:tcPr>
            <w:tcW w:w="7196" w:type="dxa"/>
          </w:tcPr>
          <w:p w14:paraId="2DE33EE6" w14:textId="77777777" w:rsidR="00D60FD2" w:rsidRDefault="00D60FD2" w:rsidP="0076238C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Personal Attributes Required</w:t>
            </w:r>
          </w:p>
          <w:p w14:paraId="01F0D1A1" w14:textId="77777777" w:rsidR="00D60FD2" w:rsidRDefault="00D60FD2" w:rsidP="0076238C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(considerations)</w:t>
            </w:r>
          </w:p>
        </w:tc>
        <w:tc>
          <w:tcPr>
            <w:tcW w:w="1417" w:type="dxa"/>
          </w:tcPr>
          <w:p w14:paraId="0EA6B953" w14:textId="7EF1FE6C" w:rsidR="00D60FD2" w:rsidRDefault="00D60FD2" w:rsidP="00603586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Essential (E)</w:t>
            </w:r>
            <w:r w:rsidR="00BC7061">
              <w:rPr>
                <w:sz w:val="22"/>
              </w:rPr>
              <w:t xml:space="preserve"> or</w:t>
            </w:r>
          </w:p>
          <w:p w14:paraId="4E734FF6" w14:textId="28B38216" w:rsidR="00D60FD2" w:rsidRDefault="00BC7061" w:rsidP="00BC7061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  <w:r w:rsidR="00D60FD2">
              <w:rPr>
                <w:sz w:val="22"/>
              </w:rPr>
              <w:t>sirable (D)</w:t>
            </w:r>
          </w:p>
        </w:tc>
        <w:tc>
          <w:tcPr>
            <w:tcW w:w="1205" w:type="dxa"/>
          </w:tcPr>
          <w:p w14:paraId="38CF7C0A" w14:textId="0992544C" w:rsidR="00D60FD2" w:rsidRDefault="00D60FD2" w:rsidP="00603586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Method of Assess</w:t>
            </w:r>
            <w:r w:rsidR="00BC7061">
              <w:rPr>
                <w:sz w:val="22"/>
              </w:rPr>
              <w:t>-</w:t>
            </w:r>
            <w:proofErr w:type="spellStart"/>
            <w:proofErr w:type="gramStart"/>
            <w:r>
              <w:rPr>
                <w:sz w:val="22"/>
              </w:rPr>
              <w:t>ment</w:t>
            </w:r>
            <w:proofErr w:type="spellEnd"/>
            <w:proofErr w:type="gramEnd"/>
          </w:p>
          <w:p w14:paraId="0AD66626" w14:textId="2CD7FD9B" w:rsidR="00D60FD2" w:rsidRDefault="00D60FD2" w:rsidP="00603586">
            <w:pPr>
              <w:tabs>
                <w:tab w:val="left" w:pos="8280"/>
              </w:tabs>
              <w:jc w:val="center"/>
              <w:rPr>
                <w:sz w:val="22"/>
              </w:rPr>
            </w:pPr>
          </w:p>
        </w:tc>
      </w:tr>
      <w:tr w:rsidR="00D60FD2" w14:paraId="6B1A288D" w14:textId="77777777" w:rsidTr="0076238C">
        <w:tc>
          <w:tcPr>
            <w:tcW w:w="7196" w:type="dxa"/>
          </w:tcPr>
          <w:p w14:paraId="13D546E6" w14:textId="4CBC5467" w:rsidR="00D60FD2" w:rsidRPr="000D2228" w:rsidRDefault="00D60FD2" w:rsidP="00603586">
            <w:pPr>
              <w:tabs>
                <w:tab w:val="left" w:pos="8280"/>
              </w:tabs>
              <w:rPr>
                <w:b/>
                <w:sz w:val="22"/>
                <w:u w:val="single"/>
              </w:rPr>
            </w:pPr>
            <w:r w:rsidRPr="000D2228">
              <w:rPr>
                <w:b/>
                <w:sz w:val="22"/>
                <w:u w:val="single"/>
              </w:rPr>
              <w:t>QUALIFICATIONS/TRAINING</w:t>
            </w:r>
          </w:p>
          <w:p w14:paraId="780D90C9" w14:textId="77777777" w:rsidR="00D60FD2" w:rsidRPr="000D2228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45043043" w14:textId="2DBADDF0" w:rsidR="006F1779" w:rsidRPr="000D2228" w:rsidRDefault="006F1779" w:rsidP="006F1779">
            <w:pPr>
              <w:pStyle w:val="ListParagraph"/>
              <w:numPr>
                <w:ilvl w:val="0"/>
                <w:numId w:val="4"/>
              </w:numPr>
              <w:tabs>
                <w:tab w:val="left" w:pos="8280"/>
              </w:tabs>
              <w:rPr>
                <w:sz w:val="22"/>
              </w:rPr>
            </w:pPr>
            <w:r w:rsidRPr="000D2228">
              <w:rPr>
                <w:sz w:val="22"/>
              </w:rPr>
              <w:t>English and Maths</w:t>
            </w:r>
            <w:r w:rsidR="000172B0" w:rsidRPr="000D2228">
              <w:rPr>
                <w:sz w:val="22"/>
              </w:rPr>
              <w:t xml:space="preserve"> at Level 2</w:t>
            </w:r>
            <w:r w:rsidR="00010E1E" w:rsidRPr="000D2228">
              <w:rPr>
                <w:sz w:val="22"/>
              </w:rPr>
              <w:t xml:space="preserve"> or </w:t>
            </w:r>
            <w:r w:rsidR="009450C6" w:rsidRPr="000D2228">
              <w:rPr>
                <w:sz w:val="22"/>
              </w:rPr>
              <w:t>equivalent</w:t>
            </w:r>
            <w:r w:rsidR="0087116B" w:rsidRPr="000D2228">
              <w:rPr>
                <w:sz w:val="22"/>
              </w:rPr>
              <w:t xml:space="preserve"> (GCSE 9-4, A</w:t>
            </w:r>
            <w:r w:rsidR="0076238C" w:rsidRPr="000D2228">
              <w:rPr>
                <w:sz w:val="22"/>
              </w:rPr>
              <w:t>*-C)</w:t>
            </w:r>
          </w:p>
          <w:p w14:paraId="6FFED9FE" w14:textId="77777777" w:rsidR="006F1779" w:rsidRPr="000D2228" w:rsidRDefault="006F1779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27E3EBA4" w14:textId="1A75C921" w:rsidR="00D60FD2" w:rsidRPr="000D2228" w:rsidRDefault="00D16FA9" w:rsidP="0076238C">
            <w:pPr>
              <w:pStyle w:val="ListParagraph"/>
              <w:numPr>
                <w:ilvl w:val="0"/>
                <w:numId w:val="4"/>
              </w:numPr>
              <w:tabs>
                <w:tab w:val="left" w:pos="8280"/>
              </w:tabs>
              <w:rPr>
                <w:sz w:val="22"/>
              </w:rPr>
            </w:pPr>
            <w:r w:rsidRPr="000D2228">
              <w:rPr>
                <w:sz w:val="22"/>
              </w:rPr>
              <w:t>Suitable qualification</w:t>
            </w:r>
            <w:r w:rsidR="00E72666" w:rsidRPr="000D2228">
              <w:rPr>
                <w:sz w:val="22"/>
              </w:rPr>
              <w:t xml:space="preserve"> </w:t>
            </w:r>
            <w:r w:rsidR="00364158" w:rsidRPr="000D2228">
              <w:rPr>
                <w:sz w:val="22"/>
              </w:rPr>
              <w:t xml:space="preserve">in </w:t>
            </w:r>
            <w:r w:rsidRPr="000D2228">
              <w:rPr>
                <w:sz w:val="22"/>
              </w:rPr>
              <w:t xml:space="preserve">computer literacy and general understanding of </w:t>
            </w:r>
            <w:r w:rsidR="00AA7C0E" w:rsidRPr="000D2228">
              <w:rPr>
                <w:sz w:val="22"/>
              </w:rPr>
              <w:t>graphic design</w:t>
            </w:r>
          </w:p>
        </w:tc>
        <w:tc>
          <w:tcPr>
            <w:tcW w:w="1417" w:type="dxa"/>
          </w:tcPr>
          <w:p w14:paraId="6DD3C1B3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6FBAE909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708AE598" w14:textId="198C4DF4" w:rsidR="00D60FD2" w:rsidRDefault="006F1779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B96E4A4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085AE5A7" w14:textId="77777777" w:rsidR="00AA7C0E" w:rsidRDefault="00AA7C0E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7576C9A8" w14:textId="52E3B915" w:rsidR="00D60FD2" w:rsidRDefault="00732008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EFDD8AA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6923190E" w14:textId="6058C47E" w:rsidR="006F1779" w:rsidRDefault="006F1779" w:rsidP="00603586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1205" w:type="dxa"/>
          </w:tcPr>
          <w:p w14:paraId="02852500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48E92E97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34AD3C89" w14:textId="377E231E" w:rsidR="00D60FD2" w:rsidRDefault="00D60FD2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</w:t>
            </w:r>
            <w:r w:rsidR="00010E1E">
              <w:rPr>
                <w:sz w:val="22"/>
              </w:rPr>
              <w:t>/</w:t>
            </w:r>
            <w:r w:rsidR="00AA7C0E">
              <w:rPr>
                <w:sz w:val="22"/>
              </w:rPr>
              <w:t>C</w:t>
            </w:r>
          </w:p>
          <w:p w14:paraId="74F830E7" w14:textId="77777777" w:rsidR="00D60FD2" w:rsidRDefault="00D60FD2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3D8C7870" w14:textId="77777777" w:rsidR="00DA6DCC" w:rsidRDefault="00DA6DCC" w:rsidP="0076238C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1B000706" w14:textId="5B469344" w:rsidR="00D60FD2" w:rsidRDefault="00864407" w:rsidP="0076238C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</w:tc>
      </w:tr>
      <w:tr w:rsidR="00D60FD2" w14:paraId="180A4DD0" w14:textId="77777777" w:rsidTr="00DA6DCC">
        <w:trPr>
          <w:trHeight w:val="3109"/>
        </w:trPr>
        <w:tc>
          <w:tcPr>
            <w:tcW w:w="7196" w:type="dxa"/>
          </w:tcPr>
          <w:p w14:paraId="65928BFA" w14:textId="094E7BD0" w:rsidR="00D60FD2" w:rsidRPr="000D2228" w:rsidRDefault="00D60FD2" w:rsidP="00603586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sz w:val="22"/>
              </w:rPr>
            </w:pPr>
            <w:r w:rsidRPr="000D2228">
              <w:rPr>
                <w:rFonts w:ascii="Arial" w:hAnsi="Arial"/>
                <w:sz w:val="22"/>
              </w:rPr>
              <w:t>EXPERIENCE</w:t>
            </w:r>
          </w:p>
          <w:p w14:paraId="1C513D2B" w14:textId="7DA5FFB5" w:rsidR="00D60FD2" w:rsidRPr="000D2228" w:rsidRDefault="00D60FD2" w:rsidP="00010E1E">
            <w:pPr>
              <w:tabs>
                <w:tab w:val="left" w:pos="8280"/>
              </w:tabs>
              <w:rPr>
                <w:sz w:val="22"/>
              </w:rPr>
            </w:pPr>
          </w:p>
          <w:p w14:paraId="627E482E" w14:textId="30B062C1" w:rsidR="006F1779" w:rsidRPr="000D2228" w:rsidRDefault="00690BF3" w:rsidP="003D0DA1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sz w:val="22"/>
              </w:rPr>
            </w:pPr>
            <w:r w:rsidRPr="000D2228">
              <w:rPr>
                <w:sz w:val="22"/>
              </w:rPr>
              <w:t xml:space="preserve">Some basic </w:t>
            </w:r>
            <w:r w:rsidR="00AA7C0E" w:rsidRPr="000D2228">
              <w:rPr>
                <w:sz w:val="22"/>
              </w:rPr>
              <w:t>knowledge of graphic design and design programmes</w:t>
            </w:r>
            <w:r w:rsidR="003D0DA1" w:rsidRPr="000D2228">
              <w:rPr>
                <w:sz w:val="22"/>
              </w:rPr>
              <w:t>.</w:t>
            </w:r>
          </w:p>
          <w:p w14:paraId="7196E561" w14:textId="77777777" w:rsidR="003D0DA1" w:rsidRPr="000D2228" w:rsidRDefault="003D0DA1" w:rsidP="003D0DA1">
            <w:pPr>
              <w:pStyle w:val="ListParagraph"/>
              <w:tabs>
                <w:tab w:val="left" w:pos="8280"/>
              </w:tabs>
              <w:ind w:left="501"/>
              <w:rPr>
                <w:sz w:val="22"/>
              </w:rPr>
            </w:pPr>
          </w:p>
          <w:p w14:paraId="222E71E8" w14:textId="76C72021" w:rsidR="003D0DA1" w:rsidRPr="000D2228" w:rsidRDefault="003D0DA1" w:rsidP="003D0DA1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sz w:val="22"/>
              </w:rPr>
            </w:pPr>
            <w:r w:rsidRPr="000D2228">
              <w:rPr>
                <w:sz w:val="22"/>
              </w:rPr>
              <w:t>Experience of writing content for different audiences and different platforms.</w:t>
            </w:r>
          </w:p>
          <w:p w14:paraId="3FA851AF" w14:textId="77777777" w:rsidR="003D0DA1" w:rsidRPr="000D2228" w:rsidRDefault="003D0DA1" w:rsidP="003D0DA1">
            <w:pPr>
              <w:pStyle w:val="ListParagraph"/>
              <w:tabs>
                <w:tab w:val="left" w:pos="8280"/>
              </w:tabs>
              <w:ind w:left="501"/>
              <w:rPr>
                <w:sz w:val="22"/>
              </w:rPr>
            </w:pPr>
          </w:p>
          <w:p w14:paraId="3DA54703" w14:textId="30F650E2" w:rsidR="00961264" w:rsidRPr="000D2228" w:rsidRDefault="00732008" w:rsidP="00603586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sz w:val="22"/>
              </w:rPr>
            </w:pPr>
            <w:r w:rsidRPr="000D2228">
              <w:rPr>
                <w:sz w:val="22"/>
              </w:rPr>
              <w:t xml:space="preserve">An understanding of </w:t>
            </w:r>
            <w:r w:rsidR="006F1779" w:rsidRPr="000D2228">
              <w:rPr>
                <w:sz w:val="22"/>
              </w:rPr>
              <w:t xml:space="preserve">different </w:t>
            </w:r>
            <w:r w:rsidR="00690BF3" w:rsidRPr="000D2228">
              <w:rPr>
                <w:sz w:val="22"/>
              </w:rPr>
              <w:t xml:space="preserve">digital </w:t>
            </w:r>
            <w:r w:rsidR="006F1779" w:rsidRPr="000D2228">
              <w:rPr>
                <w:sz w:val="22"/>
              </w:rPr>
              <w:t>platforms</w:t>
            </w:r>
            <w:r w:rsidR="007F454C" w:rsidRPr="000D2228">
              <w:rPr>
                <w:sz w:val="22"/>
              </w:rPr>
              <w:t>.</w:t>
            </w:r>
          </w:p>
          <w:p w14:paraId="22F09BC1" w14:textId="77777777" w:rsidR="000B4F30" w:rsidRPr="000D2228" w:rsidRDefault="000B4F30" w:rsidP="00690BF3">
            <w:pPr>
              <w:rPr>
                <w:sz w:val="22"/>
              </w:rPr>
            </w:pPr>
          </w:p>
          <w:p w14:paraId="6043EAB5" w14:textId="0E5D6B9E" w:rsidR="00690BF3" w:rsidRPr="000D2228" w:rsidRDefault="000B4F30" w:rsidP="00732008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</w:tabs>
              <w:rPr>
                <w:sz w:val="22"/>
              </w:rPr>
            </w:pPr>
            <w:r w:rsidRPr="000D2228">
              <w:rPr>
                <w:sz w:val="22"/>
              </w:rPr>
              <w:t>Photography and video creativity</w:t>
            </w:r>
            <w:r w:rsidR="007F454C" w:rsidRPr="000D2228">
              <w:rPr>
                <w:sz w:val="22"/>
              </w:rPr>
              <w:t>.</w:t>
            </w:r>
          </w:p>
          <w:p w14:paraId="1E0FABA9" w14:textId="4C547CC8" w:rsidR="00732008" w:rsidRPr="000D2228" w:rsidRDefault="00732008" w:rsidP="00732008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1417" w:type="dxa"/>
          </w:tcPr>
          <w:p w14:paraId="5A393514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5FB6336E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C23BABD" w14:textId="7F4059DA" w:rsidR="00D60FD2" w:rsidRDefault="000B4F30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21BFB656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52C2B444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28A894B" w14:textId="153EB025" w:rsidR="00D60FD2" w:rsidRDefault="000B4F30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0BFF2907" w14:textId="77777777" w:rsidR="00732008" w:rsidRDefault="00732008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3D2B495A" w14:textId="77777777" w:rsidR="00DA6DCC" w:rsidRDefault="000B4F30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4C050EB9" w14:textId="77777777" w:rsidR="00DA6DCC" w:rsidRDefault="00DA6DCC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4B4FBAF6" w14:textId="40A9C55B" w:rsidR="00D60FD2" w:rsidRDefault="000B4F30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572C2481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1205" w:type="dxa"/>
          </w:tcPr>
          <w:p w14:paraId="53815296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234A29A6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95E941B" w14:textId="77777777" w:rsidR="00D60FD2" w:rsidRDefault="00D60FD2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2B028173" w14:textId="77777777" w:rsidR="00811940" w:rsidRDefault="00811940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48FCEDBA" w14:textId="77777777" w:rsidR="00811940" w:rsidRDefault="00811940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60182163" w14:textId="77777777" w:rsidR="00811940" w:rsidRDefault="00811940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5C6489E0" w14:textId="2A38CCDE" w:rsidR="00D60FD2" w:rsidRDefault="00864407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</w:tc>
      </w:tr>
      <w:tr w:rsidR="00D60FD2" w14:paraId="4D6D6018" w14:textId="77777777" w:rsidTr="0076238C">
        <w:tc>
          <w:tcPr>
            <w:tcW w:w="7196" w:type="dxa"/>
          </w:tcPr>
          <w:p w14:paraId="5E57EC91" w14:textId="06CEC4D8" w:rsidR="00D60FD2" w:rsidRDefault="00D60FD2" w:rsidP="00603586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sz w:val="22"/>
              </w:rPr>
              <w:t>SKILLS/KNOWLEDGE/APTITUDES</w:t>
            </w:r>
          </w:p>
          <w:p w14:paraId="2971693B" w14:textId="77777777" w:rsidR="000B4F30" w:rsidRPr="00864407" w:rsidRDefault="000B4F30" w:rsidP="00010E1E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rPr>
                <w:color w:val="000000" w:themeColor="text1"/>
              </w:rPr>
            </w:pPr>
          </w:p>
          <w:p w14:paraId="7EDEBB25" w14:textId="36AED995" w:rsidR="000B4F30" w:rsidRPr="000B4F30" w:rsidRDefault="00D60FD2" w:rsidP="006035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 w:rsidRPr="00864407">
              <w:rPr>
                <w:color w:val="000000" w:themeColor="text1"/>
              </w:rPr>
              <w:t xml:space="preserve">Ability to think </w:t>
            </w:r>
            <w:r w:rsidR="003D0DA1">
              <w:rPr>
                <w:color w:val="000000" w:themeColor="text1"/>
              </w:rPr>
              <w:t xml:space="preserve">and write </w:t>
            </w:r>
            <w:r w:rsidRPr="00864407">
              <w:rPr>
                <w:color w:val="000000" w:themeColor="text1"/>
              </w:rPr>
              <w:t>creatively</w:t>
            </w:r>
            <w:r w:rsidR="007F454C">
              <w:rPr>
                <w:color w:val="000000" w:themeColor="text1"/>
              </w:rPr>
              <w:t>.</w:t>
            </w:r>
          </w:p>
          <w:p w14:paraId="70AAF94E" w14:textId="10805C98" w:rsidR="000B4F30" w:rsidRDefault="000B4F30" w:rsidP="000B4F30">
            <w:pPr>
              <w:pStyle w:val="Footer"/>
              <w:tabs>
                <w:tab w:val="clear" w:pos="4153"/>
                <w:tab w:val="clear" w:pos="8306"/>
                <w:tab w:val="left" w:pos="1680"/>
              </w:tabs>
            </w:pPr>
          </w:p>
          <w:p w14:paraId="4D8C5BFA" w14:textId="6CDDEDC3" w:rsidR="00D60FD2" w:rsidRDefault="000B4F30" w:rsidP="006035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>Confident and articulate</w:t>
            </w:r>
            <w:r w:rsidR="0032663B">
              <w:t xml:space="preserve"> with good </w:t>
            </w:r>
            <w:r w:rsidR="00D60FD2">
              <w:t>interpersonal and communication skills</w:t>
            </w:r>
            <w:r w:rsidR="007F454C">
              <w:t>.</w:t>
            </w:r>
          </w:p>
          <w:p w14:paraId="78C6DC44" w14:textId="77777777" w:rsidR="000B4F30" w:rsidRDefault="000B4F30" w:rsidP="000B4F30">
            <w:pPr>
              <w:pStyle w:val="Footer"/>
              <w:tabs>
                <w:tab w:val="clear" w:pos="4153"/>
                <w:tab w:val="clear" w:pos="8306"/>
                <w:tab w:val="left" w:pos="1680"/>
              </w:tabs>
            </w:pPr>
          </w:p>
          <w:p w14:paraId="1CB1558C" w14:textId="6205AA26" w:rsidR="00D60FD2" w:rsidRDefault="00D60FD2" w:rsidP="006035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>Ability to manage a varied workload</w:t>
            </w:r>
            <w:r w:rsidR="007F454C">
              <w:t>.</w:t>
            </w:r>
          </w:p>
          <w:p w14:paraId="2CB51D2B" w14:textId="77777777" w:rsidR="000B4F30" w:rsidRDefault="000B4F30" w:rsidP="000B4F30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720"/>
            </w:pPr>
          </w:p>
          <w:p w14:paraId="5A2B9986" w14:textId="5F86EA9C" w:rsidR="00D60FD2" w:rsidRDefault="00D60FD2" w:rsidP="006035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>High degree of computer literacy</w:t>
            </w:r>
            <w:r w:rsidR="007F454C">
              <w:t>.</w:t>
            </w:r>
          </w:p>
          <w:p w14:paraId="30B301C9" w14:textId="77777777" w:rsidR="009F08EB" w:rsidRDefault="009F08EB" w:rsidP="009F08EB">
            <w:pPr>
              <w:pStyle w:val="ListParagraph"/>
            </w:pPr>
          </w:p>
          <w:p w14:paraId="6CB9D87C" w14:textId="55E340EE" w:rsidR="009F08EB" w:rsidRDefault="009F08EB" w:rsidP="00603586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 xml:space="preserve">Able to </w:t>
            </w:r>
            <w:r w:rsidR="0032663B">
              <w:t>follow clear instructions</w:t>
            </w:r>
            <w:r w:rsidR="007F454C">
              <w:t>.</w:t>
            </w:r>
          </w:p>
          <w:p w14:paraId="3B2CD50F" w14:textId="77777777" w:rsidR="000B4F30" w:rsidRDefault="000B4F30" w:rsidP="000B4F30">
            <w:pPr>
              <w:pStyle w:val="Footer"/>
              <w:tabs>
                <w:tab w:val="clear" w:pos="4153"/>
                <w:tab w:val="clear" w:pos="8306"/>
                <w:tab w:val="left" w:pos="1680"/>
              </w:tabs>
            </w:pPr>
          </w:p>
          <w:p w14:paraId="1A9B4CA7" w14:textId="0A3ED7A3" w:rsidR="000B4F30" w:rsidRDefault="00D60FD2" w:rsidP="000B4F30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>Highly motivated</w:t>
            </w:r>
            <w:r w:rsidR="000B4F30">
              <w:t xml:space="preserve"> and keen to learn</w:t>
            </w:r>
            <w:r w:rsidR="007F454C">
              <w:t>.</w:t>
            </w:r>
          </w:p>
          <w:p w14:paraId="1163783E" w14:textId="77777777" w:rsidR="000B4F30" w:rsidRDefault="000B4F30" w:rsidP="000B4F30">
            <w:pPr>
              <w:pStyle w:val="ListParagraph"/>
            </w:pPr>
          </w:p>
          <w:p w14:paraId="79C839EF" w14:textId="27E32E48" w:rsidR="000B4F30" w:rsidRDefault="009F08EB" w:rsidP="000B4F30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>Organised and able to meet deadlines</w:t>
            </w:r>
            <w:r w:rsidR="007F454C">
              <w:t>.</w:t>
            </w:r>
          </w:p>
          <w:p w14:paraId="09930FB9" w14:textId="77777777" w:rsidR="000B4F30" w:rsidRDefault="000B4F30" w:rsidP="000B4F30">
            <w:pPr>
              <w:pStyle w:val="ListParagraph"/>
            </w:pPr>
          </w:p>
          <w:p w14:paraId="0DBA5AE7" w14:textId="51733E1F" w:rsidR="00D60FD2" w:rsidRDefault="000B4F30" w:rsidP="009D4258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80"/>
              </w:tabs>
            </w:pPr>
            <w:r>
              <w:t>Good problem solver</w:t>
            </w:r>
            <w:r w:rsidR="009D4258">
              <w:t xml:space="preserve"> and team player</w:t>
            </w:r>
            <w:r w:rsidR="007F454C">
              <w:t>.</w:t>
            </w:r>
          </w:p>
        </w:tc>
        <w:tc>
          <w:tcPr>
            <w:tcW w:w="1417" w:type="dxa"/>
          </w:tcPr>
          <w:p w14:paraId="021816BF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712D61CB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2728C5C3" w14:textId="7D2B41CB" w:rsidR="00D60FD2" w:rsidRDefault="00201E83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62379DFC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0AB4A5B7" w14:textId="17E0F29C" w:rsidR="00D60FD2" w:rsidRDefault="00961264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4F4616CD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F7C5880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630D4C38" w14:textId="18FF48CC" w:rsidR="00D60FD2" w:rsidRDefault="00732008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65854590" w14:textId="77777777" w:rsidR="00D67430" w:rsidRDefault="00D6743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44CA9E3F" w14:textId="0F576372" w:rsidR="00D67430" w:rsidRDefault="00201E83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2F37EBA2" w14:textId="77777777" w:rsidR="00201E83" w:rsidRDefault="00201E83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031DC83" w14:textId="40122079" w:rsidR="00D60FD2" w:rsidRDefault="00732008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1274A52A" w14:textId="77777777" w:rsidR="00732008" w:rsidRDefault="00732008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6FB5F755" w14:textId="7BFE3060" w:rsidR="00D60FD2" w:rsidRDefault="00732008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04D62EC1" w14:textId="6192CFEE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583FBD71" w14:textId="20538C0B" w:rsidR="00732008" w:rsidRDefault="00732008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27CC46AE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0660EB32" w14:textId="7BB4F9C6" w:rsidR="00D60FD2" w:rsidRDefault="00C51D55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4F2B8733" w14:textId="19155C6B" w:rsidR="00732008" w:rsidRDefault="00732008" w:rsidP="009D4258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1205" w:type="dxa"/>
          </w:tcPr>
          <w:p w14:paraId="49B4CA1C" w14:textId="77777777" w:rsidR="00010E1E" w:rsidRDefault="00010E1E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37BA646C" w14:textId="77777777" w:rsidR="00010E1E" w:rsidRDefault="00010E1E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0086136C" w14:textId="77777777" w:rsidR="00D60FD2" w:rsidRDefault="00D60FD2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722730A5" w14:textId="77777777" w:rsidR="00811940" w:rsidRDefault="0081194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6D4A8535" w14:textId="77777777" w:rsidR="00811940" w:rsidRDefault="0081194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AC6449A" w14:textId="77777777" w:rsidR="00811940" w:rsidRDefault="0081194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6C262622" w14:textId="77777777" w:rsidR="00811940" w:rsidRDefault="0081194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0A333635" w14:textId="77777777" w:rsidR="00811940" w:rsidRDefault="0081194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1CF9F2C6" w14:textId="77777777" w:rsidR="00811940" w:rsidRDefault="00811940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32A3B541" w14:textId="69B3420E" w:rsidR="00D60FD2" w:rsidRDefault="00864407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</w:t>
            </w:r>
            <w:r w:rsidR="00DA6DCC">
              <w:rPr>
                <w:sz w:val="22"/>
              </w:rPr>
              <w:t>/</w:t>
            </w:r>
            <w:r>
              <w:rPr>
                <w:sz w:val="22"/>
              </w:rPr>
              <w:t>I</w:t>
            </w:r>
          </w:p>
        </w:tc>
      </w:tr>
      <w:tr w:rsidR="00D60FD2" w14:paraId="14A9B23A" w14:textId="77777777" w:rsidTr="0076238C">
        <w:tc>
          <w:tcPr>
            <w:tcW w:w="7196" w:type="dxa"/>
          </w:tcPr>
          <w:p w14:paraId="780C6A1F" w14:textId="77777777" w:rsidR="00D60FD2" w:rsidRDefault="00D60FD2" w:rsidP="00603586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sz w:val="22"/>
              </w:rPr>
              <w:t>SPECIAL REQUIREMENTS</w:t>
            </w:r>
          </w:p>
          <w:p w14:paraId="0F5010EA" w14:textId="77777777" w:rsidR="00D60FD2" w:rsidRDefault="00D60FD2" w:rsidP="00603586">
            <w:pPr>
              <w:rPr>
                <w:sz w:val="22"/>
              </w:rPr>
            </w:pPr>
          </w:p>
          <w:p w14:paraId="73BE4B7A" w14:textId="77777777" w:rsidR="00D60FD2" w:rsidRDefault="00690BF3" w:rsidP="00DD0FCF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May require a</w:t>
            </w:r>
            <w:r w:rsidR="00D60FD2">
              <w:rPr>
                <w:sz w:val="22"/>
              </w:rPr>
              <w:t xml:space="preserve">ttendance at meetings outside normal </w:t>
            </w:r>
            <w:proofErr w:type="gramStart"/>
            <w:r w:rsidR="00D60FD2">
              <w:rPr>
                <w:sz w:val="22"/>
              </w:rPr>
              <w:t>hours</w:t>
            </w:r>
            <w:proofErr w:type="gramEnd"/>
          </w:p>
          <w:p w14:paraId="587A7FAC" w14:textId="78BC0A44" w:rsidR="000D2228" w:rsidRPr="000D2228" w:rsidRDefault="000D2228" w:rsidP="000D2228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DBC326D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07E737A6" w14:textId="77777777" w:rsidR="00961264" w:rsidRDefault="00961264" w:rsidP="00603586">
            <w:pPr>
              <w:tabs>
                <w:tab w:val="left" w:pos="8280"/>
              </w:tabs>
              <w:rPr>
                <w:sz w:val="22"/>
              </w:rPr>
            </w:pPr>
          </w:p>
          <w:p w14:paraId="5E72E612" w14:textId="4C4E89AF" w:rsidR="00961264" w:rsidRDefault="00961264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205" w:type="dxa"/>
          </w:tcPr>
          <w:p w14:paraId="56EF317E" w14:textId="797CA07D" w:rsidR="00D60FD2" w:rsidRDefault="00D60FD2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3D25D0E6" w14:textId="77777777" w:rsidR="00F929E1" w:rsidRDefault="00F929E1" w:rsidP="00603586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314A9101" w14:textId="77777777" w:rsidR="00D60FD2" w:rsidRDefault="00D60FD2" w:rsidP="00603586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</w:tc>
      </w:tr>
    </w:tbl>
    <w:p w14:paraId="0C34E02C" w14:textId="21EE085C" w:rsidR="00DD0FCF" w:rsidRDefault="00C76DFC" w:rsidP="00DD0FCF">
      <w:proofErr w:type="gramStart"/>
      <w:r>
        <w:t>Key :</w:t>
      </w:r>
      <w:proofErr w:type="gramEnd"/>
      <w:r>
        <w:t xml:space="preserve"> AF = Application Form, I = Interview, C = Certificate</w:t>
      </w:r>
    </w:p>
    <w:sectPr w:rsidR="00DD0FC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6D05" w14:textId="77777777" w:rsidR="00F21F8E" w:rsidRDefault="00F21F8E" w:rsidP="00591F4D">
      <w:r>
        <w:separator/>
      </w:r>
    </w:p>
  </w:endnote>
  <w:endnote w:type="continuationSeparator" w:id="0">
    <w:p w14:paraId="170D26A3" w14:textId="77777777" w:rsidR="00F21F8E" w:rsidRDefault="00F21F8E" w:rsidP="0059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5326" w14:textId="132EAB92" w:rsidR="00010E1E" w:rsidRDefault="00010E1E">
    <w:pPr>
      <w:pStyle w:val="Footer"/>
    </w:pPr>
  </w:p>
  <w:p w14:paraId="67141F3D" w14:textId="79A3D633" w:rsidR="00400C3E" w:rsidRDefault="00400C3E" w:rsidP="00741D7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8D12" w14:textId="77777777" w:rsidR="00F21F8E" w:rsidRDefault="00F21F8E" w:rsidP="00591F4D">
      <w:r>
        <w:separator/>
      </w:r>
    </w:p>
  </w:footnote>
  <w:footnote w:type="continuationSeparator" w:id="0">
    <w:p w14:paraId="12A48B78" w14:textId="77777777" w:rsidR="00F21F8E" w:rsidRDefault="00F21F8E" w:rsidP="0059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199"/>
    <w:multiLevelType w:val="hybridMultilevel"/>
    <w:tmpl w:val="892E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560D"/>
    <w:multiLevelType w:val="hybridMultilevel"/>
    <w:tmpl w:val="01BAA18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5ABC"/>
    <w:multiLevelType w:val="hybridMultilevel"/>
    <w:tmpl w:val="2D68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160AB"/>
    <w:multiLevelType w:val="hybridMultilevel"/>
    <w:tmpl w:val="A28A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047261">
    <w:abstractNumId w:val="1"/>
  </w:num>
  <w:num w:numId="2" w16cid:durableId="1157722598">
    <w:abstractNumId w:val="3"/>
  </w:num>
  <w:num w:numId="3" w16cid:durableId="1920598711">
    <w:abstractNumId w:val="0"/>
  </w:num>
  <w:num w:numId="4" w16cid:durableId="75027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FD2"/>
    <w:rsid w:val="00004E91"/>
    <w:rsid w:val="00010E1E"/>
    <w:rsid w:val="000172B0"/>
    <w:rsid w:val="00060A3F"/>
    <w:rsid w:val="000B4F30"/>
    <w:rsid w:val="000D2228"/>
    <w:rsid w:val="00123685"/>
    <w:rsid w:val="001876A0"/>
    <w:rsid w:val="001A639B"/>
    <w:rsid w:val="001C18B3"/>
    <w:rsid w:val="0020052A"/>
    <w:rsid w:val="00201E83"/>
    <w:rsid w:val="002455C4"/>
    <w:rsid w:val="0032663B"/>
    <w:rsid w:val="00364158"/>
    <w:rsid w:val="00370555"/>
    <w:rsid w:val="003D0DA1"/>
    <w:rsid w:val="00400C3E"/>
    <w:rsid w:val="00591F4D"/>
    <w:rsid w:val="00620EFB"/>
    <w:rsid w:val="006445A2"/>
    <w:rsid w:val="00690BF3"/>
    <w:rsid w:val="006A0252"/>
    <w:rsid w:val="006F1779"/>
    <w:rsid w:val="00703743"/>
    <w:rsid w:val="00732008"/>
    <w:rsid w:val="0076238C"/>
    <w:rsid w:val="00774D99"/>
    <w:rsid w:val="007946BB"/>
    <w:rsid w:val="007C113B"/>
    <w:rsid w:val="007D1D58"/>
    <w:rsid w:val="007F454C"/>
    <w:rsid w:val="00811940"/>
    <w:rsid w:val="008330D5"/>
    <w:rsid w:val="008411BD"/>
    <w:rsid w:val="00864407"/>
    <w:rsid w:val="0087116B"/>
    <w:rsid w:val="009450C6"/>
    <w:rsid w:val="00961264"/>
    <w:rsid w:val="00973526"/>
    <w:rsid w:val="009D4258"/>
    <w:rsid w:val="009E0BA5"/>
    <w:rsid w:val="009F08EB"/>
    <w:rsid w:val="00A21E32"/>
    <w:rsid w:val="00A5654C"/>
    <w:rsid w:val="00AA7C0E"/>
    <w:rsid w:val="00B41199"/>
    <w:rsid w:val="00BC7061"/>
    <w:rsid w:val="00BD67F1"/>
    <w:rsid w:val="00C478B3"/>
    <w:rsid w:val="00C51D55"/>
    <w:rsid w:val="00C66F3C"/>
    <w:rsid w:val="00C76DFC"/>
    <w:rsid w:val="00CA4DF3"/>
    <w:rsid w:val="00CC694A"/>
    <w:rsid w:val="00D032B3"/>
    <w:rsid w:val="00D03E6A"/>
    <w:rsid w:val="00D16FA9"/>
    <w:rsid w:val="00D258EA"/>
    <w:rsid w:val="00D60FD2"/>
    <w:rsid w:val="00D67430"/>
    <w:rsid w:val="00DA6DCC"/>
    <w:rsid w:val="00DD0FCF"/>
    <w:rsid w:val="00E62E3B"/>
    <w:rsid w:val="00E72666"/>
    <w:rsid w:val="00F164F1"/>
    <w:rsid w:val="00F21F8E"/>
    <w:rsid w:val="00F516C3"/>
    <w:rsid w:val="00F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30BF5"/>
  <w15:docId w15:val="{E8EAF113-E798-48D3-AB78-3D6214E2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D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60FD2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D60FD2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60FD2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D60FD2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D60FD2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60FD2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D6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FD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e82b-58a1-4792-b359-1053c0b41f0e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418640C5B5546A3FAABB3BF34DF39" ma:contentTypeVersion="18" ma:contentTypeDescription="Create a new document." ma:contentTypeScope="" ma:versionID="96c60b40f0cb63dfb132ba0f633affe3">
  <xsd:schema xmlns:xsd="http://www.w3.org/2001/XMLSchema" xmlns:xs="http://www.w3.org/2001/XMLSchema" xmlns:p="http://schemas.microsoft.com/office/2006/metadata/properties" xmlns:ns2="52fee82b-58a1-4792-b359-1053c0b41f0e" xmlns:ns3="f9007de1-e208-4118-a2f5-08eb1ba905e1" targetNamespace="http://schemas.microsoft.com/office/2006/metadata/properties" ma:root="true" ma:fieldsID="14bbf5ab69d07a44653fe5455abff589" ns2:_="" ns3:_="">
    <xsd:import namespace="52fee82b-58a1-4792-b359-1053c0b41f0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e82b-58a1-4792-b359-1053c0b4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d36bc-c743-4f3a-8341-474cf56143c5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5B8B6-8FCD-462F-BF34-4A75D43AA763}">
  <ds:schemaRefs>
    <ds:schemaRef ds:uri="http://schemas.microsoft.com/office/2006/metadata/properties"/>
    <ds:schemaRef ds:uri="http://schemas.microsoft.com/office/infopath/2007/PartnerControls"/>
    <ds:schemaRef ds:uri="52fee82b-58a1-4792-b359-1053c0b41f0e"/>
    <ds:schemaRef ds:uri="f9007de1-e208-4118-a2f5-08eb1ba905e1"/>
  </ds:schemaRefs>
</ds:datastoreItem>
</file>

<file path=customXml/itemProps2.xml><?xml version="1.0" encoding="utf-8"?>
<ds:datastoreItem xmlns:ds="http://schemas.openxmlformats.org/officeDocument/2006/customXml" ds:itemID="{4843ED8C-5D3C-4F38-A457-3AFEA02C0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EEF3A-343A-4DEE-884B-9A9D82F27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ee82b-58a1-4792-b359-1053c0b41f0e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Coule</dc:creator>
  <cp:lastModifiedBy>Amanda McNally</cp:lastModifiedBy>
  <cp:revision>25</cp:revision>
  <cp:lastPrinted>2016-03-15T15:22:00Z</cp:lastPrinted>
  <dcterms:created xsi:type="dcterms:W3CDTF">2021-04-07T10:07:00Z</dcterms:created>
  <dcterms:modified xsi:type="dcterms:W3CDTF">2024-10-09T08:59:00Z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0x01010002B418640C5B5546A3FAABB3BF34DF39</vt:lpwstr>
  </property>
  <property fmtid="{D5CDD505-2E9C-101B-9397-08002B2CF9AE}" pid="3" name="Order">
    <vt:r8>668300</vt:r8>
  </property>
  <property fmtid="{D5CDD505-2E9C-101B-9397-08002B2CF9AE}" pid="4" name="MediaServiceImageTags">
    <vt:lpwstr/>
  </property>
</Properties>
</file>