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4743"/>
        <w:gridCol w:w="2024"/>
        <w:gridCol w:w="4986"/>
      </w:tblGrid>
      <w:tr w:rsidR="00E939E7" w:rsidRPr="00C231D3" w14:paraId="3ED972B4" w14:textId="77777777" w:rsidTr="00BA2489">
        <w:tc>
          <w:tcPr>
            <w:tcW w:w="13992" w:type="dxa"/>
            <w:gridSpan w:val="4"/>
            <w:shd w:val="clear" w:color="auto" w:fill="D9D9D9"/>
          </w:tcPr>
          <w:p w14:paraId="27889C1B" w14:textId="77777777" w:rsidR="00E939E7" w:rsidRPr="00C231D3" w:rsidRDefault="00E939E7" w:rsidP="00E66B80">
            <w:pPr>
              <w:tabs>
                <w:tab w:val="left" w:pos="13183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C231D3">
              <w:rPr>
                <w:rFonts w:ascii="Arial" w:eastAsia="Times New Roman" w:hAnsi="Arial" w:cs="Arial"/>
                <w:b/>
                <w:kern w:val="0"/>
                <w:sz w:val="32"/>
                <w:szCs w:val="32"/>
                <w14:ligatures w14:val="none"/>
              </w:rPr>
              <w:t>Person specification</w:t>
            </w:r>
          </w:p>
        </w:tc>
      </w:tr>
      <w:tr w:rsidR="00E939E7" w:rsidRPr="00C231D3" w14:paraId="2B97C353" w14:textId="77777777" w:rsidTr="00BA2489">
        <w:tc>
          <w:tcPr>
            <w:tcW w:w="2239" w:type="dxa"/>
            <w:tcBorders>
              <w:bottom w:val="single" w:sz="4" w:space="0" w:color="auto"/>
            </w:tcBorders>
            <w:shd w:val="clear" w:color="auto" w:fill="D9D9D9"/>
          </w:tcPr>
          <w:p w14:paraId="37123464" w14:textId="77777777" w:rsidR="00E939E7" w:rsidRPr="00C231D3" w:rsidRDefault="00E939E7" w:rsidP="00E66B80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C231D3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Post title</w:t>
            </w:r>
          </w:p>
        </w:tc>
        <w:tc>
          <w:tcPr>
            <w:tcW w:w="4743" w:type="dxa"/>
            <w:shd w:val="clear" w:color="auto" w:fill="auto"/>
          </w:tcPr>
          <w:p w14:paraId="5070A15D" w14:textId="77777777" w:rsidR="00E939E7" w:rsidRPr="00C231D3" w:rsidRDefault="00E939E7" w:rsidP="00E66B8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231D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Health &amp; Fitness Coach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D9D9D9"/>
          </w:tcPr>
          <w:p w14:paraId="0BEB601A" w14:textId="77777777" w:rsidR="00E939E7" w:rsidRPr="00C231D3" w:rsidRDefault="00E939E7" w:rsidP="00E66B80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C231D3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Grade</w:t>
            </w:r>
          </w:p>
        </w:tc>
        <w:tc>
          <w:tcPr>
            <w:tcW w:w="4986" w:type="dxa"/>
            <w:shd w:val="clear" w:color="auto" w:fill="auto"/>
          </w:tcPr>
          <w:p w14:paraId="5FD28DD3" w14:textId="77777777" w:rsidR="00E939E7" w:rsidRPr="00C231D3" w:rsidRDefault="00E939E7" w:rsidP="00E66B8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E939E7" w:rsidRPr="00C231D3" w14:paraId="7E234C38" w14:textId="77777777" w:rsidTr="00BA2489">
        <w:tc>
          <w:tcPr>
            <w:tcW w:w="2239" w:type="dxa"/>
            <w:shd w:val="clear" w:color="auto" w:fill="D9D9D9"/>
          </w:tcPr>
          <w:p w14:paraId="782D21AA" w14:textId="77777777" w:rsidR="00E939E7" w:rsidRPr="00C231D3" w:rsidRDefault="00E939E7" w:rsidP="00E66B80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43" w:type="dxa"/>
            <w:shd w:val="clear" w:color="auto" w:fill="auto"/>
          </w:tcPr>
          <w:p w14:paraId="767160C7" w14:textId="77777777" w:rsidR="00E939E7" w:rsidRPr="00C231D3" w:rsidRDefault="00E939E7" w:rsidP="00E66B8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4" w:type="dxa"/>
            <w:shd w:val="clear" w:color="auto" w:fill="D9D9D9"/>
          </w:tcPr>
          <w:p w14:paraId="769AB364" w14:textId="77777777" w:rsidR="00E939E7" w:rsidRPr="00C231D3" w:rsidRDefault="00E939E7" w:rsidP="00E66B80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C231D3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Section/team</w:t>
            </w:r>
          </w:p>
        </w:tc>
        <w:tc>
          <w:tcPr>
            <w:tcW w:w="4986" w:type="dxa"/>
            <w:shd w:val="clear" w:color="auto" w:fill="auto"/>
          </w:tcPr>
          <w:p w14:paraId="27E10255" w14:textId="77777777" w:rsidR="00E939E7" w:rsidRPr="00C231D3" w:rsidRDefault="00E939E7" w:rsidP="00E66B8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231D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Health &amp; Fitness</w:t>
            </w:r>
          </w:p>
        </w:tc>
      </w:tr>
    </w:tbl>
    <w:p w14:paraId="2B2FFC47" w14:textId="77777777" w:rsidR="00E939E7" w:rsidRPr="00C231D3" w:rsidRDefault="00E939E7" w:rsidP="00E939E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AEDF40D" w14:textId="77777777" w:rsidR="00E939E7" w:rsidRPr="00C231D3" w:rsidRDefault="00E939E7" w:rsidP="00E939E7">
      <w:pPr>
        <w:spacing w:after="0" w:line="240" w:lineRule="auto"/>
        <w:rPr>
          <w:rFonts w:ascii="Arial" w:eastAsia="Times New Roman" w:hAnsi="Arial" w:cs="Arial"/>
          <w:b/>
          <w:i/>
          <w:color w:val="FF0000"/>
          <w:kern w:val="0"/>
          <w:sz w:val="24"/>
          <w:szCs w:val="24"/>
          <w14:ligatures w14:val="none"/>
        </w:rPr>
      </w:pPr>
      <w:r w:rsidRPr="00C231D3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* * * This post is exempt from the provisions of the Rehabilitation of Offenders Act – applicants must disclose all criminal convictions including those which are ‘spent’, in addition to any cautions and </w:t>
      </w:r>
      <w:proofErr w:type="spellStart"/>
      <w:r w:rsidRPr="00C231D3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bindover</w:t>
      </w:r>
      <w:proofErr w:type="spellEnd"/>
      <w:r w:rsidRPr="00C231D3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 orders received in the last 12 months * * * </w:t>
      </w:r>
    </w:p>
    <w:p w14:paraId="45B882C5" w14:textId="77777777" w:rsidR="00E939E7" w:rsidRPr="00C231D3" w:rsidRDefault="00E939E7" w:rsidP="00E939E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3"/>
        <w:gridCol w:w="11173"/>
        <w:gridCol w:w="1456"/>
      </w:tblGrid>
      <w:tr w:rsidR="00E939E7" w:rsidRPr="00C231D3" w14:paraId="6C773354" w14:textId="77777777" w:rsidTr="00E66B80">
        <w:tc>
          <w:tcPr>
            <w:tcW w:w="1368" w:type="dxa"/>
            <w:tcBorders>
              <w:bottom w:val="single" w:sz="4" w:space="0" w:color="auto"/>
            </w:tcBorders>
            <w:shd w:val="clear" w:color="auto" w:fill="D9D9D9"/>
          </w:tcPr>
          <w:p w14:paraId="527D96B5" w14:textId="77777777" w:rsidR="00E939E7" w:rsidRPr="00C231D3" w:rsidRDefault="00E939E7" w:rsidP="00E66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231D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Criteria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shd w:val="clear" w:color="auto" w:fill="D9D9D9"/>
          </w:tcPr>
          <w:p w14:paraId="370B811C" w14:textId="77777777" w:rsidR="00E939E7" w:rsidRPr="00C231D3" w:rsidRDefault="00E939E7" w:rsidP="00E66B80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231D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Essential requirements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D9D9D9"/>
          </w:tcPr>
          <w:p w14:paraId="4F64E377" w14:textId="77777777" w:rsidR="00E939E7" w:rsidRPr="00C231D3" w:rsidRDefault="00E939E7" w:rsidP="00E66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231D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* M.O.A</w:t>
            </w:r>
          </w:p>
        </w:tc>
      </w:tr>
      <w:tr w:rsidR="00E939E7" w:rsidRPr="00C231D3" w14:paraId="7699F1BA" w14:textId="77777777" w:rsidTr="00E66B80">
        <w:trPr>
          <w:cantSplit/>
        </w:trPr>
        <w:tc>
          <w:tcPr>
            <w:tcW w:w="14174" w:type="dxa"/>
            <w:gridSpan w:val="3"/>
            <w:shd w:val="clear" w:color="auto" w:fill="D9D9D9"/>
          </w:tcPr>
          <w:p w14:paraId="33F91B52" w14:textId="77777777" w:rsidR="00E939E7" w:rsidRPr="00C231D3" w:rsidRDefault="00E939E7" w:rsidP="00E66B8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231D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Skills, knowledge, experience etc </w:t>
            </w:r>
          </w:p>
        </w:tc>
      </w:tr>
      <w:tr w:rsidR="00E939E7" w:rsidRPr="00C231D3" w14:paraId="2E44E67E" w14:textId="77777777" w:rsidTr="00E66B80">
        <w:tc>
          <w:tcPr>
            <w:tcW w:w="1368" w:type="dxa"/>
          </w:tcPr>
          <w:p w14:paraId="0ADB5DB7" w14:textId="77777777" w:rsidR="00E939E7" w:rsidRPr="00C231D3" w:rsidRDefault="00E939E7" w:rsidP="00E66B8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231D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340" w:type="dxa"/>
          </w:tcPr>
          <w:p w14:paraId="1CA6F3C0" w14:textId="77777777" w:rsidR="00E939E7" w:rsidRPr="00C231D3" w:rsidRDefault="00E939E7" w:rsidP="00E66B80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4"/>
                <w14:ligatures w14:val="none"/>
              </w:rPr>
            </w:pPr>
            <w:r w:rsidRPr="00C231D3">
              <w:rPr>
                <w:rFonts w:ascii="Arial" w:eastAsia="Times New Roman" w:hAnsi="Arial" w:cs="Times New Roman"/>
                <w:kern w:val="0"/>
                <w:sz w:val="24"/>
                <w:szCs w:val="24"/>
                <w14:ligatures w14:val="none"/>
              </w:rPr>
              <w:t>Ability to embrace the values of  Volair</w:t>
            </w:r>
          </w:p>
        </w:tc>
        <w:tc>
          <w:tcPr>
            <w:tcW w:w="1466" w:type="dxa"/>
            <w:vAlign w:val="center"/>
          </w:tcPr>
          <w:p w14:paraId="4BE1BE0D" w14:textId="77777777" w:rsidR="00E939E7" w:rsidRPr="00C231D3" w:rsidRDefault="00E939E7" w:rsidP="00E66B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231D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I</w:t>
            </w:r>
          </w:p>
        </w:tc>
      </w:tr>
      <w:tr w:rsidR="00E939E7" w:rsidRPr="00C231D3" w14:paraId="145BEE91" w14:textId="77777777" w:rsidTr="00E66B80">
        <w:tc>
          <w:tcPr>
            <w:tcW w:w="1368" w:type="dxa"/>
          </w:tcPr>
          <w:p w14:paraId="244B4D96" w14:textId="77777777" w:rsidR="00E939E7" w:rsidRPr="00C231D3" w:rsidRDefault="00E939E7" w:rsidP="00E66B8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231D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340" w:type="dxa"/>
          </w:tcPr>
          <w:p w14:paraId="77EC36DA" w14:textId="77777777" w:rsidR="00E939E7" w:rsidRPr="00C231D3" w:rsidRDefault="00E939E7" w:rsidP="00E66B80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4"/>
                <w14:ligatures w14:val="none"/>
              </w:rPr>
            </w:pPr>
            <w:r w:rsidRPr="00C231D3">
              <w:rPr>
                <w:rFonts w:ascii="Arial" w:eastAsia="Times New Roman" w:hAnsi="Arial" w:cs="Times New Roman"/>
                <w:kern w:val="0"/>
                <w:sz w:val="24"/>
                <w:szCs w:val="24"/>
                <w14:ligatures w14:val="none"/>
              </w:rPr>
              <w:t>Demonstrate suitable experience in a Sport and Leisure environment</w:t>
            </w:r>
          </w:p>
        </w:tc>
        <w:tc>
          <w:tcPr>
            <w:tcW w:w="1466" w:type="dxa"/>
            <w:vAlign w:val="center"/>
          </w:tcPr>
          <w:p w14:paraId="3C012E59" w14:textId="77777777" w:rsidR="00E939E7" w:rsidRPr="00C231D3" w:rsidRDefault="00E939E7" w:rsidP="00E66B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231D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A/I</w:t>
            </w:r>
          </w:p>
        </w:tc>
      </w:tr>
      <w:tr w:rsidR="00E939E7" w:rsidRPr="00C231D3" w14:paraId="1AD525F3" w14:textId="77777777" w:rsidTr="00E66B80">
        <w:tc>
          <w:tcPr>
            <w:tcW w:w="1368" w:type="dxa"/>
          </w:tcPr>
          <w:p w14:paraId="25DBE92C" w14:textId="77777777" w:rsidR="00E939E7" w:rsidRPr="00C231D3" w:rsidRDefault="00E939E7" w:rsidP="00E66B8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231D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1340" w:type="dxa"/>
          </w:tcPr>
          <w:p w14:paraId="008D152E" w14:textId="77777777" w:rsidR="00E939E7" w:rsidRPr="00C231D3" w:rsidRDefault="00E939E7" w:rsidP="00E66B80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4"/>
                <w14:ligatures w14:val="none"/>
              </w:rPr>
            </w:pPr>
            <w:r w:rsidRPr="00C231D3">
              <w:rPr>
                <w:rFonts w:ascii="Arial" w:eastAsia="Times New Roman" w:hAnsi="Arial" w:cs="Times New Roman"/>
                <w:kern w:val="0"/>
                <w:sz w:val="24"/>
                <w:szCs w:val="24"/>
                <w14:ligatures w14:val="none"/>
              </w:rPr>
              <w:t>Show awareness of key retention issues in a Sport &amp; Leisure environment</w:t>
            </w:r>
          </w:p>
        </w:tc>
        <w:tc>
          <w:tcPr>
            <w:tcW w:w="1466" w:type="dxa"/>
            <w:vAlign w:val="center"/>
          </w:tcPr>
          <w:p w14:paraId="3F72312B" w14:textId="77777777" w:rsidR="00E939E7" w:rsidRPr="00C231D3" w:rsidRDefault="00E939E7" w:rsidP="00E66B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231D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I</w:t>
            </w:r>
          </w:p>
        </w:tc>
      </w:tr>
      <w:tr w:rsidR="00E939E7" w:rsidRPr="00C231D3" w14:paraId="409DDE38" w14:textId="77777777" w:rsidTr="00E66B80">
        <w:tc>
          <w:tcPr>
            <w:tcW w:w="1368" w:type="dxa"/>
          </w:tcPr>
          <w:p w14:paraId="7E1DACB9" w14:textId="77777777" w:rsidR="00E939E7" w:rsidRPr="00C231D3" w:rsidRDefault="00E939E7" w:rsidP="00E66B8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231D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1340" w:type="dxa"/>
          </w:tcPr>
          <w:p w14:paraId="5378200E" w14:textId="77777777" w:rsidR="00E939E7" w:rsidRPr="00C231D3" w:rsidRDefault="00E939E7" w:rsidP="00E66B80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4"/>
                <w14:ligatures w14:val="none"/>
              </w:rPr>
            </w:pPr>
            <w:r w:rsidRPr="00C231D3">
              <w:rPr>
                <w:rFonts w:ascii="Arial" w:eastAsia="Times New Roman" w:hAnsi="Arial" w:cs="Times New Roman"/>
                <w:kern w:val="0"/>
                <w:sz w:val="24"/>
                <w:szCs w:val="24"/>
                <w14:ligatures w14:val="none"/>
              </w:rPr>
              <w:t>Effective written and oral communication skills</w:t>
            </w:r>
          </w:p>
        </w:tc>
        <w:tc>
          <w:tcPr>
            <w:tcW w:w="1466" w:type="dxa"/>
            <w:vAlign w:val="center"/>
          </w:tcPr>
          <w:p w14:paraId="427293D3" w14:textId="77777777" w:rsidR="00E939E7" w:rsidRPr="00C231D3" w:rsidRDefault="00E939E7" w:rsidP="00E66B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231D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I</w:t>
            </w:r>
          </w:p>
        </w:tc>
      </w:tr>
      <w:tr w:rsidR="00E939E7" w:rsidRPr="00C231D3" w14:paraId="7435294B" w14:textId="77777777" w:rsidTr="00E66B80">
        <w:tc>
          <w:tcPr>
            <w:tcW w:w="1368" w:type="dxa"/>
          </w:tcPr>
          <w:p w14:paraId="0362D8A6" w14:textId="77777777" w:rsidR="00E939E7" w:rsidRPr="00C231D3" w:rsidRDefault="00E939E7" w:rsidP="00E66B8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231D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1340" w:type="dxa"/>
          </w:tcPr>
          <w:p w14:paraId="021E04AB" w14:textId="77777777" w:rsidR="00E939E7" w:rsidRPr="00C231D3" w:rsidRDefault="00E939E7" w:rsidP="00E66B80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4"/>
                <w14:ligatures w14:val="none"/>
              </w:rPr>
            </w:pPr>
            <w:r w:rsidRPr="00C231D3">
              <w:rPr>
                <w:rFonts w:ascii="Arial" w:eastAsia="Times New Roman" w:hAnsi="Arial" w:cs="Times New Roman"/>
                <w:kern w:val="0"/>
                <w:sz w:val="24"/>
                <w:szCs w:val="24"/>
                <w14:ligatures w14:val="none"/>
              </w:rPr>
              <w:t>A passion for customer service</w:t>
            </w:r>
          </w:p>
        </w:tc>
        <w:tc>
          <w:tcPr>
            <w:tcW w:w="1466" w:type="dxa"/>
            <w:vAlign w:val="center"/>
          </w:tcPr>
          <w:p w14:paraId="54A5B59D" w14:textId="77777777" w:rsidR="00E939E7" w:rsidRPr="00C231D3" w:rsidRDefault="00E939E7" w:rsidP="00E66B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231D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I</w:t>
            </w:r>
          </w:p>
        </w:tc>
      </w:tr>
      <w:tr w:rsidR="00E939E7" w:rsidRPr="00C231D3" w14:paraId="1C5BF139" w14:textId="77777777" w:rsidTr="00E66B80">
        <w:trPr>
          <w:cantSplit/>
        </w:trPr>
        <w:tc>
          <w:tcPr>
            <w:tcW w:w="14174" w:type="dxa"/>
            <w:gridSpan w:val="3"/>
            <w:shd w:val="clear" w:color="auto" w:fill="D9D9D9"/>
          </w:tcPr>
          <w:p w14:paraId="367E0A3F" w14:textId="77777777" w:rsidR="00E939E7" w:rsidRPr="00C231D3" w:rsidRDefault="00E939E7" w:rsidP="00E66B80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231D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Qualifications</w:t>
            </w:r>
          </w:p>
        </w:tc>
      </w:tr>
      <w:tr w:rsidR="00E939E7" w:rsidRPr="00C231D3" w14:paraId="3591E2B1" w14:textId="77777777" w:rsidTr="00E66B80">
        <w:tc>
          <w:tcPr>
            <w:tcW w:w="1368" w:type="dxa"/>
          </w:tcPr>
          <w:p w14:paraId="0E41E57C" w14:textId="77777777" w:rsidR="00E939E7" w:rsidRPr="00C231D3" w:rsidRDefault="00E939E7" w:rsidP="00E66B8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231D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1340" w:type="dxa"/>
          </w:tcPr>
          <w:p w14:paraId="110D8E5B" w14:textId="77777777" w:rsidR="00E939E7" w:rsidRPr="00C231D3" w:rsidRDefault="00E939E7" w:rsidP="00E66B8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231D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Professional qualification to Level 2 in a relevant fitness qualification</w:t>
            </w:r>
          </w:p>
        </w:tc>
        <w:tc>
          <w:tcPr>
            <w:tcW w:w="1466" w:type="dxa"/>
          </w:tcPr>
          <w:p w14:paraId="501AF766" w14:textId="77777777" w:rsidR="00E939E7" w:rsidRPr="00C231D3" w:rsidRDefault="00E939E7" w:rsidP="00E66B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231D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A/C</w:t>
            </w:r>
          </w:p>
        </w:tc>
      </w:tr>
      <w:tr w:rsidR="00E939E7" w:rsidRPr="00C231D3" w14:paraId="2EA34FAE" w14:textId="77777777" w:rsidTr="00E66B80">
        <w:trPr>
          <w:cantSplit/>
        </w:trPr>
        <w:tc>
          <w:tcPr>
            <w:tcW w:w="14174" w:type="dxa"/>
            <w:gridSpan w:val="3"/>
            <w:shd w:val="clear" w:color="auto" w:fill="D9D9D9"/>
          </w:tcPr>
          <w:p w14:paraId="38B26396" w14:textId="77777777" w:rsidR="00E939E7" w:rsidRPr="00C231D3" w:rsidRDefault="00E939E7" w:rsidP="00E66B8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231D3">
              <w:rPr>
                <w:rFonts w:ascii="Arial" w:eastAsia="Times New Roman" w:hAnsi="Arial" w:cs="Times New Roman"/>
                <w:b/>
                <w:bCs/>
                <w:kern w:val="0"/>
                <w:sz w:val="24"/>
                <w:szCs w:val="24"/>
                <w14:ligatures w14:val="none"/>
              </w:rPr>
              <w:t>Health and safety</w:t>
            </w:r>
          </w:p>
        </w:tc>
      </w:tr>
      <w:tr w:rsidR="00E939E7" w:rsidRPr="00C231D3" w14:paraId="7484CD7E" w14:textId="77777777" w:rsidTr="00E66B80"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4A34860D" w14:textId="77777777" w:rsidR="00E939E7" w:rsidRPr="00C231D3" w:rsidRDefault="00E939E7" w:rsidP="00E66B8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231D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5C077145" w14:textId="77777777" w:rsidR="00E939E7" w:rsidRPr="00C231D3" w:rsidRDefault="00E939E7" w:rsidP="00E66B80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31D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Demonstrate awareness of Health &amp; Safety issues in a Health &amp; Fitness environment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24914806" w14:textId="77777777" w:rsidR="00E939E7" w:rsidRPr="00C231D3" w:rsidRDefault="00E939E7" w:rsidP="00E66B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231D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I</w:t>
            </w:r>
          </w:p>
        </w:tc>
      </w:tr>
      <w:tr w:rsidR="00E939E7" w:rsidRPr="00C231D3" w14:paraId="28D6FC82" w14:textId="77777777" w:rsidTr="00E66B80">
        <w:tc>
          <w:tcPr>
            <w:tcW w:w="14174" w:type="dxa"/>
            <w:gridSpan w:val="3"/>
            <w:shd w:val="clear" w:color="auto" w:fill="D9D9D9"/>
          </w:tcPr>
          <w:p w14:paraId="25CC4746" w14:textId="77777777" w:rsidR="00E939E7" w:rsidRPr="00C231D3" w:rsidRDefault="00E939E7" w:rsidP="00E66B8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231D3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Personal attributes and circumstances</w:t>
            </w:r>
          </w:p>
        </w:tc>
      </w:tr>
      <w:tr w:rsidR="00E939E7" w:rsidRPr="00C231D3" w14:paraId="5D390A0E" w14:textId="77777777" w:rsidTr="00E66B80">
        <w:tc>
          <w:tcPr>
            <w:tcW w:w="1368" w:type="dxa"/>
          </w:tcPr>
          <w:p w14:paraId="5AA1C3EB" w14:textId="77777777" w:rsidR="00E939E7" w:rsidRPr="00C231D3" w:rsidRDefault="00E939E7" w:rsidP="00E66B8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231D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1340" w:type="dxa"/>
          </w:tcPr>
          <w:p w14:paraId="0AE5ED29" w14:textId="77777777" w:rsidR="00E939E7" w:rsidRPr="00C231D3" w:rsidRDefault="00E939E7" w:rsidP="00E66B8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231D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 drive and desire to increase participation levels in your areas of the business</w:t>
            </w:r>
          </w:p>
        </w:tc>
        <w:tc>
          <w:tcPr>
            <w:tcW w:w="1466" w:type="dxa"/>
          </w:tcPr>
          <w:p w14:paraId="31C7E8C1" w14:textId="77777777" w:rsidR="00E939E7" w:rsidRPr="00C231D3" w:rsidRDefault="00E939E7" w:rsidP="00E66B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231D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I</w:t>
            </w:r>
          </w:p>
        </w:tc>
      </w:tr>
      <w:tr w:rsidR="00E939E7" w:rsidRPr="00C231D3" w14:paraId="705CFFA8" w14:textId="77777777" w:rsidTr="00E66B80">
        <w:tc>
          <w:tcPr>
            <w:tcW w:w="1368" w:type="dxa"/>
          </w:tcPr>
          <w:p w14:paraId="7043A209" w14:textId="77777777" w:rsidR="00E939E7" w:rsidRPr="00C231D3" w:rsidRDefault="00E939E7" w:rsidP="00E66B8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231D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1340" w:type="dxa"/>
          </w:tcPr>
          <w:p w14:paraId="6DAC2323" w14:textId="77777777" w:rsidR="00E939E7" w:rsidRPr="00C231D3" w:rsidRDefault="00E939E7" w:rsidP="00E66B8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231D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Ability to follow directives set by management and ensure high standards in all areas</w:t>
            </w:r>
          </w:p>
        </w:tc>
        <w:tc>
          <w:tcPr>
            <w:tcW w:w="1466" w:type="dxa"/>
          </w:tcPr>
          <w:p w14:paraId="7FCCD6E5" w14:textId="77777777" w:rsidR="00E939E7" w:rsidRPr="00C231D3" w:rsidRDefault="00E939E7" w:rsidP="00E66B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231D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I</w:t>
            </w:r>
          </w:p>
        </w:tc>
      </w:tr>
    </w:tbl>
    <w:p w14:paraId="3AC8C299" w14:textId="77777777" w:rsidR="00E939E7" w:rsidRPr="00C231D3" w:rsidRDefault="00E939E7" w:rsidP="00E939E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2DE3715" w14:textId="77777777" w:rsidR="00E939E7" w:rsidRPr="00C231D3" w:rsidRDefault="00E939E7" w:rsidP="00E939E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231D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*Method of assessment  (*M.O.A)</w:t>
      </w:r>
    </w:p>
    <w:p w14:paraId="61F3EFC0" w14:textId="77777777" w:rsidR="00E939E7" w:rsidRPr="00C231D3" w:rsidRDefault="00E939E7" w:rsidP="00E939E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231D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A</w:t>
      </w:r>
      <w:r w:rsidRPr="00C231D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= Application form</w:t>
      </w:r>
      <w:r w:rsidRPr="00C231D3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C231D3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C231D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C</w:t>
      </w:r>
      <w:r w:rsidRPr="00C231D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= Certificate</w:t>
      </w:r>
      <w:r w:rsidRPr="00C231D3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C231D3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C231D3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C231D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E</w:t>
      </w:r>
      <w:r w:rsidRPr="00C231D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= Exercise</w:t>
      </w:r>
      <w:r w:rsidRPr="00C231D3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C231D3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C231D3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C231D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I</w:t>
      </w:r>
      <w:r w:rsidRPr="00C231D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= Interview</w:t>
      </w:r>
      <w:r w:rsidRPr="00C231D3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</w:p>
    <w:p w14:paraId="664191C2" w14:textId="77777777" w:rsidR="00E939E7" w:rsidRPr="00C231D3" w:rsidRDefault="00E939E7" w:rsidP="00E939E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231D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P</w:t>
      </w:r>
      <w:r w:rsidRPr="00C231D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= Presentation</w:t>
      </w:r>
      <w:r w:rsidRPr="00C231D3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C231D3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C231D3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C231D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T</w:t>
      </w:r>
      <w:r w:rsidRPr="00C231D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= Test</w:t>
      </w:r>
      <w:r w:rsidRPr="00C231D3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C231D3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C231D3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C231D3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C231D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AC </w:t>
      </w:r>
      <w:r w:rsidRPr="00C231D3">
        <w:rPr>
          <w:rFonts w:ascii="Arial" w:eastAsia="Times New Roman" w:hAnsi="Arial" w:cs="Arial"/>
          <w:kern w:val="0"/>
          <w:sz w:val="24"/>
          <w:szCs w:val="24"/>
          <w14:ligatures w14:val="none"/>
        </w:rPr>
        <w:t>= Assessment centre</w:t>
      </w:r>
    </w:p>
    <w:p w14:paraId="7C81A6B9" w14:textId="77777777" w:rsidR="00E939E7" w:rsidRPr="00C231D3" w:rsidRDefault="00E939E7" w:rsidP="00E939E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8"/>
        <w:gridCol w:w="6316"/>
        <w:gridCol w:w="6318"/>
      </w:tblGrid>
      <w:tr w:rsidR="00E939E7" w:rsidRPr="00C231D3" w14:paraId="662F11C4" w14:textId="77777777" w:rsidTr="00E66B80">
        <w:tc>
          <w:tcPr>
            <w:tcW w:w="1368" w:type="dxa"/>
            <w:shd w:val="clear" w:color="auto" w:fill="D9D9D9"/>
          </w:tcPr>
          <w:p w14:paraId="14E612F4" w14:textId="77777777" w:rsidR="00E939E7" w:rsidRPr="00C231D3" w:rsidRDefault="00E939E7" w:rsidP="00E66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231D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Date</w:t>
            </w:r>
          </w:p>
        </w:tc>
        <w:tc>
          <w:tcPr>
            <w:tcW w:w="6390" w:type="dxa"/>
            <w:shd w:val="clear" w:color="auto" w:fill="D9D9D9"/>
          </w:tcPr>
          <w:p w14:paraId="5971C4F9" w14:textId="77777777" w:rsidR="00E939E7" w:rsidRPr="00C231D3" w:rsidRDefault="00E939E7" w:rsidP="00E66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231D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Approved by authorised manager</w:t>
            </w:r>
          </w:p>
        </w:tc>
        <w:tc>
          <w:tcPr>
            <w:tcW w:w="6390" w:type="dxa"/>
            <w:shd w:val="clear" w:color="auto" w:fill="D9D9D9"/>
          </w:tcPr>
          <w:p w14:paraId="7C9E7658" w14:textId="77777777" w:rsidR="00E939E7" w:rsidRPr="00C231D3" w:rsidRDefault="00E939E7" w:rsidP="00E66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231D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Designation</w:t>
            </w:r>
          </w:p>
        </w:tc>
      </w:tr>
      <w:tr w:rsidR="00E939E7" w:rsidRPr="00C231D3" w14:paraId="38674689" w14:textId="77777777" w:rsidTr="00E66B80">
        <w:trPr>
          <w:trHeight w:val="421"/>
        </w:trPr>
        <w:tc>
          <w:tcPr>
            <w:tcW w:w="1368" w:type="dxa"/>
          </w:tcPr>
          <w:p w14:paraId="36C97986" w14:textId="60A24AF4" w:rsidR="00E939E7" w:rsidRPr="00C231D3" w:rsidRDefault="00E939E7" w:rsidP="00E66B8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90" w:type="dxa"/>
          </w:tcPr>
          <w:p w14:paraId="6A47E40A" w14:textId="41F692A2" w:rsidR="00E939E7" w:rsidRPr="00C231D3" w:rsidRDefault="00E939E7" w:rsidP="00E66B8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Mark Fairclough</w:t>
            </w:r>
          </w:p>
        </w:tc>
        <w:tc>
          <w:tcPr>
            <w:tcW w:w="6390" w:type="dxa"/>
          </w:tcPr>
          <w:p w14:paraId="63045615" w14:textId="7550E7FB" w:rsidR="00E939E7" w:rsidRPr="00C231D3" w:rsidRDefault="00E939E7" w:rsidP="00E66B8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231D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Head of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Operations</w:t>
            </w:r>
          </w:p>
        </w:tc>
      </w:tr>
    </w:tbl>
    <w:p w14:paraId="6D09C69D" w14:textId="77777777" w:rsidR="00E939E7" w:rsidRPr="00C231D3" w:rsidRDefault="00E939E7" w:rsidP="00E939E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9A22D32" w14:textId="77777777" w:rsidR="00E939E7" w:rsidRPr="000A1248" w:rsidRDefault="00E939E7">
      <w:pPr>
        <w:rPr>
          <w:sz w:val="24"/>
          <w:szCs w:val="24"/>
        </w:rPr>
      </w:pPr>
    </w:p>
    <w:sectPr w:rsidR="00E939E7" w:rsidRPr="000A1248" w:rsidSect="00E939E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1514F"/>
    <w:multiLevelType w:val="hybridMultilevel"/>
    <w:tmpl w:val="739214C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37A0774"/>
    <w:multiLevelType w:val="hybridMultilevel"/>
    <w:tmpl w:val="1876EB4A"/>
    <w:lvl w:ilvl="0" w:tplc="6F324F4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15034"/>
    <w:multiLevelType w:val="hybridMultilevel"/>
    <w:tmpl w:val="4344DD96"/>
    <w:lvl w:ilvl="0" w:tplc="6F324F4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17A6C"/>
    <w:multiLevelType w:val="hybridMultilevel"/>
    <w:tmpl w:val="B830A9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6B329B"/>
    <w:multiLevelType w:val="hybridMultilevel"/>
    <w:tmpl w:val="4420E9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780733"/>
    <w:multiLevelType w:val="hybridMultilevel"/>
    <w:tmpl w:val="D0922A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CF0797"/>
    <w:multiLevelType w:val="hybridMultilevel"/>
    <w:tmpl w:val="2382BB5A"/>
    <w:lvl w:ilvl="0" w:tplc="6F324F4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487407">
    <w:abstractNumId w:val="3"/>
  </w:num>
  <w:num w:numId="2" w16cid:durableId="544760744">
    <w:abstractNumId w:val="0"/>
  </w:num>
  <w:num w:numId="3" w16cid:durableId="1610744021">
    <w:abstractNumId w:val="4"/>
  </w:num>
  <w:num w:numId="4" w16cid:durableId="272833794">
    <w:abstractNumId w:val="5"/>
  </w:num>
  <w:num w:numId="5" w16cid:durableId="1813867743">
    <w:abstractNumId w:val="2"/>
  </w:num>
  <w:num w:numId="6" w16cid:durableId="1750809306">
    <w:abstractNumId w:val="1"/>
  </w:num>
  <w:num w:numId="7" w16cid:durableId="20005028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62"/>
    <w:rsid w:val="000304D4"/>
    <w:rsid w:val="00075340"/>
    <w:rsid w:val="000A1248"/>
    <w:rsid w:val="000D10A6"/>
    <w:rsid w:val="00160CEE"/>
    <w:rsid w:val="002B5BB6"/>
    <w:rsid w:val="005543AF"/>
    <w:rsid w:val="0056514B"/>
    <w:rsid w:val="005803C0"/>
    <w:rsid w:val="006C39AA"/>
    <w:rsid w:val="007F7A1F"/>
    <w:rsid w:val="00833F6D"/>
    <w:rsid w:val="0087285B"/>
    <w:rsid w:val="008B6BA8"/>
    <w:rsid w:val="008D5E74"/>
    <w:rsid w:val="009615B1"/>
    <w:rsid w:val="00A82A62"/>
    <w:rsid w:val="00AC3F7A"/>
    <w:rsid w:val="00B651C1"/>
    <w:rsid w:val="00BA2489"/>
    <w:rsid w:val="00D00BBC"/>
    <w:rsid w:val="00DA137D"/>
    <w:rsid w:val="00E00A33"/>
    <w:rsid w:val="00E939E7"/>
    <w:rsid w:val="00F5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F7C97"/>
  <w15:chartTrackingRefBased/>
  <w15:docId w15:val="{91B9CC4C-E7D6-4127-ACA4-C8225597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C3F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rsid w:val="00AC3F7A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0A1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Metropolitan Borough Council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Twigg, Jayne</dc:creator>
  <cp:keywords/>
  <dc:description/>
  <cp:lastModifiedBy>Jones, Rob</cp:lastModifiedBy>
  <cp:revision>3</cp:revision>
  <dcterms:created xsi:type="dcterms:W3CDTF">2024-10-10T08:29:00Z</dcterms:created>
  <dcterms:modified xsi:type="dcterms:W3CDTF">2024-10-11T12:02:00Z</dcterms:modified>
</cp:coreProperties>
</file>