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CB93" w14:textId="462928A0" w:rsidR="008721C4" w:rsidRDefault="008721C4">
      <w:pPr>
        <w:pStyle w:val="Header"/>
        <w:tabs>
          <w:tab w:val="clear" w:pos="4153"/>
          <w:tab w:val="clear" w:pos="8306"/>
        </w:tabs>
      </w:pPr>
    </w:p>
    <w:p w14:paraId="34084BA1" w14:textId="3D4A4099" w:rsidR="006724E5" w:rsidRDefault="006724E5">
      <w:pPr>
        <w:pStyle w:val="Header"/>
        <w:tabs>
          <w:tab w:val="clear" w:pos="4153"/>
          <w:tab w:val="clear" w:pos="8306"/>
        </w:tabs>
      </w:pPr>
    </w:p>
    <w:p w14:paraId="6120E5F9" w14:textId="2E34745E" w:rsidR="002B5442" w:rsidRPr="00640EAE" w:rsidRDefault="00DD42D7" w:rsidP="002B5442">
      <w:pPr>
        <w:pStyle w:val="Heading2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Person Specification</w:t>
      </w:r>
      <w:r w:rsidR="00A06C15">
        <w:rPr>
          <w:rFonts w:ascii="Times New Roman" w:hAnsi="Times New Roman"/>
          <w:color w:val="1F497D"/>
        </w:rPr>
        <w:t>:</w:t>
      </w:r>
      <w:r>
        <w:rPr>
          <w:rFonts w:ascii="Times New Roman" w:hAnsi="Times New Roman"/>
          <w:color w:val="1F497D"/>
        </w:rPr>
        <w:t xml:space="preserve"> </w:t>
      </w:r>
      <w:r w:rsidR="00A06C15">
        <w:rPr>
          <w:rFonts w:ascii="Times New Roman" w:hAnsi="Times New Roman"/>
          <w:color w:val="1F497D"/>
        </w:rPr>
        <w:t>Teaching Assistant</w:t>
      </w:r>
      <w:r w:rsidR="00644D80">
        <w:rPr>
          <w:rFonts w:ascii="Times New Roman" w:hAnsi="Times New Roman"/>
          <w:color w:val="1F497D"/>
        </w:rPr>
        <w:t xml:space="preserve"> Level </w:t>
      </w:r>
      <w:r w:rsidR="00023F85">
        <w:rPr>
          <w:rFonts w:ascii="Times New Roman" w:hAnsi="Times New Roman"/>
          <w:color w:val="1F497D"/>
        </w:rPr>
        <w:t>2</w:t>
      </w:r>
    </w:p>
    <w:p w14:paraId="46235F91" w14:textId="77777777" w:rsidR="002B5442" w:rsidRDefault="002B5442" w:rsidP="002B5442">
      <w:pPr>
        <w:pStyle w:val="Heading2"/>
        <w:rPr>
          <w:rFonts w:ascii="Times New Roman" w:hAnsi="Times New Roman"/>
          <w:color w:val="1F497D"/>
        </w:rPr>
      </w:pPr>
      <w:r w:rsidRPr="00640EAE">
        <w:rPr>
          <w:rFonts w:ascii="Times New Roman" w:hAnsi="Times New Roman"/>
          <w:color w:val="1F497D"/>
        </w:rPr>
        <w:t>St. Philips CE Primary School, Southport</w:t>
      </w:r>
    </w:p>
    <w:p w14:paraId="56161CE9" w14:textId="77777777" w:rsidR="002B5442" w:rsidRPr="00640EAE" w:rsidRDefault="002B5442" w:rsidP="002B5442"/>
    <w:p w14:paraId="295FEB51" w14:textId="77777777" w:rsidR="002B5442" w:rsidRPr="00624216" w:rsidRDefault="002B5442" w:rsidP="002B544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7"/>
        <w:gridCol w:w="1665"/>
      </w:tblGrid>
      <w:tr w:rsidR="00DD42D7" w:rsidRPr="00BC3867" w14:paraId="0D9D9F5B" w14:textId="77777777" w:rsidTr="00D31D2B">
        <w:tc>
          <w:tcPr>
            <w:tcW w:w="7128" w:type="dxa"/>
          </w:tcPr>
          <w:p w14:paraId="3A3FB34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8CD4E2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Essential (E)</w:t>
            </w:r>
          </w:p>
          <w:p w14:paraId="373C4A8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 xml:space="preserve">      Or</w:t>
            </w:r>
          </w:p>
          <w:p w14:paraId="1F04938F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Desirable (D)</w:t>
            </w:r>
          </w:p>
        </w:tc>
      </w:tr>
      <w:tr w:rsidR="00DD42D7" w:rsidRPr="00BC3867" w14:paraId="5C77CA63" w14:textId="77777777" w:rsidTr="00D31D2B">
        <w:tc>
          <w:tcPr>
            <w:tcW w:w="7128" w:type="dxa"/>
          </w:tcPr>
          <w:p w14:paraId="72F727B1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Skills</w:t>
            </w:r>
          </w:p>
          <w:p w14:paraId="0EBAB601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</w:p>
          <w:p w14:paraId="2BE4EBDA" w14:textId="77777777" w:rsidR="00DD42D7" w:rsidRPr="00BC3867" w:rsidRDefault="00DD42D7" w:rsidP="00D31D2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classroom roles and responsibilities</w:t>
            </w:r>
          </w:p>
          <w:p w14:paraId="0838D979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</w:p>
          <w:p w14:paraId="07FBB12E" w14:textId="77777777" w:rsidR="00DD42D7" w:rsidRPr="00BC3867" w:rsidRDefault="00DD42D7" w:rsidP="00D31D2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DC8EA5B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</w:p>
          <w:p w14:paraId="7FD38B2F" w14:textId="77777777" w:rsidR="00DD42D7" w:rsidRPr="00BC3867" w:rsidRDefault="00DD42D7" w:rsidP="00D31D2B">
            <w:pPr>
              <w:numPr>
                <w:ilvl w:val="0"/>
                <w:numId w:val="14"/>
              </w:numPr>
              <w:ind w:left="896" w:hanging="357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promote a positive ethos and attitude.  Be a positive role model to all stakeholders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8F7A0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848D3A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D872A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71EA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20F3EE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C64F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AB4D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728B423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36B4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62322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FEA1A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B3B8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2D7" w:rsidRPr="00BC3867" w14:paraId="0DCBDF87" w14:textId="77777777" w:rsidTr="00D31D2B">
        <w:trPr>
          <w:trHeight w:val="3132"/>
        </w:trPr>
        <w:tc>
          <w:tcPr>
            <w:tcW w:w="7128" w:type="dxa"/>
          </w:tcPr>
          <w:p w14:paraId="7A9C2D13" w14:textId="77777777" w:rsidR="00DD42D7" w:rsidRPr="00BC3867" w:rsidRDefault="00DD42D7" w:rsidP="00D31D2B">
            <w:p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Knowledge and Understanding</w:t>
            </w:r>
          </w:p>
          <w:p w14:paraId="547A2E6F" w14:textId="77777777" w:rsidR="00DD42D7" w:rsidRPr="00BC3867" w:rsidRDefault="00DD42D7" w:rsidP="00D31D2B">
            <w:pPr>
              <w:tabs>
                <w:tab w:val="left" w:pos="198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E542DF7" w14:textId="77777777" w:rsidR="00DD42D7" w:rsidRPr="00BC386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Previous ex</w:t>
            </w:r>
            <w:r>
              <w:rPr>
                <w:rFonts w:ascii="Arial" w:hAnsi="Arial" w:cs="Arial"/>
                <w:sz w:val="22"/>
                <w:szCs w:val="22"/>
              </w:rPr>
              <w:t xml:space="preserve">perience </w:t>
            </w:r>
          </w:p>
          <w:p w14:paraId="2E744E2C" w14:textId="77777777" w:rsidR="00DD42D7" w:rsidRPr="00BC3867" w:rsidRDefault="00DD42D7" w:rsidP="00D31D2B">
            <w:pPr>
              <w:tabs>
                <w:tab w:val="left" w:pos="198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3EE7C820" w14:textId="77777777" w:rsidR="00DD42D7" w:rsidRPr="00BC386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 xml:space="preserve">A clear understanding of </w:t>
            </w:r>
            <w:r>
              <w:rPr>
                <w:rFonts w:ascii="Arial" w:hAnsi="Arial" w:cs="Arial"/>
                <w:sz w:val="22"/>
                <w:szCs w:val="22"/>
              </w:rPr>
              <w:t xml:space="preserve">child </w:t>
            </w:r>
            <w:r w:rsidRPr="00BC3867">
              <w:rPr>
                <w:rFonts w:ascii="Arial" w:hAnsi="Arial" w:cs="Arial"/>
                <w:sz w:val="22"/>
                <w:szCs w:val="22"/>
              </w:rPr>
              <w:t>expectations</w:t>
            </w:r>
          </w:p>
          <w:p w14:paraId="5CF53ACE" w14:textId="77777777" w:rsidR="00DD42D7" w:rsidRPr="00BC3867" w:rsidRDefault="00DD42D7" w:rsidP="00D31D2B">
            <w:pPr>
              <w:tabs>
                <w:tab w:val="left" w:pos="198"/>
              </w:tabs>
              <w:ind w:firstLine="195"/>
              <w:rPr>
                <w:rFonts w:ascii="Arial" w:hAnsi="Arial" w:cs="Arial"/>
                <w:sz w:val="22"/>
                <w:szCs w:val="22"/>
              </w:rPr>
            </w:pPr>
          </w:p>
          <w:p w14:paraId="46DDE01B" w14:textId="77777777" w:rsidR="00DD42D7" w:rsidRPr="00BC386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Understanding of inclusion in a school setting</w:t>
            </w:r>
          </w:p>
          <w:p w14:paraId="48EB3B88" w14:textId="77777777" w:rsidR="00DD42D7" w:rsidRPr="00BC3867" w:rsidRDefault="00DD42D7" w:rsidP="00D31D2B">
            <w:pPr>
              <w:tabs>
                <w:tab w:val="left" w:pos="198"/>
              </w:tabs>
              <w:ind w:left="180" w:firstLine="540"/>
              <w:rPr>
                <w:rFonts w:ascii="Arial" w:hAnsi="Arial" w:cs="Arial"/>
                <w:sz w:val="22"/>
                <w:szCs w:val="22"/>
              </w:rPr>
            </w:pPr>
          </w:p>
          <w:p w14:paraId="0357B471" w14:textId="545519F8" w:rsidR="00DD42D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 working knowledge and good understanding of technology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FD21961" w14:textId="77777777" w:rsidR="002A036D" w:rsidRPr="00BC3867" w:rsidRDefault="002A036D" w:rsidP="002A036D">
            <w:p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B1F2F8" w14:textId="77777777" w:rsidR="00DD42D7" w:rsidRPr="00BC386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An understanding of how to support children in learning to read</w:t>
            </w:r>
          </w:p>
          <w:p w14:paraId="03C2FC79" w14:textId="77777777" w:rsidR="00DD42D7" w:rsidRPr="00BC3867" w:rsidRDefault="00DD42D7" w:rsidP="00D31D2B">
            <w:pPr>
              <w:tabs>
                <w:tab w:val="left" w:pos="198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A5C626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80F5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0609C" w14:textId="52A97BFE" w:rsidR="00DD42D7" w:rsidRPr="00BC3867" w:rsidRDefault="00D2463B" w:rsidP="00D31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bookmarkStart w:id="0" w:name="_GoBack"/>
            <w:bookmarkEnd w:id="0"/>
          </w:p>
          <w:p w14:paraId="4376ED8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432DC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E9FFD5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696C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F93DFAF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912D1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53B86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9517C" w14:textId="77777777" w:rsidR="002A036D" w:rsidRDefault="002A036D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58D5A" w14:textId="092A0EE0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59C71EF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2D7" w:rsidRPr="00BC3867" w14:paraId="7D9DD6D3" w14:textId="77777777" w:rsidTr="00D31D2B">
        <w:tc>
          <w:tcPr>
            <w:tcW w:w="7128" w:type="dxa"/>
          </w:tcPr>
          <w:p w14:paraId="614B01B4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Qualifications and Training</w:t>
            </w:r>
          </w:p>
          <w:p w14:paraId="158D310F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49FB7AE" w14:textId="77777777" w:rsidR="00DD42D7" w:rsidRPr="00BC3867" w:rsidRDefault="00DD42D7" w:rsidP="00D31D2B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GCSE grade C or above or equivalent in English and Maths</w:t>
            </w:r>
          </w:p>
          <w:p w14:paraId="5E5686FE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3885B6FC" w14:textId="77777777" w:rsidR="00DD42D7" w:rsidRPr="00BC3867" w:rsidRDefault="00DD42D7" w:rsidP="00D31D2B">
            <w:pPr>
              <w:numPr>
                <w:ilvl w:val="0"/>
                <w:numId w:val="16"/>
              </w:numPr>
              <w:tabs>
                <w:tab w:val="left" w:pos="397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</w:t>
            </w:r>
          </w:p>
          <w:p w14:paraId="7CC9ACEC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5FFBCF98" w14:textId="77777777" w:rsidR="00DD42D7" w:rsidRPr="00BC3867" w:rsidRDefault="00DD42D7" w:rsidP="00D31D2B">
            <w:pPr>
              <w:numPr>
                <w:ilvl w:val="0"/>
                <w:numId w:val="16"/>
              </w:numPr>
              <w:tabs>
                <w:tab w:val="left" w:pos="397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lastRenderedPageBreak/>
              <w:t>Willingness to undertake appointed person certificate in first aid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96A544" w14:textId="2903E6AF" w:rsidR="00DD42D7" w:rsidRPr="00BC3867" w:rsidRDefault="00DD42D7" w:rsidP="00C77136">
            <w:pPr>
              <w:tabs>
                <w:tab w:val="left" w:pos="39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AB768E" w14:textId="4BBEEE0C" w:rsidR="00DD42D7" w:rsidRPr="00BC3867" w:rsidRDefault="00DD42D7" w:rsidP="00DD42D7">
            <w:pPr>
              <w:tabs>
                <w:tab w:val="left" w:pos="39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28" w:type="dxa"/>
          </w:tcPr>
          <w:p w14:paraId="63EFDE3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D6391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154E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73296E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D3044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40139" w14:textId="56E4A5E5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23FB15D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4057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8769" w14:textId="4163B42D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AF9C2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691C4C0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2D7" w:rsidRPr="00BC3867" w14:paraId="4DE5B5A8" w14:textId="77777777" w:rsidTr="00D31D2B">
        <w:tc>
          <w:tcPr>
            <w:tcW w:w="7128" w:type="dxa"/>
          </w:tcPr>
          <w:p w14:paraId="2B474986" w14:textId="77777777" w:rsidR="00DD42D7" w:rsidRPr="00BC3867" w:rsidRDefault="00DD42D7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lastRenderedPageBreak/>
              <w:t>Professional Values and Practice</w:t>
            </w:r>
          </w:p>
          <w:p w14:paraId="68DC70AB" w14:textId="77777777" w:rsidR="00DD42D7" w:rsidRPr="00BC3867" w:rsidRDefault="00DD42D7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BDB4BE6" w14:textId="77777777" w:rsidR="00DD42D7" w:rsidRPr="00BC3867" w:rsidRDefault="00DD42D7" w:rsidP="00D31D2B">
            <w:pPr>
              <w:pStyle w:val="Heading1"/>
              <w:tabs>
                <w:tab w:val="left" w:pos="334"/>
              </w:tabs>
              <w:ind w:left="180"/>
              <w:rPr>
                <w:rFonts w:cs="Arial"/>
                <w:sz w:val="22"/>
                <w:szCs w:val="22"/>
              </w:rPr>
            </w:pPr>
            <w:r w:rsidRPr="00BC3867">
              <w:rPr>
                <w:rFonts w:cs="Arial"/>
                <w:sz w:val="22"/>
                <w:szCs w:val="22"/>
              </w:rPr>
              <w:t>Must be able to demonstrate all of the following:</w:t>
            </w:r>
          </w:p>
          <w:p w14:paraId="56FBB97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67D92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Have expectations of all pupils; respect for their social, cultural, linguistic,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  <w:t>religious and ethnic backgrounds; and a commitment to raising their educational achievements</w:t>
            </w:r>
          </w:p>
          <w:p w14:paraId="1E0C0922" w14:textId="77777777" w:rsidR="00DD42D7" w:rsidRPr="00BC3867" w:rsidRDefault="00DD42D7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4EC70E94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14:paraId="45872A91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78DE9B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demonstrate and promote the positive value, attitudes and behaviour they expect from the pupils with whom they work</w:t>
            </w:r>
          </w:p>
          <w:p w14:paraId="5100C9A8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451ADC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work collaboratively with colleagues, and carry out role effectively, knowing when to seek help and advice</w:t>
            </w:r>
          </w:p>
          <w:p w14:paraId="442421D2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323C19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 xml:space="preserve">Able to liaise sensitively and effectively with parents and carers, </w:t>
            </w:r>
            <w:proofErr w:type="spellStart"/>
            <w:proofErr w:type="gramStart"/>
            <w:r w:rsidRPr="00BC3867">
              <w:rPr>
                <w:rFonts w:ascii="Arial" w:hAnsi="Arial" w:cs="Arial"/>
                <w:sz w:val="22"/>
                <w:szCs w:val="22"/>
              </w:rPr>
              <w:t>reco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BC3867">
              <w:rPr>
                <w:rFonts w:ascii="Arial" w:hAnsi="Arial" w:cs="Arial"/>
                <w:sz w:val="22"/>
                <w:szCs w:val="22"/>
              </w:rPr>
              <w:t>gnising</w:t>
            </w:r>
            <w:proofErr w:type="spellEnd"/>
            <w:proofErr w:type="gramEnd"/>
            <w:r w:rsidRPr="00BC38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BC3867">
              <w:rPr>
                <w:rFonts w:ascii="Arial" w:hAnsi="Arial" w:cs="Arial"/>
                <w:sz w:val="22"/>
                <w:szCs w:val="22"/>
              </w:rPr>
              <w:t>role in pupils’ learning</w:t>
            </w:r>
          </w:p>
          <w:p w14:paraId="57385782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81FA8F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Able to improve their own practice through observations, evaluation and discussion with colleagues</w:t>
            </w:r>
          </w:p>
          <w:p w14:paraId="4075FBBE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477FEB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maintain confidentiality and adhere to all school policies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031053" w14:textId="77777777" w:rsidR="00DD42D7" w:rsidRPr="00BC3867" w:rsidRDefault="00DD42D7" w:rsidP="00D31D2B">
            <w:pPr>
              <w:tabs>
                <w:tab w:val="left" w:pos="334"/>
              </w:tabs>
              <w:ind w:firstLine="330"/>
              <w:rPr>
                <w:rFonts w:ascii="Arial" w:hAnsi="Arial" w:cs="Arial"/>
                <w:sz w:val="22"/>
                <w:szCs w:val="22"/>
              </w:rPr>
            </w:pPr>
          </w:p>
          <w:p w14:paraId="6B95EB3C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Commitment to upholding the Christian ethos of the school</w:t>
            </w:r>
          </w:p>
          <w:p w14:paraId="716E47A4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BF5FAE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Commitment to the delivery of after school clubs</w:t>
            </w:r>
          </w:p>
        </w:tc>
        <w:tc>
          <w:tcPr>
            <w:tcW w:w="1728" w:type="dxa"/>
          </w:tcPr>
          <w:p w14:paraId="7EC66ED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77677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881F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F505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F9DEE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A6231" w14:textId="20F164AA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B65AEF1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535C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D189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53805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D82BF4D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1E29C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F5B6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6BD1B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EE242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26B5E" w14:textId="2184C2B8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6CDACA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60CD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6689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1E771A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0C74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D77CD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8AE14" w14:textId="0AAB00E1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06B1F3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954AD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246A5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6CDA9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ACAF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9461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4A2AA9C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7FCBD" w14:textId="77777777" w:rsidR="00DD42D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7AC83" w14:textId="77777777" w:rsidR="00DD42D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211ECDE" w14:textId="77777777" w:rsidR="00DD42D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8BAD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14:paraId="0EC86CE6" w14:textId="77777777" w:rsidR="00A06C15" w:rsidRPr="00624216" w:rsidRDefault="00A06C15" w:rsidP="00A06C15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A06C15" w:rsidRPr="00624216">
      <w:headerReference w:type="default" r:id="rId7"/>
      <w:footerReference w:type="default" r:id="rId8"/>
      <w:pgSz w:w="11906" w:h="16838" w:code="9"/>
      <w:pgMar w:top="567" w:right="1797" w:bottom="567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1EC66" w14:textId="77777777" w:rsidR="008721C4" w:rsidRDefault="008721C4">
      <w:r>
        <w:separator/>
      </w:r>
    </w:p>
  </w:endnote>
  <w:endnote w:type="continuationSeparator" w:id="0">
    <w:p w14:paraId="2DF9B1EF" w14:textId="77777777" w:rsidR="008721C4" w:rsidRDefault="008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B548" w14:textId="77777777" w:rsidR="005D09B0" w:rsidRDefault="005D09B0">
    <w:pPr>
      <w:pStyle w:val="Footer"/>
      <w:rPr>
        <w:rFonts w:ascii="Arial Narrow" w:hAnsi="Arial Narrow"/>
        <w:b/>
        <w:bCs/>
        <w:color w:val="333333"/>
        <w:sz w:val="18"/>
      </w:rPr>
    </w:pPr>
  </w:p>
  <w:p w14:paraId="056FD04E" w14:textId="75ECC9D4" w:rsidR="008721C4" w:rsidRDefault="00186F41">
    <w:pPr>
      <w:pStyle w:val="Footer"/>
      <w:rPr>
        <w:rFonts w:ascii="Arial Narrow" w:hAnsi="Arial Narrow"/>
        <w:b/>
        <w:bCs/>
        <w:color w:val="333333"/>
        <w:sz w:val="18"/>
      </w:rPr>
    </w:pPr>
    <w:r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876D2A" wp14:editId="1F8B25B4">
              <wp:simplePos x="0" y="0"/>
              <wp:positionH relativeFrom="column">
                <wp:posOffset>2173606</wp:posOffset>
              </wp:positionH>
              <wp:positionV relativeFrom="paragraph">
                <wp:posOffset>105410</wp:posOffset>
              </wp:positionV>
              <wp:extent cx="1905000" cy="78486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4009" w14:textId="306BAB83" w:rsidR="008721C4" w:rsidRDefault="00186F41">
                          <w:r w:rsidRPr="00186F41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CD19BE" wp14:editId="5864DC7E">
                                <wp:extent cx="1733550" cy="68580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76D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171.15pt;margin-top:8.3pt;width:150pt;height:6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p8hwIAABcFAAAOAAAAZHJzL2Uyb0RvYy54bWysVFtv2yAUfp+0/4B4T32Zc7FVp2rSZZrU&#10;XaR2P4AAjtEwMCCxu2r/fQfcZOku0jQtD4Tjcz/fd7i8GjqJDtw6oVWNs4sUI66oZkLtavzpfjNZ&#10;YOQ8UYxIrXiNH7jDV8uXLy57U/Fct1oybhEEUa7qTY1b702VJI62vCPuQhuuQNlo2xEPot0lzJIe&#10;oncyydN0lvTaMmM15c7B15tRiZcxftNw6j80jeMeyRpDbT6eNp7bcCbLS1LtLDGtoE9lkH+ooiNC&#10;QdJTqBviCdpb8UuoTlCrnW78BdVdoptGUB57gG6y9Kdu7lpieOwFhuPMaUzu/4Wl7w8fLRKsxnOM&#10;FOkAons+eLTSA8qzMJ7euAqs7gzY+QG+A8yxVWduNf3skNLrlqgdv7ZW9y0nDMqLnsmZ6xjHhSDb&#10;/p1mkIfsvY6BhsZ2YXYwDQTRAaaHEzShFhpSluk0TUFFQTdfFItZxC4h1dHbWOffcN2hcKmxBehj&#10;dHK4dR76ANOjSUjmtBRsI6SMgt1t19KiAwGabOIvtA4uz8ykCsZKB7dRPX6BIiFH0IVyI+yPZZYX&#10;6SovJ5vZYj4pNsV0Us7TxSTNylU5S4uyuNl8CwVmRdUKxri6FYofKZgVfwfx0zKM5IkkRH2Ny2k+&#10;HSH6Y5MwyzDO3zTZCQ8bKUVX48XJiFQB2NeKgQOpPBFyvCfPy48jgxkc/+NUIg0C8iMH/LAdIuFe&#10;Hdm11ewBeGE1wAYIw2sCl1bbrxj1sJk1dl/2xHKM5FsF3CqzogirHIViOs9BsOea7bmGKAqhauwx&#10;Gq9rP67/3lixayHTyGalr4GPjYhUCcQdq4JOggDbF3t6einCep/L0erHe7b8DgAA//8DAFBLAwQU&#10;AAYACAAAACEA4N0AZt0AAAAKAQAADwAAAGRycy9kb3ducmV2LnhtbEyPwU7DMBBE70j8g7VIXBB1&#10;SIPbhjgVIIG4tvQDNrGbRMTrKHab9O9ZuMBxZ55mZ4rt7HpxtmPoPGl4WCQgLNXedNRoOHy+3a9B&#10;hIhksPdkNVxsgG15fVVgbvxEO3vex0ZwCIUcNbQxDrmUoW6tw7DwgyX2jn50GPkcG2lGnDjc9TJN&#10;EiUddsQfWhzsa2vrr/3JaTh+THePm6l6j4fVLlMv2K0qf9H69mZ+fgIR7Rz/YPipz9Wh5E6VP5EJ&#10;otewzNIlo2woBYIB9StULGRJCrIs5P8J5TcAAAD//wMAUEsBAi0AFAAGAAgAAAAhALaDOJL+AAAA&#10;4QEAABMAAAAAAAAAAAAAAAAAAAAAAFtDb250ZW50X1R5cGVzXS54bWxQSwECLQAUAAYACAAAACEA&#10;OP0h/9YAAACUAQAACwAAAAAAAAAAAAAAAAAvAQAAX3JlbHMvLnJlbHNQSwECLQAUAAYACAAAACEA&#10;spI6fIcCAAAXBQAADgAAAAAAAAAAAAAAAAAuAgAAZHJzL2Uyb0RvYy54bWxQSwECLQAUAAYACAAA&#10;ACEA4N0AZt0AAAAKAQAADwAAAAAAAAAAAAAAAADhBAAAZHJzL2Rvd25yZXYueG1sUEsFBgAAAAAE&#10;AAQA8wAAAOsFAAAAAA==&#10;" stroked="f">
              <v:textbox>
                <w:txbxContent>
                  <w:p w14:paraId="44414009" w14:textId="306BAB83" w:rsidR="008721C4" w:rsidRDefault="00186F41">
                    <w:r w:rsidRPr="00186F41">
                      <w:rPr>
                        <w:noProof/>
                        <w:lang w:eastAsia="en-GB"/>
                      </w:rPr>
                      <w:drawing>
                        <wp:inline distT="0" distB="0" distL="0" distR="0" wp14:anchorId="28CD19BE" wp14:editId="5864DC7E">
                          <wp:extent cx="1733550" cy="685800"/>
                          <wp:effectExtent l="0" t="0" r="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739E7B" wp14:editId="652B5E3C">
              <wp:simplePos x="0" y="0"/>
              <wp:positionH relativeFrom="column">
                <wp:posOffset>2135505</wp:posOffset>
              </wp:positionH>
              <wp:positionV relativeFrom="paragraph">
                <wp:posOffset>-37465</wp:posOffset>
              </wp:positionV>
              <wp:extent cx="1943100" cy="926465"/>
              <wp:effectExtent l="0" t="0" r="0" b="698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58138" w14:textId="0360BA59" w:rsidR="008721C4" w:rsidRDefault="008721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739E7B" id="Text Box 15" o:spid="_x0000_s1030" type="#_x0000_t202" style="position:absolute;margin-left:168.15pt;margin-top:-2.95pt;width:153pt;height:7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bphA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zD&#10;SJEOSvTAB49u9YCyaUhPb1wFXvcG/PwA+1DmGKozd5p+dkjpZUvUlt9Yq/uWEwb0snAyOTs64rgA&#10;sunfaQb3kJ3XEWhobBdyB9lAgA5lejyVJnCh4cqyeJWlYKJgK/NZMYvkElIdTxvr/BuuOxQmNbZQ&#10;+ohO9nfOBzakOrqEy5yWgq2FlHFht5ultGhPQCbr+MUAnrlJFZyVDsdGxHEHSMIdwRboxrI/lVle&#10;pLd5OVnP5peTYl1MJ+VlOp+kWXlbztKiLFbrb4FgVlStYIyrO6H4UYJZ8XclPjTDKJ4oQtRDfqb5&#10;dCzRH4NM4/e7IDvhoSOl6Go8PzmRKhT2tWIQNqk8EXKcJz/Tj1mGHBz/MStRBqHyowb8sBmi4Iqj&#10;ujaaPYIurIayQYXhNYFJq+1XjHrozBq7LztiOUbyrQraCrSgleOimF7msLDnls25hSgKUDX2GI3T&#10;pR/bf2es2LZw06hmpW9Aj42IUgnCHVkdVAzdF2M6vBShvc/X0evHe7b4DgAA//8DAFBLAwQUAAYA&#10;CAAAACEArzI6d98AAAAKAQAADwAAAGRycy9kb3ducmV2LnhtbEyPwU7DMAyG70i8Q2QkbluypVSs&#10;NJ02JJDgtsKkHbPGtIUmqZq0K2+POcHR9qff359vZ9uxCYfQeqdgtRTA0FXetK5W8P72tLgHFqJ2&#10;RnfeoYJvDLAtrq9ynRl/cQecylgzCnEh0wqaGPuM81A1aHVY+h4d3T78YHWkcai5GfSFwm3H10Kk&#10;3OrW0YdG9/jYYPVVjlbB/jTI59XGf/r9USZj+fJqp51W6vZm3j0AizjHPxh+9UkdCnI6+9GZwDoF&#10;UqaSUAWLuw0wAtJkTYszkYkQwIuc/69Q/AAAAP//AwBQSwECLQAUAAYACAAAACEAtoM4kv4AAADh&#10;AQAAEwAAAAAAAAAAAAAAAAAAAAAAW0NvbnRlbnRfVHlwZXNdLnhtbFBLAQItABQABgAIAAAAIQA4&#10;/SH/1gAAAJQBAAALAAAAAAAAAAAAAAAAAC8BAABfcmVscy8ucmVsc1BLAQItABQABgAIAAAAIQBB&#10;r6bphAIAABcFAAAOAAAAAAAAAAAAAAAAAC4CAABkcnMvZTJvRG9jLnhtbFBLAQItABQABgAIAAAA&#10;IQCvMjp33wAAAAoBAAAPAAAAAAAAAAAAAAAAAN4EAABkcnMvZG93bnJldi54bWxQSwUGAAAAAAQA&#10;BADzAAAA6gUAAAAA&#10;" stroked="f">
              <v:textbox inset=".5mm,,.5mm">
                <w:txbxContent>
                  <w:p w14:paraId="0C558138" w14:textId="0360BA59" w:rsidR="008721C4" w:rsidRDefault="008721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8938D54" wp14:editId="30B99592">
              <wp:simplePos x="0" y="0"/>
              <wp:positionH relativeFrom="column">
                <wp:posOffset>2630805</wp:posOffset>
              </wp:positionH>
              <wp:positionV relativeFrom="paragraph">
                <wp:posOffset>-39370</wp:posOffset>
              </wp:positionV>
              <wp:extent cx="1600200" cy="845185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845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92812" w14:textId="2CC6A9A0" w:rsidR="008721C4" w:rsidRDefault="008721C4"/>
                        <w:p w14:paraId="1FB301B9" w14:textId="61B27AA2" w:rsidR="008721C4" w:rsidRDefault="008721C4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38D54" id="Text Box 23" o:spid="_x0000_s1031" type="#_x0000_t202" style="position:absolute;margin-left:207.15pt;margin-top:-3.1pt;width:126pt;height:6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w7fg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jqj&#10;xLAWKXqQgyfXMJDpq1CevnMlWt13aOcH3EeaY6quuwP+2REDNw0zG3llLfSNZALDy8LN5OTqiOMC&#10;yLp/BwL9sK2HCDTUtg21w2oQREeaHo/UhFh4cDlPU+SbEo5ni3yWLWbRBSsPtzvr/BsJLQmTilqk&#10;PqKz3Z3zIRpWHkyCMwdaiZXSOi7sZn2jLdkxlMkqfnv0Z2baBGMD4dqIOO5gkOgjnIVwI+3fimya&#10;p9fTYrKaL84n+SqfTYrzdDFJs+K6mKd5kd+uvocAs7xslBDS3CkjDxLM8r+jeN8Mo3iiCElf0WI2&#10;nY0U/THJNH6/S7JVHjtSqxbrfDRiZSD2tRGYNis9U3qcJ8/Dj1XGGhz+sSpRBoH5UQN+WA97wSFY&#10;kMgaxCPqwgLShgzja4KTBuxXSnrszIq6L1tmJSX6rQnaCmFhK58u7OlifbpghiNURT0l4/TGj+2/&#10;7azaNOhpVLOBK9RjraJUnqLaqxi7L+a0fylCe5+uo9XTe7b8AQAA//8DAFBLAwQUAAYACAAAACEA&#10;+O8NIuIAAAAKAQAADwAAAGRycy9kb3ducmV2LnhtbEyPy07DMBBF90j8gzVI7FqnIbVKiFMBAglR&#10;FvQhwdKNp3FEbKex24Z+PcMKljNzdOfcYj7Ylh2xD413EibjBBi6yuvG1RI26+fRDFiIymnVeocS&#10;vjHAvLy8KFSu/ckt8biKNaMQF3IlwcTY5ZyHyqBVYew7dHTb+d6qSGNfc92rE4XblqdJIrhVjaMP&#10;RnX4aLD6Wh2shPhu3vYvH+fN5/JhP51mO7V4WrxKeX013N8BizjEPxh+9UkdSnLa+oPTgbUSskl2&#10;Q6iEkUiBESCEoMWWyFTcAi8L/r9C+QMAAP//AwBQSwECLQAUAAYACAAAACEAtoM4kv4AAADhAQAA&#10;EwAAAAAAAAAAAAAAAAAAAAAAW0NvbnRlbnRfVHlwZXNdLnhtbFBLAQItABQABgAIAAAAIQA4/SH/&#10;1gAAAJQBAAALAAAAAAAAAAAAAAAAAC8BAABfcmVscy8ucmVsc1BLAQItABQABgAIAAAAIQBTMtw7&#10;fgIAABcFAAAOAAAAAAAAAAAAAAAAAC4CAABkcnMvZTJvRG9jLnhtbFBLAQItABQABgAIAAAAIQD4&#10;7w0i4gAAAAoBAAAPAAAAAAAAAAAAAAAAANgEAABkcnMvZG93bnJldi54bWxQSwUGAAAAAAQABADz&#10;AAAA5wUAAAAA&#10;" stroked="f">
              <v:textbox inset=".5mm,.5mm,.5mm,.5mm">
                <w:txbxContent>
                  <w:p w14:paraId="24E92812" w14:textId="2CC6A9A0" w:rsidR="008721C4" w:rsidRDefault="008721C4"/>
                  <w:p w14:paraId="1FB301B9" w14:textId="61B27AA2" w:rsidR="008721C4" w:rsidRDefault="008721C4"/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FA1B5A4" wp14:editId="5ED9532E">
              <wp:simplePos x="0" y="0"/>
              <wp:positionH relativeFrom="column">
                <wp:posOffset>-798195</wp:posOffset>
              </wp:positionH>
              <wp:positionV relativeFrom="paragraph">
                <wp:posOffset>74930</wp:posOffset>
              </wp:positionV>
              <wp:extent cx="657225" cy="933450"/>
              <wp:effectExtent l="0" t="0" r="9525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D2B42" w14:textId="7B63C42C" w:rsidR="008721C4" w:rsidRDefault="00186F41"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33333"/>
                              <w:sz w:val="18"/>
                              <w:lang w:eastAsia="en-GB"/>
                            </w:rPr>
                            <w:drawing>
                              <wp:inline distT="0" distB="0" distL="0" distR="0" wp14:anchorId="3D69B63C" wp14:editId="1B80E527">
                                <wp:extent cx="495300" cy="825500"/>
                                <wp:effectExtent l="0" t="0" r="0" b="0"/>
                                <wp:docPr id="129" name="Picture 129" descr="S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9" descr="S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1B5A4" id="Text Box 24" o:spid="_x0000_s1032" type="#_x0000_t202" style="position:absolute;margin-left:-62.85pt;margin-top:5.9pt;width:51.75pt;height: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BwtQIAAMAFAAAOAAAAZHJzL2Uyb0RvYy54bWysVNtunDAQfa/Uf7D8TrjEyy4obJUsS1Up&#10;vUhJP8ALZrEKNrW9C2nVf+/Y7C3JS9WWB+TLeOacOTNz827sWrRnSnMpMhxeBRgxUcqKi22Gvz4W&#10;3gIjbaioaCsFy/AT0/jd8u2bm6FPWSQb2VZMIXAidDr0GW6M6VPf12XDOqqvZM8EXNZSddTAVm39&#10;StEBvHetHwVB7A9SVb2SJdMaTvPpEi+d/7pmpflc15oZ1GYYsBn3V+6/sX9/eUPTraJ9w8sDDPoX&#10;KDrKBQQ9ucqpoWin+CtXHS+V1LI2V6XsfFnXvGSOA7AJgxdsHhraM8cFkqP7U5r0/3Nbftp/UYhX&#10;GSYYCdqBRI9sNOhOjigiNj1Dr1OweujBzoxwDjI7qrq/l+U3jYRcNVRs2a1ScmgYrQBeaF/6F08n&#10;P9o62QwfZQVx6M5I52isVWdzB9lA4B1kejpJY7GUcBjP5lE0w6iEq+T6msycdD5Nj497pc17Jjtk&#10;FxlWoLxzTvf32lgwND2a2FhCFrxtnfqteHYAhtMJhIan9s6CcGL+TIJkvVgviEeieO2RIM+922JF&#10;vLgI57P8Ol+t8vCXjRuStOFVxYQNcyyskPyZcIcSn0riVFpatryy7iwkrbabVavQnkJhF+5zKYeb&#10;s5n/HIZLAnB5QSmMSHAXJV4RL+YeKcjMS+bBwgvC5C6JA5KQvHhO6Z4L9u+U0ABKzkBTR+cM+gW3&#10;wH2vudG04wZGR8u7DC9ORjS1FbgWlZPWUN5O64tUWPjnVIDcR6FdvdoSnYrVjJvRdUZ8bIONrJ6g&#10;gJWEAoMqhbEHi0aqHxgNMEIyrL/vqGIYtR+EbQILC2bO5UZdbjaXGypKcJVhg9G0XJlpTu16xbcN&#10;RJraTshbaJyau6K2HTahOrQbjAnH7TDS7By63Dur8+Bd/gYAAP//AwBQSwMEFAAGAAgAAAAhAADP&#10;xIffAAAACwEAAA8AAABkcnMvZG93bnJldi54bWxMj8FOwzAQRO9I/IO1SNxSJxYtUYhTlUqIC6pE&#10;2w9w4yUJjddR7LTp37Oc4LgzT7Mz5Xp2vbjgGDpPGrJFCgKp9rajRsPx8JbkIEI0ZE3vCTXcMMC6&#10;ur8rTWH9lT7xso+N4BAKhdHQxjgUUoa6RWfCwg9I7H350ZnI59hIO5orh7teqjRdSWc64g+tGXDb&#10;Yn3eT06DevpeHXfx8LEN0+51U1P6fgtnrR8f5s0LiIhz/IPhtz5Xh4o7nfxENoheQ5Kp5TOz7GS8&#10;gYlEKQXixMIyz0FWpfy/ofoBAAD//wMAUEsBAi0AFAAGAAgAAAAhALaDOJL+AAAA4QEAABMAAAAA&#10;AAAAAAAAAAAAAAAAAFtDb250ZW50X1R5cGVzXS54bWxQSwECLQAUAAYACAAAACEAOP0h/9YAAACU&#10;AQAACwAAAAAAAAAAAAAAAAAvAQAAX3JlbHMvLnJlbHNQSwECLQAUAAYACAAAACEA7MLQcLUCAADA&#10;BQAADgAAAAAAAAAAAAAAAAAuAgAAZHJzL2Uyb0RvYy54bWxQSwECLQAUAAYACAAAACEAAM/Eh98A&#10;AAALAQAADwAAAAAAAAAAAAAAAAAPBQAAZHJzL2Rvd25yZXYueG1sUEsFBgAAAAAEAAQA8wAAABsG&#10;AAAAAA==&#10;" filled="f" stroked="f">
              <v:textbox inset=".5mm,.5mm,.5mm,.5mm">
                <w:txbxContent>
                  <w:p w14:paraId="465D2B42" w14:textId="7B63C42C" w:rsidR="008721C4" w:rsidRDefault="00186F41"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333333"/>
                        <w:sz w:val="18"/>
                        <w:lang w:eastAsia="en-GB"/>
                      </w:rPr>
                      <w:drawing>
                        <wp:inline distT="0" distB="0" distL="0" distR="0" wp14:anchorId="3D69B63C" wp14:editId="1B80E527">
                          <wp:extent cx="495300" cy="825500"/>
                          <wp:effectExtent l="0" t="0" r="0" b="0"/>
                          <wp:docPr id="129" name="Picture 129" descr="S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9" descr="S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82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69B8"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29113F" wp14:editId="1807C101">
              <wp:simplePos x="0" y="0"/>
              <wp:positionH relativeFrom="column">
                <wp:posOffset>914400</wp:posOffset>
              </wp:positionH>
              <wp:positionV relativeFrom="paragraph">
                <wp:posOffset>73025</wp:posOffset>
              </wp:positionV>
              <wp:extent cx="1143000" cy="619760"/>
              <wp:effectExtent l="0" t="0" r="0" b="254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19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48811" w14:textId="2AF3706A" w:rsidR="008721C4" w:rsidRDefault="00F869B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0646C83" wp14:editId="6AEC5B2F">
                                <wp:extent cx="1054100" cy="533400"/>
                                <wp:effectExtent l="0" t="0" r="0" b="0"/>
                                <wp:docPr id="127" name="Picture 1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247" b="1959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41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9113F" id="Text Box 17" o:spid="_x0000_s1033" type="#_x0000_t202" style="position:absolute;margin-left:1in;margin-top:5.75pt;width:90pt;height:4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c4hgIAABcFAAAOAAAAZHJzL2Uyb0RvYy54bWysVO1u2yAU/T9p74D4n9rOnKS26lT9WKZJ&#10;3YfU7gEI4BgNAwMSu6v27rtAkqWdJk3T8oOA7+Xcj3MuF5djL9GOWye0anBxlmPEFdVMqE2Dvzys&#10;JucYOU8UI1Ir3uBH7vDl8vWri8HUfKo7LRm3CECUqwfT4M57U2eZox3viTvThiswttr2xMPRbjJm&#10;yQDovcymeT7PBm2ZsZpy5+DrbTLiZcRvW079p7Z13CPZYMjNx9XGdR3WbHlB6o0lphN0nwb5hyx6&#10;IhQEPULdEk/Q1orfoHpBrXa69WdU95luW0F5rAGqKfIX1dx3xPBYCzTHmWOb3P+DpR93ny0SrMFA&#10;lCI9UPTAR4+u9YiKRWjPYFwNXvcG/PwI34HmWKozd5p+dUjpm46oDb+yVg8dJwzSK8LN7ORqwnEB&#10;ZD180AzikK3XEWhsbR96B91AgA40PR6pCbnQELIo3+Q5mCjY5kW1mEfuMlIfbhvr/DuuexQ2DbZA&#10;fUQnuzvnQzakPriEYE5LwVZCyniwm/WNtGhHQCar+IsFvHCTKjgrHa4lxPQFkoQYwRbSjbQ/VcW0&#10;zK+n1WQ1P19MylU5m1SL/HySF9V1Nc/Lqrxd/QgJFmXdCca4uhOKHyRYlH9H8X4YkniiCNHQ4Go2&#10;nSWK/lgk9DK0M1XxrBe98DCRUvQgiaMTqQOxbxWDC6T2RMi0z56nH7sMPTj8x65EGQTmkwb8uB6j&#10;4I7qWmv2CLqwGmgDhuE1gU2n7XeMBpjMBrtvW2I5RvK9CtoKacEox0M5W0zhYE8t61MLURSgGuwx&#10;Stsbn8Z/a6zYdBApqVnpK9BjK6JUgnBTVnsVw/TFmvYvRRjv03P0+vWeLX8CAAD//wMAUEsDBBQA&#10;BgAIAAAAIQAg/UA53AAAAAoBAAAPAAAAZHJzL2Rvd25yZXYueG1sTE9NT4QwEL2b+B+aMfHmFhY0&#10;LlI2uyaa6E3UxOMsrYDSKWkLi//e2ZPe5n3kzXvldrGDmI0PvSMF6SoBYahxuqdWwdvrw9UtiBCR&#10;NA6OjIIfE2BbnZ+VWGh3pBcz17EVHEKhQAVdjGMhZWg6YzGs3GiItU/nLUaGvpXa45HD7SDXSXIj&#10;LfbEHzoczX1nmu96sgr2Hz57TDfuy+3fs3yqn57tvEOlLi+W3R2IaJb4Z4ZTfa4OFXc6uIl0EAPj&#10;POctkY/0GgQbsvWJODCRbFKQVSn/T6h+AQAA//8DAFBLAQItABQABgAIAAAAIQC2gziS/gAAAOEB&#10;AAATAAAAAAAAAAAAAAAAAAAAAABbQ29udGVudF9UeXBlc10ueG1sUEsBAi0AFAAGAAgAAAAhADj9&#10;If/WAAAAlAEAAAsAAAAAAAAAAAAAAAAALwEAAF9yZWxzLy5yZWxzUEsBAi0AFAAGAAgAAAAhAOeR&#10;BziGAgAAFwUAAA4AAAAAAAAAAAAAAAAALgIAAGRycy9lMm9Eb2MueG1sUEsBAi0AFAAGAAgAAAAh&#10;ACD9QDncAAAACgEAAA8AAAAAAAAAAAAAAAAA4AQAAGRycy9kb3ducmV2LnhtbFBLBQYAAAAABAAE&#10;APMAAADpBQAAAAA=&#10;" stroked="f">
              <v:textbox inset=".5mm,,.5mm">
                <w:txbxContent>
                  <w:p w14:paraId="40B48811" w14:textId="2AF3706A" w:rsidR="008721C4" w:rsidRDefault="00F869B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0646C83" wp14:editId="6AEC5B2F">
                          <wp:extent cx="1054100" cy="533400"/>
                          <wp:effectExtent l="0" t="0" r="0" b="0"/>
                          <wp:docPr id="127" name="Picture 1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247" b="1959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41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D96E8F3" w14:textId="38E11573" w:rsidR="008721C4" w:rsidRDefault="005D09B0">
    <w:pPr>
      <w:pStyle w:val="Footer"/>
      <w:rPr>
        <w:rFonts w:ascii="Arial Narrow" w:hAnsi="Arial Narrow"/>
        <w:b/>
        <w:bCs/>
        <w:color w:val="333333"/>
        <w:sz w:val="18"/>
      </w:rPr>
    </w:pPr>
    <w:r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CE6A42" wp14:editId="6F9B225A">
              <wp:simplePos x="0" y="0"/>
              <wp:positionH relativeFrom="column">
                <wp:posOffset>5412104</wp:posOffset>
              </wp:positionH>
              <wp:positionV relativeFrom="paragraph">
                <wp:posOffset>55245</wp:posOffset>
              </wp:positionV>
              <wp:extent cx="600075" cy="733425"/>
              <wp:effectExtent l="0" t="0" r="9525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2E65" w14:textId="76BED9F2" w:rsidR="005D09B0" w:rsidRPr="005D09B0" w:rsidRDefault="005D09B0" w:rsidP="005D09B0">
                          <w:pPr>
                            <w:rPr>
                              <w:rFonts w:ascii="Estrangelo Edessa" w:hAnsi="Estrangelo Edessa"/>
                              <w:color w:val="333333"/>
                              <w:sz w:val="16"/>
                            </w:rPr>
                          </w:pPr>
                          <w:r w:rsidRPr="005D09B0">
                            <w:rPr>
                              <w:rFonts w:ascii="Estrangelo Edessa" w:hAnsi="Estrangelo Edessa"/>
                              <w:noProof/>
                              <w:color w:val="333333"/>
                              <w:sz w:val="16"/>
                              <w:lang w:eastAsia="en-GB"/>
                            </w:rPr>
                            <w:drawing>
                              <wp:inline distT="0" distB="0" distL="0" distR="0" wp14:anchorId="7D42C16B" wp14:editId="242E361E">
                                <wp:extent cx="533400" cy="533400"/>
                                <wp:effectExtent l="0" t="0" r="0" b="0"/>
                                <wp:docPr id="18" name="Picture 18" descr="Vehicle Signage &gt; Twitter 'Bird' logo">
                                  <a:hlinkClick xmlns:a="http://schemas.openxmlformats.org/drawingml/2006/main" r:id="rId7" tgtFrame="&quot;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Vehicle Signage &gt; Twitter 'Bird' logo">
                                          <a:hlinkClick r:id="rId8" tgtFrame="&quot;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1AAF12" w14:textId="277D69A2" w:rsidR="008721C4" w:rsidRDefault="008721C4" w:rsidP="005D09B0">
                          <w:pPr>
                            <w:jc w:val="right"/>
                            <w:rPr>
                              <w:rFonts w:ascii="Estrangelo Edessa" w:hAnsi="Estrangelo Edessa"/>
                              <w:color w:val="333333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E6A42" id="Text Box 8" o:spid="_x0000_s1034" type="#_x0000_t202" style="position:absolute;margin-left:426.15pt;margin-top:4.35pt;width:47.2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PphAIAABUFAAAOAAAAZHJzL2Uyb0RvYy54bWysVNuO2yAQfa/Uf0C8Z21nnYutOKtNtqkq&#10;bS/Sbj+AAI5RMVAgsbdV/70DTtJsL1JV1Q+Yy3DmzMwZFjd9K9GBWye0qnB2lWLEFdVMqF2FPz5u&#10;RnOMnCeKEakVr/ATd/hm+fLFojMlH+tGS8YtAhDlys5UuPHelEniaMNb4q604QoOa21b4mFpdwmz&#10;pAP0VibjNJ0mnbbMWE25c7B7NxziZcSva079+7p23CNZYeDm42jjuA1jslyQcmeJaQQ90iD/wKIl&#10;QoHTM9Qd8QTtrfgFqhXUaqdrf0V1m+i6FpTHGCCaLP0pmoeGGB5jgeQ4c06T+3+w9N3hg0WCVXiM&#10;kSItlOiR9x6tdI/mITudcSUYPRgw8z1sQ5VjpM7ca/rJIaXXDVE7fmut7hpOGLDLws3k4uqA4wLI&#10;tnurGbghe68jUF/bNqQOkoEAHar0dK5MoEJhc5qm6WyCEYWj2fV1Pp5ED6Q8XTbW+ddctyhMKmyh&#10;8BGcHO6dD2RIeTIJvpyWgm2ElHFhd9u1tOhAQCSb+B3Rn5lJFYyVDtcGxGEHOIKPcBbYxqJ/LbJx&#10;nq7GxWgznc9G+SafjIpZOh+lWbEqpmle5Hebb4FglpeNYIyre6H4SYBZ/ncFPrbCIJ0oQdRVuJhA&#10;dmJcfwwSsgnf74JshYd+lKKt8PxsRMpQ11eKQdik9ETIYZ48px+zDDk4/WNWogpC4QcJ+H7bR7md&#10;xbXV7AlkYTWUDWoPbwlMGm2/YNRBX1bYfd4TyzGSb1SQVqAFjTwsUlhhZC9PtpcnRFGAqrDHaJiu&#10;/dD8e2PFrgFPg5iVvgU51iJKJeh2YHUUMfRejOn4ToTmvlxHqx+v2fI7AAAA//8DAFBLAwQUAAYA&#10;CAAAACEAcAkdwtwAAAAJAQAADwAAAGRycy9kb3ducmV2LnhtbEyPwU7DMBBE70j8g7VI3KjTNJQS&#10;4lSAgsSVgjhv420SGq+j2GnD37Oc4LajeZqdKbaz69WJxtB5NrBcJKCIa287bgx8vL/cbECFiGyx&#10;90wGvinAtry8KDC3/sxvdNrFRkkIhxwNtDEOudahbslhWPiBWLyDHx1GkWOj7YhnCXe9TpNkrR12&#10;LB9aHOi5pfq4m5yBKnwdsmX16lau+0Tt2qOdnipjrq/mxwdQkeb4B8NvfakOpXTa+4ltUL2BzW26&#10;ElSOO1Di32drmbIXMM1S0GWh/y8ofwAAAP//AwBQSwECLQAUAAYACAAAACEAtoM4kv4AAADhAQAA&#10;EwAAAAAAAAAAAAAAAAAAAAAAW0NvbnRlbnRfVHlwZXNdLnhtbFBLAQItABQABgAIAAAAIQA4/SH/&#10;1gAAAJQBAAALAAAAAAAAAAAAAAAAAC8BAABfcmVscy8ucmVsc1BLAQItABQABgAIAAAAIQD9r7Pp&#10;hAIAABUFAAAOAAAAAAAAAAAAAAAAAC4CAABkcnMvZTJvRG9jLnhtbFBLAQItABQABgAIAAAAIQBw&#10;CR3C3AAAAAkBAAAPAAAAAAAAAAAAAAAAAN4EAABkcnMvZG93bnJldi54bWxQSwUGAAAAAAQABADz&#10;AAAA5wUAAAAA&#10;" stroked="f">
              <v:textbox inset=".5mm,.3mm,.5mm,.3mm">
                <w:txbxContent>
                  <w:p w14:paraId="05032E65" w14:textId="76BED9F2" w:rsidR="005D09B0" w:rsidRPr="005D09B0" w:rsidRDefault="005D09B0" w:rsidP="005D09B0">
                    <w:pPr>
                      <w:rPr>
                        <w:rFonts w:ascii="Estrangelo Edessa" w:hAnsi="Estrangelo Edessa"/>
                        <w:color w:val="333333"/>
                        <w:sz w:val="16"/>
                      </w:rPr>
                    </w:pPr>
                    <w:r w:rsidRPr="005D09B0">
                      <w:rPr>
                        <w:rFonts w:ascii="Estrangelo Edessa" w:hAnsi="Estrangelo Edessa"/>
                        <w:noProof/>
                        <w:color w:val="333333"/>
                        <w:sz w:val="16"/>
                        <w:lang w:eastAsia="en-GB"/>
                      </w:rPr>
                      <w:drawing>
                        <wp:inline distT="0" distB="0" distL="0" distR="0" wp14:anchorId="7D42C16B" wp14:editId="242E361E">
                          <wp:extent cx="533400" cy="533400"/>
                          <wp:effectExtent l="0" t="0" r="0" b="0"/>
                          <wp:docPr id="18" name="Picture 18" descr="Vehicle Signage &gt; Twitter 'Bird' logo">
                            <a:hlinkClick xmlns:a="http://schemas.openxmlformats.org/drawingml/2006/main" r:id="rId10" tgtFrame="&quot;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Vehicle Signage &gt; Twitter 'Bird' logo">
                                    <a:hlinkClick r:id="rId11" tgtFrame="&quot;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1AAF12" w14:textId="277D69A2" w:rsidR="008721C4" w:rsidRDefault="008721C4" w:rsidP="005D09B0">
                    <w:pPr>
                      <w:jc w:val="right"/>
                      <w:rPr>
                        <w:rFonts w:ascii="Estrangelo Edessa" w:hAnsi="Estrangelo Edessa"/>
                        <w:color w:val="333333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869B8"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C24499" wp14:editId="2E00A070">
              <wp:simplePos x="0" y="0"/>
              <wp:positionH relativeFrom="column">
                <wp:posOffset>4229100</wp:posOffset>
              </wp:positionH>
              <wp:positionV relativeFrom="paragraph">
                <wp:posOffset>56515</wp:posOffset>
              </wp:positionV>
              <wp:extent cx="916305" cy="435610"/>
              <wp:effectExtent l="0" t="0" r="0" b="317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435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97E02" w14:textId="756FD89D" w:rsidR="008721C4" w:rsidRDefault="00F869B8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33333"/>
                              <w:sz w:val="18"/>
                              <w:lang w:eastAsia="en-GB"/>
                            </w:rPr>
                            <w:drawing>
                              <wp:inline distT="0" distB="0" distL="0" distR="0" wp14:anchorId="23B0CAE5" wp14:editId="50D0CDB1">
                                <wp:extent cx="825500" cy="342900"/>
                                <wp:effectExtent l="0" t="0" r="0" b="0"/>
                                <wp:docPr id="16" name="Picture 16" descr="CU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CU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24499" id="Text Box 16" o:spid="_x0000_s1035" type="#_x0000_t202" style="position:absolute;margin-left:333pt;margin-top:4.45pt;width:72.15pt;height:3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VbhQIAABYFAAAOAAAAZHJzL2Uyb0RvYy54bWysVNuO0zAQfUfiHyy/d5N0024TbbraC0VI&#10;y0Xa5QNc22ksEo+x3SYL4t8ZO20pC0gIkYfEl/HxmTlncnk1dC3ZSesU6IpmZyklUnMQSm8q+vFx&#10;NVlQ4jzTgrWgZUWfpKNXy5cvLntTyik00AppCYJoV/amoo33pkwSxxvZMXcGRmrcrMF2zOPUbhJh&#10;WY/oXZtM03Se9GCFscClc7h6N27SZcSva8n9+7p20pO2osjNx7eN73V4J8tLVm4sM43iexrsH1h0&#10;TGm89Ah1xzwjW6t+geoUt+Cg9mccugTqWnEZc8BssvRZNg8NMzLmgsVx5lgm9/9g+bvdB0uUqOg5&#10;JZp1KNGjHDy5gYFk81Ce3rgSox4MxvkB11HmmKoz98A/OaLhtmF6I6+thb6RTCC9LJxMTo6OOC6A&#10;rPu3IPAetvUQgYbadqF2WA2C6CjT01GawIXjYpHNz9MZJRy38vPZPIvSJaw8HDbW+dcSOhIGFbWo&#10;fARnu3vnAxlWHkLCXQ5aJVaqbePEbta3rSU7hi5ZxSfyfxbW6hCsIRwbEccV5Ih3hL3ANqr+tcim&#10;eXozLSar+eJikq/y2aS4SBeTNCtuinmaF/nd6lsgmOVlo4SQ+l5peXBglv+dwvteGL0TPUh6rNVs&#10;OhsV+mOSaXx+l2SnPDZkq7qKLo5BrAy6vtIC02alZ6odx8nP9GOVsQaHb6xKdEEQfrSAH9ZD9Ftx&#10;MNcaxBPawgLKhtrjzwQHDdgvlPTYmBV1n7fMSkraNzpYK9DCTo6TfHYxxYk93Vmf7jDNEaqinpJx&#10;eOvH7t8aqzYN3jSaWcM12rFW0SrBtyOrvYmx+WJO+x9F6O7TeYz68TtbfgcAAP//AwBQSwMEFAAG&#10;AAgAAAAhALC8QY7eAAAACAEAAA8AAABkcnMvZG93bnJldi54bWxMj0FPhDAUhO8m/ofmmXhzC6Is&#10;i5TNrokm7k3UxONbeAJKX0lbWPz31pMeJzOZ+abYLnoQM1nXG1YQryIQxLVpem4VvL48XGUgnEdu&#10;cDBMCr7JwbY8Pyswb8yJn2mufCtCCbscFXTej7mUru5Io1uZkTh4H8Zq9EHaVjYWT6FcD/I6ilKp&#10;seew0OFI9x3VX9WkFezfbfIYb8yn2b8lN1P1dNDzDpW6vFh2dyA8Lf4vDL/4AR3KwHQ0EzdODArS&#10;NA1fvIJsAyL4WRwlII4K1utbkGUh/x8ofwAAAP//AwBQSwECLQAUAAYACAAAACEAtoM4kv4AAADh&#10;AQAAEwAAAAAAAAAAAAAAAAAAAAAAW0NvbnRlbnRfVHlwZXNdLnhtbFBLAQItABQABgAIAAAAIQA4&#10;/SH/1gAAAJQBAAALAAAAAAAAAAAAAAAAAC8BAABfcmVscy8ucmVsc1BLAQItABQABgAIAAAAIQB5&#10;O+VbhQIAABYFAAAOAAAAAAAAAAAAAAAAAC4CAABkcnMvZTJvRG9jLnhtbFBLAQItABQABgAIAAAA&#10;IQCwvEGO3gAAAAgBAAAPAAAAAAAAAAAAAAAAAN8EAABkcnMvZG93bnJldi54bWxQSwUGAAAAAAQA&#10;BADzAAAA6gUAAAAA&#10;" stroked="f">
              <v:textbox inset=".5mm,,.5mm">
                <w:txbxContent>
                  <w:p w14:paraId="70E97E02" w14:textId="756FD89D" w:rsidR="008721C4" w:rsidRDefault="00F869B8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333333"/>
                        <w:sz w:val="18"/>
                        <w:lang w:eastAsia="en-GB"/>
                      </w:rPr>
                      <w:drawing>
                        <wp:inline distT="0" distB="0" distL="0" distR="0" wp14:anchorId="23B0CAE5" wp14:editId="50D0CDB1">
                          <wp:extent cx="825500" cy="342900"/>
                          <wp:effectExtent l="0" t="0" r="0" b="0"/>
                          <wp:docPr id="16" name="Picture 16" descr="CU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CU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5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900F02" w14:textId="7F7F9386" w:rsidR="008721C4" w:rsidRDefault="005D09B0">
    <w:pPr>
      <w:pStyle w:val="Footer"/>
      <w:rPr>
        <w:rFonts w:ascii="Arial Narrow" w:hAnsi="Arial Narrow"/>
        <w:b/>
        <w:bCs/>
        <w:color w:val="333333"/>
        <w:sz w:val="18"/>
      </w:rPr>
    </w:pPr>
    <w:r>
      <w:rPr>
        <w:rFonts w:ascii="Arial Narrow" w:hAnsi="Arial Narrow"/>
        <w:b/>
        <w:bCs/>
        <w:noProof/>
        <w:color w:val="333333"/>
        <w:sz w:val="20"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5CF6D86" wp14:editId="0E1E1207">
              <wp:simplePos x="0" y="0"/>
              <wp:positionH relativeFrom="column">
                <wp:posOffset>4554220</wp:posOffset>
              </wp:positionH>
              <wp:positionV relativeFrom="paragraph">
                <wp:posOffset>627380</wp:posOffset>
              </wp:positionV>
              <wp:extent cx="1600200" cy="2286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8F438" w14:textId="77777777" w:rsidR="008721C4" w:rsidRPr="00311216" w:rsidRDefault="008721C4">
                          <w:pPr>
                            <w:pStyle w:val="BodyText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311216">
                            <w:rPr>
                              <w:rFonts w:asciiTheme="minorHAnsi" w:hAnsiTheme="minorHAnsi"/>
                              <w:sz w:val="20"/>
                            </w:rPr>
                            <w:t>www.stphilipssouthport.com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F6D86" id="Text Box 19" o:spid="_x0000_s1036" type="#_x0000_t202" style="position:absolute;margin-left:358.6pt;margin-top:49.4pt;width:12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LesgIAAMIFAAAOAAAAZHJzL2Uyb0RvYy54bWysVNtunDAQfa/Uf7D8TjCU3QAKGyXLUlVK&#10;L1LSD/CCWayCTW3vQhr13zs2e0uiSlVbHpDtGZ+ZM3M8V9dj16IdU5pLkeHggmDERCkrLjYZ/vpQ&#10;eDFG2lBR0VYKluFHpvH14u2bq6FPWSgb2VZMIQAROh36DDfG9Knv67JhHdUXsmcCjLVUHTWwVRu/&#10;UnQA9K71Q0Lm/iBV1StZMq3hNJ+MeOHw65qV5nNda2ZQm2HIzbi/cv+1/fuLK5puFO0bXu7ToH+R&#10;RUe5gKBHqJwairaKv4LqeKmklrW5KGXny7rmJXMcgE1AXrC5b2jPHBcoju6PZdL/D7b8tPuiEK+g&#10;dxgJ2kGLHtho0K0cUZDY8gy9TsHrvgc/M8K5dbVUdX8ny28aCblsqNiwG6Xk0DBaQXqBvemfXZ1w&#10;tAVZDx9lBXHo1kgHNNaqs4BQDQTo0KbHY2tsLqUNOScE+o1RCbYwjGHrQtD0cLtX2rxnskN2kWEF&#10;rXfodHenjc2GpgcXG0zIgreta38rnh2A43QCseGqtdksXDefEpKs4lUceVE4X3kRyXPvplhG3rwI&#10;Lmf5u3y5zIOfNm4QpQ2vKiZsmIOygujPOrfX+KSJo7a0bHll4WxKWm3Wy1ahHQVlF+7bF+TMzX+e&#10;hisCcHlBKQgjchsmXjGPL72oiGZecklijwTJbTInURLlxXNKd1ywf6eEhgwns3A2iem33Ij7XnOj&#10;accNzI6WdxmOj040tRJcicq11lDeTuuzUtj0T6WAdh8a7QRrNTqp1YzrcXoaTmtWzWtZPYKElQSF&#10;gRhh8MGikeoHRgMMkQzr71uqGEbtB2Gfgc0Lps60IbDDSJ1b1ucWKkqAyrDBaFouzTSptr3imwYi&#10;TQ9PyBt4OjV3qj5ltX9wMCgcuf1Qs5PofO+8TqN38QsAAP//AwBQSwMEFAAGAAgAAAAhAMid9w7e&#10;AAAACgEAAA8AAABkcnMvZG93bnJldi54bWxMj8tOwzAQRfdI/IM1SOyonYDaJMSpAAkklgksunTj&#10;IY7qRxS7beDrGVZ0OTNHd86tt4uz7IRzHIOXkK0EMPR90KMfJHx+vN4VwGJSXisbPEr4xgjb5vqq&#10;VpUOZ9/iqUsDoxAfKyXBpDRVnMfeoFNxFSb0dPsKs1OJxnngelZnCneW50KsuVOjpw9GTfhisD90&#10;RydhEHmbtcL82N3bc1u8dyntDlrK25vl6RFYwiX9w/CnT+rQkNM+HL2OzErYZJucUAllQRUIKNcl&#10;LfZE3j8UwJuaX1ZofgEAAP//AwBQSwECLQAUAAYACAAAACEAtoM4kv4AAADhAQAAEwAAAAAAAAAA&#10;AAAAAAAAAAAAW0NvbnRlbnRfVHlwZXNdLnhtbFBLAQItABQABgAIAAAAIQA4/SH/1gAAAJQBAAAL&#10;AAAAAAAAAAAAAAAAAC8BAABfcmVscy8ucmVsc1BLAQItABQABgAIAAAAIQAkjTLesgIAAMIFAAAO&#10;AAAAAAAAAAAAAAAAAC4CAABkcnMvZTJvRG9jLnhtbFBLAQItABQABgAIAAAAIQDInfcO3gAAAAoB&#10;AAAPAAAAAAAAAAAAAAAAAAwFAABkcnMvZG93bnJldi54bWxQSwUGAAAAAAQABADzAAAAFwYAAAAA&#10;" filled="f" stroked="f">
              <v:textbox inset=".5mm,.3mm,.5mm,.3mm">
                <w:txbxContent>
                  <w:p w14:paraId="0E18F438" w14:textId="77777777" w:rsidR="008721C4" w:rsidRPr="00311216" w:rsidRDefault="008721C4">
                    <w:pPr>
                      <w:pStyle w:val="BodyText"/>
                      <w:rPr>
                        <w:rFonts w:asciiTheme="minorHAnsi" w:hAnsiTheme="minorHAnsi"/>
                        <w:sz w:val="20"/>
                      </w:rPr>
                    </w:pPr>
                    <w:r w:rsidRPr="00311216">
                      <w:rPr>
                        <w:rFonts w:asciiTheme="minorHAnsi" w:hAnsiTheme="minorHAnsi"/>
                        <w:sz w:val="20"/>
                      </w:rPr>
                      <w:t>www.stphilipssouthport.com</w:t>
                    </w:r>
                  </w:p>
                </w:txbxContent>
              </v:textbox>
            </v:shape>
          </w:pict>
        </mc:Fallback>
      </mc:AlternateContent>
    </w:r>
    <w:r w:rsidR="00186F41">
      <w:rPr>
        <w:noProof/>
        <w:lang w:eastAsia="en-GB"/>
      </w:rPr>
      <w:drawing>
        <wp:inline distT="0" distB="0" distL="0" distR="0" wp14:anchorId="7A510D15" wp14:editId="5C4B7F7A">
          <wp:extent cx="571500" cy="685800"/>
          <wp:effectExtent l="0" t="0" r="0" b="0"/>
          <wp:docPr id="128" name="Picture 128" descr="ARTSMARK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ARTSMARK_BLK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1" t="7877" r="14252" b="6429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6C3D" w14:textId="77777777" w:rsidR="008721C4" w:rsidRDefault="008721C4">
      <w:r>
        <w:separator/>
      </w:r>
    </w:p>
  </w:footnote>
  <w:footnote w:type="continuationSeparator" w:id="0">
    <w:p w14:paraId="29CD1EF9" w14:textId="77777777" w:rsidR="008721C4" w:rsidRDefault="0087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7B83" w14:textId="1ED5A685" w:rsidR="008721C4" w:rsidRDefault="004E0481">
    <w:pPr>
      <w:pStyle w:val="Header"/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01D1C7" wp14:editId="2369B6A4">
              <wp:simplePos x="0" y="0"/>
              <wp:positionH relativeFrom="column">
                <wp:posOffset>4573905</wp:posOffset>
              </wp:positionH>
              <wp:positionV relativeFrom="paragraph">
                <wp:posOffset>1904</wp:posOffset>
              </wp:positionV>
              <wp:extent cx="1582420" cy="1590675"/>
              <wp:effectExtent l="0" t="0" r="0" b="9525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1590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54842" w14:textId="77777777" w:rsidR="008721C4" w:rsidRPr="00326DA8" w:rsidRDefault="008721C4">
                          <w:pPr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18"/>
                              <w:szCs w:val="18"/>
                            </w:rPr>
                            <w:t>St Philip’s Church of England Primary School</w:t>
                          </w:r>
                        </w:p>
                        <w:p w14:paraId="1A61FEB2" w14:textId="77777777" w:rsidR="008721C4" w:rsidRPr="00326DA8" w:rsidRDefault="008721C4">
                          <w:pPr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  <w:t>Hampton Road, Southport</w:t>
                          </w:r>
                        </w:p>
                        <w:p w14:paraId="3C74A9A9" w14:textId="77777777" w:rsidR="008721C4" w:rsidRPr="00326DA8" w:rsidRDefault="008721C4">
                          <w:pPr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  <w:t>Merseyside PR8 6SS</w:t>
                          </w:r>
                        </w:p>
                        <w:p w14:paraId="629D9EAB" w14:textId="77777777" w:rsidR="008721C4" w:rsidRPr="00326DA8" w:rsidRDefault="008721C4">
                          <w:pPr>
                            <w:spacing w:before="40"/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18"/>
                              <w:szCs w:val="18"/>
                            </w:rPr>
                            <w:t>Telephone:</w:t>
                          </w:r>
                        </w:p>
                        <w:p w14:paraId="53DD0400" w14:textId="77777777" w:rsidR="008721C4" w:rsidRPr="00326DA8" w:rsidRDefault="008721C4">
                          <w:pPr>
                            <w:rPr>
                              <w:rFonts w:ascii="Estrangelo Edessa" w:hAnsi="Estrangelo Edessa" w:cs="Estrangelo Edessa"/>
                              <w:color w:val="000044"/>
                              <w:sz w:val="18"/>
                              <w:szCs w:val="18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color w:val="000044"/>
                              <w:sz w:val="18"/>
                              <w:szCs w:val="18"/>
                            </w:rPr>
                            <w:t>01704 535737</w:t>
                          </w:r>
                        </w:p>
                        <w:p w14:paraId="60EF53D5" w14:textId="77777777" w:rsidR="008721C4" w:rsidRPr="00326DA8" w:rsidRDefault="008721C4">
                          <w:pPr>
                            <w:spacing w:before="40"/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</w:p>
                        <w:p w14:paraId="5A9A7CEF" w14:textId="6C9BDB8B" w:rsidR="008721C4" w:rsidRPr="00326DA8" w:rsidRDefault="008721C4" w:rsidP="004E0481">
                          <w:pPr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26DA8"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  <w:t>head</w:t>
                          </w:r>
                          <w:r w:rsidR="004E0481">
                            <w:rPr>
                              <w:rFonts w:ascii="Estrangelo Edessa" w:hAnsi="Estrangelo Edessa" w:cs="Estrangelo Edessa"/>
                              <w:sz w:val="18"/>
                              <w:szCs w:val="18"/>
                            </w:rPr>
                            <w:t>@sps.sefton.school</w:t>
                          </w:r>
                          <w:proofErr w:type="spellEnd"/>
                        </w:p>
                        <w:p w14:paraId="73B7C905" w14:textId="77777777" w:rsidR="008721C4" w:rsidRPr="00311216" w:rsidRDefault="008721C4">
                          <w:pPr>
                            <w:rPr>
                              <w:rFonts w:asciiTheme="minorHAnsi" w:hAnsiTheme="minorHAnsi"/>
                              <w:b/>
                              <w:b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1D1C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60.15pt;margin-top:.15pt;width:124.6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5BlQIAADMFAAAOAAAAZHJzL2Uyb0RvYy54bWysVNuO2yAQfa/Uf0C8Z32RncTWOqu9NFWl&#10;7UXa7QcQg2NUDBRI7G21/94Bkmy2famq+gEDM5yZM3Pg8moaBNozY7mSDc4uUoyYbBXlctvgr4/r&#10;2RIj64ikRCjJGvzELL5avX1zOeqa5apXgjKDAETaetQN7p3TdZLYtmcDsRdKMwnGTpmBOFiabUIN&#10;GQF9EEmepvNkVIZqo1pmLezeRSNeBfyuY6373HWWOSQaDLm5MJowbvyYrC5JvTVE97w9pEH+IYuB&#10;cAlBT1B3xBG0M/wPqIG3RlnVuYtWDYnqOt6ywAHYZOlvbB56olngAsWx+lQm+/9g20/7LwZxCr3L&#10;MJJkgB49ssmhGzWhLPf1GbWtwe1Bg6ObYB98A1er71X7zSKpbnsit+zaGDX2jFDIL/Mnk7OjEcd6&#10;kM34UVGIQ3ZOBaCpM4MvHpQDATr06enUG59L60OWy7zIwdSCLSurdL4oQwxSH49rY917pgbkJw02&#10;0PwAT/b31vl0SH108dGsEpyuuRBhYbabW2HQnoBQ1uGLZ4XuSdwtU/gOIW10D5ivcIT0aFJ53Bgy&#10;7gANSMLbPKGgjJ9VlhfpTV7N1vPlYlasi3JWLdLlLM2qm2qeFlVxt372WWRF3XNKmbznkh1VmhV/&#10;p4LDfYn6CjpFY4OrMi8DwVfZH2hFvp7uC+HzYg3cwaUVfGjw8uREat/6d5ICbVI7wkWcJ6/TDyWD&#10;Ghz/oSpBKF4bUSVu2kyA4tWzUfQJJGMUNBSaDy8NTHplfmA0wq1tsP2+I4ZhJD5IkF2VFYW/5mFR&#10;lAsvGHNu2ZxbiGwBqsEOozi9dfFp2GnDtz1EikKX6hqk2vEgopesgIJfwM0MZA6viL/65+vg9fLW&#10;rX4BAAD//wMAUEsDBBQABgAIAAAAIQC8UhZE3QAAAAgBAAAPAAAAZHJzL2Rvd25yZXYueG1sTI/B&#10;TsMwEETvSPyDtUjcqE1QQ5vGqaJKnOBCg8TVjbdJIF5Hsdsavp7lBJeRVjOaeVtukxvFGecweNJw&#10;v1AgkFpvB+o0vDVPdysQIRqyZvSEGr4wwLa6vipNYf2FXvG8j53gEgqF0dDHOBVShrZHZ8LCT0js&#10;Hf3sTORz7qSdzYXL3SgzpXLpzEC80JsJdz22n/uT0yAbl7+ngaitMb3U37vmmbIPrW9vUr0BETHF&#10;vzD84jM6VMx08CeyQYwaHjP1wFENrGyv8/USxEFDtlQrkFUp/z9Q/QAAAP//AwBQSwECLQAUAAYA&#10;CAAAACEAtoM4kv4AAADhAQAAEwAAAAAAAAAAAAAAAAAAAAAAW0NvbnRlbnRfVHlwZXNdLnhtbFBL&#10;AQItABQABgAIAAAAIQA4/SH/1gAAAJQBAAALAAAAAAAAAAAAAAAAAC8BAABfcmVscy8ucmVsc1BL&#10;AQItABQABgAIAAAAIQB/va5BlQIAADMFAAAOAAAAAAAAAAAAAAAAAC4CAABkcnMvZTJvRG9jLnht&#10;bFBLAQItABQABgAIAAAAIQC8UhZE3QAAAAgBAAAPAAAAAAAAAAAAAAAAAO8EAABkcnMvZG93bnJl&#10;di54bWxQSwUGAAAAAAQABADzAAAA+QUAAAAA&#10;" stroked="f">
              <v:fill opacity="32896f"/>
              <v:textbox>
                <w:txbxContent>
                  <w:p w14:paraId="5C754842" w14:textId="77777777" w:rsidR="008721C4" w:rsidRPr="00326DA8" w:rsidRDefault="008721C4">
                    <w:pPr>
                      <w:rPr>
                        <w:rFonts w:ascii="Estrangelo Edessa" w:hAnsi="Estrangelo Edessa" w:cs="Estrangelo Edessa"/>
                        <w:b/>
                        <w:bCs/>
                        <w:sz w:val="18"/>
                        <w:szCs w:val="18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b/>
                        <w:bCs/>
                        <w:sz w:val="18"/>
                        <w:szCs w:val="18"/>
                      </w:rPr>
                      <w:t>St Philip’s Church of England Primary School</w:t>
                    </w:r>
                  </w:p>
                  <w:p w14:paraId="1A61FEB2" w14:textId="77777777" w:rsidR="008721C4" w:rsidRPr="00326DA8" w:rsidRDefault="008721C4">
                    <w:pPr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  <w:t>Hampton Road, Southport</w:t>
                    </w:r>
                  </w:p>
                  <w:p w14:paraId="3C74A9A9" w14:textId="77777777" w:rsidR="008721C4" w:rsidRPr="00326DA8" w:rsidRDefault="008721C4">
                    <w:pPr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  <w:t>Merseyside PR8 6SS</w:t>
                    </w:r>
                  </w:p>
                  <w:p w14:paraId="629D9EAB" w14:textId="77777777" w:rsidR="008721C4" w:rsidRPr="00326DA8" w:rsidRDefault="008721C4">
                    <w:pPr>
                      <w:spacing w:before="40"/>
                      <w:rPr>
                        <w:rFonts w:ascii="Estrangelo Edessa" w:hAnsi="Estrangelo Edessa" w:cs="Estrangelo Edessa"/>
                        <w:b/>
                        <w:bCs/>
                        <w:sz w:val="18"/>
                        <w:szCs w:val="18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b/>
                        <w:bCs/>
                        <w:sz w:val="18"/>
                        <w:szCs w:val="18"/>
                      </w:rPr>
                      <w:t>Telephone:</w:t>
                    </w:r>
                  </w:p>
                  <w:p w14:paraId="53DD0400" w14:textId="77777777" w:rsidR="008721C4" w:rsidRPr="00326DA8" w:rsidRDefault="008721C4">
                    <w:pPr>
                      <w:rPr>
                        <w:rFonts w:ascii="Estrangelo Edessa" w:hAnsi="Estrangelo Edessa" w:cs="Estrangelo Edessa"/>
                        <w:color w:val="000044"/>
                        <w:sz w:val="18"/>
                        <w:szCs w:val="18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color w:val="000044"/>
                        <w:sz w:val="18"/>
                        <w:szCs w:val="18"/>
                      </w:rPr>
                      <w:t>01704 535737</w:t>
                    </w:r>
                  </w:p>
                  <w:p w14:paraId="60EF53D5" w14:textId="77777777" w:rsidR="008721C4" w:rsidRPr="00326DA8" w:rsidRDefault="008721C4">
                    <w:pPr>
                      <w:spacing w:before="40"/>
                      <w:rPr>
                        <w:rFonts w:ascii="Estrangelo Edessa" w:hAnsi="Estrangelo Edessa" w:cs="Estrangelo Edessa"/>
                        <w:b/>
                        <w:bCs/>
                        <w:sz w:val="18"/>
                        <w:szCs w:val="18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b/>
                        <w:bCs/>
                        <w:sz w:val="18"/>
                        <w:szCs w:val="18"/>
                      </w:rPr>
                      <w:t>Email:</w:t>
                    </w:r>
                  </w:p>
                  <w:p w14:paraId="5A9A7CEF" w14:textId="6C9BDB8B" w:rsidR="008721C4" w:rsidRPr="00326DA8" w:rsidRDefault="008721C4" w:rsidP="004E0481">
                    <w:pPr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</w:pPr>
                    <w:proofErr w:type="spellStart"/>
                    <w:r w:rsidRPr="00326DA8"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  <w:t>head</w:t>
                    </w:r>
                    <w:r w:rsidR="004E0481">
                      <w:rPr>
                        <w:rFonts w:ascii="Estrangelo Edessa" w:hAnsi="Estrangelo Edessa" w:cs="Estrangelo Edessa"/>
                        <w:sz w:val="18"/>
                        <w:szCs w:val="18"/>
                      </w:rPr>
                      <w:t>@sps.sefton.school</w:t>
                    </w:r>
                    <w:proofErr w:type="spellEnd"/>
                  </w:p>
                  <w:p w14:paraId="73B7C905" w14:textId="77777777" w:rsidR="008721C4" w:rsidRPr="00311216" w:rsidRDefault="008721C4">
                    <w:pPr>
                      <w:rPr>
                        <w:rFonts w:asciiTheme="minorHAnsi" w:hAnsiTheme="minorHAnsi"/>
                        <w:b/>
                        <w:b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869B8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972B1" wp14:editId="330F834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3200400" cy="1495425"/>
              <wp:effectExtent l="0" t="0" r="1905" b="19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7D1A2" w14:textId="77777777" w:rsidR="008721C4" w:rsidRPr="00E75DE5" w:rsidRDefault="008721C4">
                          <w:pPr>
                            <w:pStyle w:val="Heading1"/>
                            <w:rPr>
                              <w:rFonts w:cs="Estrangelo Edessa"/>
                              <w:color w:val="000044"/>
                              <w:sz w:val="64"/>
                              <w:szCs w:val="8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75DE5">
                            <w:rPr>
                              <w:rFonts w:cs="Estrangelo Edessa"/>
                              <w:color w:val="000044"/>
                              <w:sz w:val="64"/>
                              <w:szCs w:val="8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 Philip’s CE</w:t>
                          </w:r>
                        </w:p>
                        <w:p w14:paraId="4DA23E8B" w14:textId="77777777" w:rsidR="008721C4" w:rsidRPr="00E75DE5" w:rsidRDefault="008721C4">
                          <w:pPr>
                            <w:pStyle w:val="Heading2"/>
                            <w:rPr>
                              <w:rFonts w:cs="Estrangelo Edessa"/>
                              <w:color w:val="333333"/>
                              <w:sz w:val="18"/>
                            </w:rPr>
                          </w:pPr>
                          <w:r w:rsidRPr="00E75DE5">
                            <w:rPr>
                              <w:rFonts w:cs="Estrangelo Edessa"/>
                              <w:color w:val="333333"/>
                              <w:sz w:val="18"/>
                            </w:rPr>
                            <w:t>PRIMARY SCHOOL</w:t>
                          </w:r>
                        </w:p>
                        <w:p w14:paraId="64463CBA" w14:textId="77777777" w:rsidR="008721C4" w:rsidRPr="00326DA8" w:rsidRDefault="008721C4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z w:val="16"/>
                            </w:rPr>
                          </w:pPr>
                        </w:p>
                        <w:p w14:paraId="75948A6D" w14:textId="58EAE63B" w:rsidR="008721C4" w:rsidRPr="00326DA8" w:rsidRDefault="008721C4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z w:val="20"/>
                            </w:rPr>
                          </w:pPr>
                          <w:r w:rsidRPr="00326DA8">
                            <w:rPr>
                              <w:rFonts w:ascii="Estrangelo Edessa" w:hAnsi="Estrangelo Edessa" w:cs="Estrangelo Edessa"/>
                              <w:b/>
                              <w:bCs/>
                              <w:sz w:val="20"/>
                            </w:rPr>
                            <w:t xml:space="preserve">Headteacher: </w:t>
                          </w:r>
                          <w:r w:rsidRPr="00326DA8">
                            <w:rPr>
                              <w:rFonts w:ascii="Estrangelo Edessa" w:hAnsi="Estrangelo Edessa" w:cs="Estrangelo Edessa"/>
                              <w:sz w:val="20"/>
                            </w:rPr>
                            <w:t xml:space="preserve">Mrs S C Edward </w:t>
                          </w:r>
                          <w:r w:rsidRPr="00326DA8">
                            <w:rPr>
                              <w:rFonts w:ascii="Estrangelo Edessa" w:hAnsi="Estrangelo Edessa" w:cs="Estrangelo Edessa"/>
                              <w:color w:val="333333"/>
                              <w:sz w:val="20"/>
                            </w:rPr>
                            <w:t>BSc</w:t>
                          </w:r>
                          <w:r w:rsidR="00DB6067">
                            <w:rPr>
                              <w:rFonts w:ascii="Estrangelo Edessa" w:hAnsi="Estrangelo Edessa" w:cs="Estrangelo Edessa"/>
                              <w:color w:val="333333"/>
                              <w:sz w:val="20"/>
                            </w:rPr>
                            <w:t xml:space="preserve"> (Hons)</w:t>
                          </w:r>
                          <w:r w:rsidRPr="00326DA8">
                            <w:rPr>
                              <w:rFonts w:ascii="Estrangelo Edessa" w:hAnsi="Estrangelo Edessa" w:cs="Estrangelo Edessa"/>
                              <w:color w:val="333333"/>
                              <w:sz w:val="20"/>
                            </w:rPr>
                            <w:t xml:space="preserve"> PGCE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972B1" id="Text Box 13" o:spid="_x0000_s1027" type="#_x0000_t202" style="position:absolute;margin-left:81pt;margin-top:0;width:252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C4hQIAABkFAAAOAAAAZHJzL2Uyb0RvYy54bWysVFtv2yAUfp+0/4B4T22npI2tOlUvyzSp&#10;u0jtfgABHKNhYEBid9X++w44SdNdpGmaHzBwDt+5fB9cXA6dQlvhvDS6xsVJjpHQzHCp1zX+/LCc&#10;zDHygWpOldGixo/C48vF61cXva3E1LRGceEQgGhf9bbGbQi2yjLPWtFRf2Ks0GBsjOtogKVbZ9zR&#10;HtA7lU3z/CzrjePWGSa8h93b0YgXCb9pBAsfm8aLgFSNIbeQRpfGVRyzxQWt1o7aVrJdGvQfsuio&#10;1BD0AHVLA0UbJ3+B6iRzxpsmnDDTZaZpJBOpBqimyH+q5r6lVqRaoDneHtrk/x8s+7D95JDkwN0p&#10;Rpp2wNGDGAK6NgOCLehPb30FbvcWHMMA++CbavX2zrAvHmlz01K9FlfOmb4VlEN+RTyZHR0dcXwE&#10;WfXvDYc4dBNMAhoa18XmQTsQoANPjwduYi4MNk+BbZKDiYGtIOWMTGcpBq32x63z4a0wHYqTGjsg&#10;P8HT7Z0PMR1a7V1iNG+U5EupVFq49epGObSlIJRl+nboL9yUjs7axGMj4rgDWUKMaIv5JuKfymJK&#10;8utpOVmezc8nZElmk/I8n0/yorwuz3JSktvl95hgQapWci70ndRiL8KC/B3Ju+swyifJEPU1LmfQ&#10;nVTXH4vM0/e7IjsZ4E4q2dV4fnCiVWT2jeZQNq0ClWqcZy/TT12GHuz/qStJB5H6UQRhWA2j5GL0&#10;qJGV4Y8gDGeANqAY3hOYtMZ9w6iHu1lj/3VDncBIvdMgrrIgJF7mtCCz8yks3LFldWyhmgFUjQNG&#10;4/QmjA/Axjq5biHSKGdtrkCQjUxSec5qJ2O4f6mm3VsRL/jxOnk9v2iLHwAAAP//AwBQSwMEFAAG&#10;AAgAAAAhAEMokh3cAAAACAEAAA8AAABkcnMvZG93bnJldi54bWxMj8FOw0AMRO9I/MPKSFwQ3RDI&#10;FkI2FSCBuLb0A5zETSKy3ii7bdK/x5zgYnk01vhNsVncoE40hd6zhbtVAoq49k3PrYX91/vtI6gQ&#10;kRscPJOFMwXYlJcXBeaNn3lLp11slYRwyNFCF+OYax3qjhyGlR+JxTv4yWEUObW6mXCWcDfoNEmM&#10;dtizfOhwpLeO6u/d0Vk4fM432dNcfcT9evtgXrFfV/5s7fXV8vIMKtIS/47hF1/QoRSmyh+5CWoQ&#10;bVLpEi3IFNsYI0tlIb3PMtBlof8XKH8AAAD//wMAUEsBAi0AFAAGAAgAAAAhALaDOJL+AAAA4QEA&#10;ABMAAAAAAAAAAAAAAAAAAAAAAFtDb250ZW50X1R5cGVzXS54bWxQSwECLQAUAAYACAAAACEAOP0h&#10;/9YAAACUAQAACwAAAAAAAAAAAAAAAAAvAQAAX3JlbHMvLnJlbHNQSwECLQAUAAYACAAAACEAI1ow&#10;uIUCAAAZBQAADgAAAAAAAAAAAAAAAAAuAgAAZHJzL2Uyb0RvYy54bWxQSwECLQAUAAYACAAAACEA&#10;QyiSHdwAAAAIAQAADwAAAAAAAAAAAAAAAADfBAAAZHJzL2Rvd25yZXYueG1sUEsFBgAAAAAEAAQA&#10;8wAAAOgFAAAAAA==&#10;" stroked="f">
              <v:textbox>
                <w:txbxContent>
                  <w:p w14:paraId="7727D1A2" w14:textId="77777777" w:rsidR="008721C4" w:rsidRPr="00E75DE5" w:rsidRDefault="008721C4">
                    <w:pPr>
                      <w:pStyle w:val="Heading1"/>
                      <w:rPr>
                        <w:rFonts w:cs="Estrangelo Edessa"/>
                        <w:color w:val="000044"/>
                        <w:sz w:val="64"/>
                        <w:szCs w:val="8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75DE5">
                      <w:rPr>
                        <w:rFonts w:cs="Estrangelo Edessa"/>
                        <w:color w:val="000044"/>
                        <w:sz w:val="64"/>
                        <w:szCs w:val="8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 Philip’s CE</w:t>
                    </w:r>
                  </w:p>
                  <w:p w14:paraId="4DA23E8B" w14:textId="77777777" w:rsidR="008721C4" w:rsidRPr="00E75DE5" w:rsidRDefault="008721C4">
                    <w:pPr>
                      <w:pStyle w:val="Heading2"/>
                      <w:rPr>
                        <w:rFonts w:cs="Estrangelo Edessa"/>
                        <w:color w:val="333333"/>
                        <w:sz w:val="18"/>
                      </w:rPr>
                    </w:pPr>
                    <w:r w:rsidRPr="00E75DE5">
                      <w:rPr>
                        <w:rFonts w:cs="Estrangelo Edessa"/>
                        <w:color w:val="333333"/>
                        <w:sz w:val="18"/>
                      </w:rPr>
                      <w:t>PRIMARY SCHOOL</w:t>
                    </w:r>
                  </w:p>
                  <w:p w14:paraId="64463CBA" w14:textId="77777777" w:rsidR="008721C4" w:rsidRPr="00326DA8" w:rsidRDefault="008721C4">
                    <w:pPr>
                      <w:jc w:val="center"/>
                      <w:rPr>
                        <w:rFonts w:ascii="Estrangelo Edessa" w:hAnsi="Estrangelo Edessa" w:cs="Estrangelo Edessa"/>
                        <w:sz w:val="16"/>
                      </w:rPr>
                    </w:pPr>
                  </w:p>
                  <w:p w14:paraId="75948A6D" w14:textId="58EAE63B" w:rsidR="008721C4" w:rsidRPr="00326DA8" w:rsidRDefault="008721C4">
                    <w:pPr>
                      <w:jc w:val="center"/>
                      <w:rPr>
                        <w:rFonts w:ascii="Estrangelo Edessa" w:hAnsi="Estrangelo Edessa" w:cs="Estrangelo Edessa"/>
                        <w:sz w:val="20"/>
                      </w:rPr>
                    </w:pPr>
                    <w:r w:rsidRPr="00326DA8">
                      <w:rPr>
                        <w:rFonts w:ascii="Estrangelo Edessa" w:hAnsi="Estrangelo Edessa" w:cs="Estrangelo Edessa"/>
                        <w:b/>
                        <w:bCs/>
                        <w:sz w:val="20"/>
                      </w:rPr>
                      <w:t xml:space="preserve">Headteacher: </w:t>
                    </w:r>
                    <w:r w:rsidRPr="00326DA8">
                      <w:rPr>
                        <w:rFonts w:ascii="Estrangelo Edessa" w:hAnsi="Estrangelo Edessa" w:cs="Estrangelo Edessa"/>
                        <w:sz w:val="20"/>
                      </w:rPr>
                      <w:t xml:space="preserve">Mrs S C Edward </w:t>
                    </w:r>
                    <w:r w:rsidRPr="00326DA8">
                      <w:rPr>
                        <w:rFonts w:ascii="Estrangelo Edessa" w:hAnsi="Estrangelo Edessa" w:cs="Estrangelo Edessa"/>
                        <w:color w:val="333333"/>
                        <w:sz w:val="20"/>
                      </w:rPr>
                      <w:t>BSc</w:t>
                    </w:r>
                    <w:r w:rsidR="00DB6067">
                      <w:rPr>
                        <w:rFonts w:ascii="Estrangelo Edessa" w:hAnsi="Estrangelo Edessa" w:cs="Estrangelo Edessa"/>
                        <w:color w:val="333333"/>
                        <w:sz w:val="20"/>
                      </w:rPr>
                      <w:t xml:space="preserve"> (Hons)</w:t>
                    </w:r>
                    <w:r w:rsidRPr="00326DA8">
                      <w:rPr>
                        <w:rFonts w:ascii="Estrangelo Edessa" w:hAnsi="Estrangelo Edessa" w:cs="Estrangelo Edessa"/>
                        <w:color w:val="333333"/>
                        <w:sz w:val="20"/>
                      </w:rPr>
                      <w:t xml:space="preserve"> PGCE</w:t>
                    </w:r>
                  </w:p>
                </w:txbxContent>
              </v:textbox>
            </v:shape>
          </w:pict>
        </mc:Fallback>
      </mc:AlternateContent>
    </w:r>
    <w:r w:rsidR="00F869B8">
      <w:rPr>
        <w:rFonts w:ascii="Arial Narrow" w:hAnsi="Arial Narrow"/>
        <w:b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3B3F8D" wp14:editId="65F27DDB">
              <wp:simplePos x="0" y="0"/>
              <wp:positionH relativeFrom="column">
                <wp:posOffset>-914400</wp:posOffset>
              </wp:positionH>
              <wp:positionV relativeFrom="paragraph">
                <wp:posOffset>-114300</wp:posOffset>
              </wp:positionV>
              <wp:extent cx="1920875" cy="1584960"/>
              <wp:effectExtent l="0" t="0" r="317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15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977C8" w14:textId="29E07651" w:rsidR="008721C4" w:rsidRDefault="00F869B8"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0E328FA8" wp14:editId="0C0EABC6">
                                <wp:extent cx="1739900" cy="1549400"/>
                                <wp:effectExtent l="0" t="0" r="0" b="0"/>
                                <wp:docPr id="126" name="Picture 126" descr="F:\Inbox\IMG_079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" descr="F:\Inbox\IMG_079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900" cy="1549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2158709E" wp14:editId="67EBF3F9">
                                <wp:extent cx="1739900" cy="1485900"/>
                                <wp:effectExtent l="0" t="0" r="0" b="0"/>
                                <wp:docPr id="125" name="Picture 125" descr="St-Pilips-LOGO-colo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5" descr="St-Pilips-LOGO-colo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224" t="4410" r="14815" b="3093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900" cy="148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B3F8D" id="Text Box 11" o:spid="_x0000_s1028" type="#_x0000_t202" style="position:absolute;margin-left:-1in;margin-top:-9pt;width:151.25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xt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wkjQHnp0xyaDruWEwtDWZxx0Bm63AziaCc7B13HVw42svmok5LqlYseulJJjy2gN+bmb/tnV&#10;GUdbkO34QdYQh+6NdEBTo3pbPCgHAnTo0/2pNzaXyoZMoyBZxhhVYAvjhKQL1z2fZsfrg9LmHZM9&#10;soscK2i+g6eHG22ACLgeXWw0IUvedU4AnXhyAI7zCQSHq9Zm03D9/JEG6SbZJMQj0WLjkaAovKty&#10;TbxFGS7j4k2xXhfhTxs3JFnL65oJG+aorZD8We8eVD6r4qQuLTteWzibkla77bpT6EBB26X7bLsg&#10;+TM3/2kazgxcnlEKIxJcR6lXLpKlR0oSe+kySLwgTK+hzCQlRfmU0g0X7N8poTHHaRzFs5p+yy1w&#10;30tuNOu5genR8T7HycmJZlaDG1G71hrKu3l9Vgqb/mMpoGLHRjvFWpHOcjXTdnKPIzo+hK2s70HC&#10;SoLAQKcw+WDRSvUdoxGmSI71tz1VDKPuvYBnkIaE2LHjNiReRrBR55btuYWKCqBybDCal2szj6r9&#10;oPiuhUjzwxPyCp5Ow52o7RubswJGdgOTwnF7mGp2FJ3vndfj7F39AgAA//8DAFBLAwQUAAYACAAA&#10;ACEAHX9Act8AAAAMAQAADwAAAGRycy9kb3ducmV2LnhtbEyPzU7DMBCE70i8g7VI3Fo7JalCiFMh&#10;EFcQ5Ufito23SUS8jmK3CW+Pc4LbjHY0+025m20vzjT6zrGGZK1AENfOdNxoeH97WuUgfEA22Dsm&#10;DT/kYVddXpRYGDfxK533oRGxhH2BGtoQhkJKX7dk0a/dQBxvRzdaDNGOjTQjTrHc9nKj1FZa7Dh+&#10;aHGgh5bq7/3Javh4Pn59puqlebTZMLlZSba3Uuvrq/n+DkSgOfyFYcGP6FBFpoM7sfGi17BK0jSO&#10;CYvKo1giWZ6BOGjY3CRbkFUp/4+ofgEAAP//AwBQSwECLQAUAAYACAAAACEAtoM4kv4AAADhAQAA&#10;EwAAAAAAAAAAAAAAAAAAAAAAW0NvbnRlbnRfVHlwZXNdLnhtbFBLAQItABQABgAIAAAAIQA4/SH/&#10;1gAAAJQBAAALAAAAAAAAAAAAAAAAAC8BAABfcmVscy8ucmVsc1BLAQItABQABgAIAAAAIQDb9yxt&#10;ugIAAMMFAAAOAAAAAAAAAAAAAAAAAC4CAABkcnMvZTJvRG9jLnhtbFBLAQItABQABgAIAAAAIQAd&#10;f0By3wAAAAwBAAAPAAAAAAAAAAAAAAAAABQFAABkcnMvZG93bnJldi54bWxQSwUGAAAAAAQABADz&#10;AAAAIAYAAAAA&#10;" filled="f" stroked="f">
              <v:textbox>
                <w:txbxContent>
                  <w:p w14:paraId="51A977C8" w14:textId="29E07651" w:rsidR="008721C4" w:rsidRDefault="00F869B8">
                    <w:r>
                      <w:rPr>
                        <w:rFonts w:ascii="Arial Narrow" w:hAnsi="Arial Narrow"/>
                        <w:b/>
                        <w:bCs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0E328FA8" wp14:editId="0C0EABC6">
                          <wp:extent cx="1739900" cy="1549400"/>
                          <wp:effectExtent l="0" t="0" r="0" b="0"/>
                          <wp:docPr id="126" name="Picture 126" descr="F:\Inbox\IMG_079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6" descr="F:\Inbox\IMG_079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900" cy="154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2158709E" wp14:editId="67EBF3F9">
                          <wp:extent cx="1739900" cy="1485900"/>
                          <wp:effectExtent l="0" t="0" r="0" b="0"/>
                          <wp:docPr id="125" name="Picture 125" descr="St-Pilips-LOGO-colo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5" descr="St-Pilips-LOGO-colo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224" t="4410" r="14815" b="3093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900" cy="148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69B8">
      <w:rPr>
        <w:rFonts w:ascii="Arial Narrow" w:hAnsi="Arial Narrow"/>
        <w:b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E11E15F" wp14:editId="0D29FCAB">
              <wp:simplePos x="0" y="0"/>
              <wp:positionH relativeFrom="column">
                <wp:posOffset>7086600</wp:posOffset>
              </wp:positionH>
              <wp:positionV relativeFrom="paragraph">
                <wp:posOffset>3314700</wp:posOffset>
              </wp:positionV>
              <wp:extent cx="114300" cy="0"/>
              <wp:effectExtent l="9525" t="9525" r="9525" b="9525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7E76E" id="Line 10" o:spid="_x0000_s1026" style="position:absolute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61pt" to="567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vTFwIAADMEAAAOAAAAZHJzL2Uyb0RvYy54bWysU8GO2jAQvVfqP1i+QxJIKRsRVlUC7YFu&#10;kXb7AcZ2iFXHtmxDQFX/vWMDKdteqqo5OGPPzPObmefF46mT6MitE1qVOBunGHFFNRNqX+KvL+vR&#10;HCPniWJEasVLfOYOPy7fvln0puAT3WrJuEUAolzRmxK33psiSRxteUfcWBuuwNlo2xEPW7tPmCU9&#10;oHcymaTpLOm1ZcZqyp2D0/rixMuI3zSc+i9N47hHssTAzcfVxnUX1mS5IMXeEtMKeqVB/oFFR4SC&#10;SweomniCDlb8AdUJarXTjR9T3SW6aQTlsQaoJkt/q+a5JYbHWqA5zgxtcv8Plj4dtxYJBrOD9ijS&#10;wYw2QnEEW+hNb1wBIZXa2lAdPalns9H0m0NKVy1Rex45vpwN5GUhI3mVEjbOwA27/rNmEEMOXsdG&#10;nRrboUYK8ykkBnBoBjrFyZyHyfCTRxQOsyyfpkCQ3lwJKQJCyDPW+Y9cdygYJZbAPuKR48b5wOhX&#10;SAhXei2kjHOXCvUlnmbv38UEp6VgwRnCnN3vKmnRkQTlxC+WB577MKsPikWwlhO2utqeCHmx4XKp&#10;Ah5UAnSu1kUa3x/Sh9V8Nc9H+WS2GuVpXY8+rKt8NFsDpXpaV1Wd/QjUsrxoBWNcBXY3mWb538ng&#10;+mAuAhuEOrQheY0e+wVkb/9IOg41zPGiiJ1m5629DRuUGYOvryhI/34P9v1bX/4EAAD//wMAUEsD&#10;BBQABgAIAAAAIQBlmAOU3AAAAA0BAAAPAAAAZHJzL2Rvd25yZXYueG1sTE9BTsMwELwj8QdrkbhR&#10;OwmpUIhToSJOnCiVytGNlzhqvI5it01/z1ZCgtvMzmh2pl7NfhAnnGIfSEO2UCCQ2mB76jRsP98e&#10;nkDEZMiaIRBquGCEVXN7U5vKhjN94GmTOsEhFCujwaU0VlLG1qE3cRFGJNa+w+RNYjp10k7mzOF+&#10;kLlSS+lNT/zBmRHXDtvD5ug1vLaXsvwai65Q2XrnvNrl7wfS+v5ufnkGkXBOf2a41ufq0HCnfTiS&#10;jWJgnmVLHpM0lHnO4GrJikdG+9+TbGr5f0XzAwAA//8DAFBLAQItABQABgAIAAAAIQC2gziS/gAA&#10;AOEBAAATAAAAAAAAAAAAAAAAAAAAAABbQ29udGVudF9UeXBlc10ueG1sUEsBAi0AFAAGAAgAAAAh&#10;ADj9If/WAAAAlAEAAAsAAAAAAAAAAAAAAAAALwEAAF9yZWxzLy5yZWxzUEsBAi0AFAAGAAgAAAAh&#10;AEi9m9MXAgAAMwQAAA4AAAAAAAAAAAAAAAAALgIAAGRycy9lMm9Eb2MueG1sUEsBAi0AFAAGAAgA&#10;AAAhAGWYA5TcAAAADQEAAA8AAAAAAAAAAAAAAAAAcQQAAGRycy9kb3ducmV2LnhtbFBLBQYAAAAA&#10;BAAEAPMAAAB6BQAAAAA=&#10;" strokeweight=".25pt"/>
          </w:pict>
        </mc:Fallback>
      </mc:AlternateContent>
    </w:r>
  </w:p>
  <w:p w14:paraId="6833172C" w14:textId="77777777" w:rsidR="008721C4" w:rsidRDefault="008721C4">
    <w:pPr>
      <w:pStyle w:val="Header"/>
    </w:pPr>
  </w:p>
  <w:p w14:paraId="0B0CD0E0" w14:textId="77777777" w:rsidR="008721C4" w:rsidRDefault="008721C4">
    <w:pPr>
      <w:pStyle w:val="Header"/>
    </w:pPr>
  </w:p>
  <w:p w14:paraId="05B5C558" w14:textId="77777777" w:rsidR="008721C4" w:rsidRDefault="008721C4">
    <w:pPr>
      <w:pStyle w:val="Header"/>
    </w:pPr>
  </w:p>
  <w:p w14:paraId="29607BA4" w14:textId="77777777" w:rsidR="008721C4" w:rsidRDefault="008721C4">
    <w:pPr>
      <w:pStyle w:val="Header"/>
    </w:pPr>
  </w:p>
  <w:p w14:paraId="7573FEAB" w14:textId="77777777" w:rsidR="008721C4" w:rsidRDefault="008721C4">
    <w:pPr>
      <w:pStyle w:val="Header"/>
    </w:pPr>
  </w:p>
  <w:p w14:paraId="7DFDD9E2" w14:textId="77777777" w:rsidR="008721C4" w:rsidRDefault="008721C4">
    <w:pPr>
      <w:pStyle w:val="Header"/>
    </w:pPr>
  </w:p>
  <w:p w14:paraId="0E9CA55F" w14:textId="77777777" w:rsidR="008721C4" w:rsidRDefault="008721C4">
    <w:pPr>
      <w:pStyle w:val="Header"/>
    </w:pPr>
  </w:p>
  <w:p w14:paraId="2A80E124" w14:textId="5C1E826A" w:rsidR="008721C4" w:rsidRDefault="00F869B8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FFB0A9" wp14:editId="21051C61">
              <wp:simplePos x="0" y="0"/>
              <wp:positionH relativeFrom="column">
                <wp:posOffset>6172200</wp:posOffset>
              </wp:positionH>
              <wp:positionV relativeFrom="paragraph">
                <wp:posOffset>1828165</wp:posOffset>
              </wp:positionV>
              <wp:extent cx="342900" cy="0"/>
              <wp:effectExtent l="9525" t="8890" r="9525" b="10160"/>
              <wp:wrapNone/>
              <wp:docPr id="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D6992" id="Line 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43.95pt" to="513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XHGgIAADIEAAAOAAAAZHJzL2Uyb0RvYy54bWysU9uO2yAQfa/Uf0C8J76sky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JzjBTp&#10;oUVPQnGUR2kG40qIqNXGhuLoUT2bJ02/OaR03RG145Hiy8lAXhbETF6lhI0zcMF2+KQZxJC911Gn&#10;Y2t71EphPobEAA5aoGNszOnWGH70iMLhQ5HPU2gfvboSUgaEkGes8x+47lEwKiyBfcQjhyfnA6Nf&#10;ISFc6bWQMrZdKjRA3ZN8EhOcloIFZwhzdretpUUHEgYnfrE88NyHWb1XLIJ1nLDVxfZEyLMNl0sV&#10;8KASoHOxzpPxfZ7OV7PVrBgV+XQ1KtKmGb1f18Vous7eTZqHpq6b7EeglhVlJxjjKrC7TmlW/N0U&#10;XN7Leb5uc3qTIXmNHvUCstd/JB2bGvoYnpUrt5qdNvbabBjMGHx5RGHy7/dg3z/15U8AAAD//wMA&#10;UEsDBBQABgAIAAAAIQAil2tc3gAAAAwBAAAPAAAAZHJzL2Rvd25yZXYueG1sTI9RS8MwFIXfBf9D&#10;uIJvLjHCttamY4j6IgjO6nPa3LVlyU1psq7+ezMQ3OM993DOd4rN7CybcAy9JwX3CwEMqfGmp1ZB&#10;9flytwYWoiajrSdU8IMBNuX1VaFz40/0gdMutiyFUMi1gi7GIec8NB06HRZ+QEq/vR+djukcW25G&#10;fUrhznIpxJI73VNq6PSATx02h93RKdh+vz0/vE+189ZkbfVlXCVepVK3N/P2EVjEOf6b4Yyf0KFM&#10;TLU/kgnMKshWMm2JCuR6lQE7O4RcJqn+k3hZ8MsR5S8AAAD//wMAUEsBAi0AFAAGAAgAAAAhALaD&#10;OJL+AAAA4QEAABMAAAAAAAAAAAAAAAAAAAAAAFtDb250ZW50X1R5cGVzXS54bWxQSwECLQAUAAYA&#10;CAAAACEAOP0h/9YAAACUAQAACwAAAAAAAAAAAAAAAAAvAQAAX3JlbHMvLnJlbHNQSwECLQAUAAYA&#10;CAAAACEAxTQ1xxoCAAAyBAAADgAAAAAAAAAAAAAAAAAuAgAAZHJzL2Uyb0RvYy54bWxQSwECLQAU&#10;AAYACAAAACEAIpdrXN4AAAAMAQAADwAAAAAAAAAAAAAAAAB0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9A9"/>
    <w:multiLevelType w:val="hybridMultilevel"/>
    <w:tmpl w:val="2EACD3EA"/>
    <w:lvl w:ilvl="0" w:tplc="2E9C6FF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5579E"/>
    <w:multiLevelType w:val="hybridMultilevel"/>
    <w:tmpl w:val="27F8D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148F"/>
    <w:multiLevelType w:val="hybridMultilevel"/>
    <w:tmpl w:val="C312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3B3"/>
    <w:multiLevelType w:val="hybridMultilevel"/>
    <w:tmpl w:val="DECE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4162"/>
    <w:multiLevelType w:val="hybridMultilevel"/>
    <w:tmpl w:val="310866B0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CAC"/>
    <w:multiLevelType w:val="hybridMultilevel"/>
    <w:tmpl w:val="8DE2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0AF6"/>
    <w:multiLevelType w:val="hybridMultilevel"/>
    <w:tmpl w:val="3E04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680C"/>
    <w:multiLevelType w:val="hybridMultilevel"/>
    <w:tmpl w:val="B6161594"/>
    <w:lvl w:ilvl="0" w:tplc="2E9C6FF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937EA"/>
    <w:multiLevelType w:val="hybridMultilevel"/>
    <w:tmpl w:val="73BEA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35EEE"/>
    <w:multiLevelType w:val="hybridMultilevel"/>
    <w:tmpl w:val="1DB6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4096"/>
    <w:multiLevelType w:val="hybridMultilevel"/>
    <w:tmpl w:val="1CA2C662"/>
    <w:lvl w:ilvl="0" w:tplc="2E9C6FF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0E5884"/>
    <w:multiLevelType w:val="hybridMultilevel"/>
    <w:tmpl w:val="354A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37DB4"/>
    <w:multiLevelType w:val="hybridMultilevel"/>
    <w:tmpl w:val="7F14B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0F75D3"/>
    <w:multiLevelType w:val="hybridMultilevel"/>
    <w:tmpl w:val="D426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E4850"/>
    <w:multiLevelType w:val="multilevel"/>
    <w:tmpl w:val="DB3C4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B25915"/>
    <w:multiLevelType w:val="hybridMultilevel"/>
    <w:tmpl w:val="95847DB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77A135AD"/>
    <w:multiLevelType w:val="hybridMultilevel"/>
    <w:tmpl w:val="C45E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3F"/>
    <w:rsid w:val="00023F85"/>
    <w:rsid w:val="000F5016"/>
    <w:rsid w:val="001351FB"/>
    <w:rsid w:val="00185E15"/>
    <w:rsid w:val="00186F41"/>
    <w:rsid w:val="00194F93"/>
    <w:rsid w:val="002176E8"/>
    <w:rsid w:val="00225B71"/>
    <w:rsid w:val="00250E88"/>
    <w:rsid w:val="002A036D"/>
    <w:rsid w:val="002B5442"/>
    <w:rsid w:val="00311216"/>
    <w:rsid w:val="00315735"/>
    <w:rsid w:val="00326DA8"/>
    <w:rsid w:val="00333D52"/>
    <w:rsid w:val="003D0829"/>
    <w:rsid w:val="003F3A9B"/>
    <w:rsid w:val="004E0481"/>
    <w:rsid w:val="00503EF1"/>
    <w:rsid w:val="005C1775"/>
    <w:rsid w:val="005D09B0"/>
    <w:rsid w:val="00624216"/>
    <w:rsid w:val="006415E7"/>
    <w:rsid w:val="00644D80"/>
    <w:rsid w:val="006724E5"/>
    <w:rsid w:val="00790414"/>
    <w:rsid w:val="007A662E"/>
    <w:rsid w:val="008721C4"/>
    <w:rsid w:val="00884C6A"/>
    <w:rsid w:val="00897D17"/>
    <w:rsid w:val="008A670B"/>
    <w:rsid w:val="009D7A41"/>
    <w:rsid w:val="00A06C15"/>
    <w:rsid w:val="00BC1D70"/>
    <w:rsid w:val="00C67E3F"/>
    <w:rsid w:val="00C77136"/>
    <w:rsid w:val="00D24107"/>
    <w:rsid w:val="00D2463B"/>
    <w:rsid w:val="00D52880"/>
    <w:rsid w:val="00D75C01"/>
    <w:rsid w:val="00DB6067"/>
    <w:rsid w:val="00DD42D7"/>
    <w:rsid w:val="00E75DE5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5ED07FD"/>
  <w15:docId w15:val="{79F6AA96-46C4-456D-AD75-C5F2D671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strangelo Edessa" w:hAnsi="Estrangelo Edessa"/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strangelo Edessa" w:hAnsi="Estrangelo Edess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60" w:line="360" w:lineRule="auto"/>
      <w:jc w:val="right"/>
    </w:pPr>
    <w:rPr>
      <w:rFonts w:ascii="Estrangelo Edessa" w:hAnsi="Estrangelo Edessa"/>
      <w:color w:val="333333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9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E04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E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/images/view;_ylt=A2KLj.thsEZUBSoAcppNBQx.;_ylu=X3oDMTIzZTduZ3VoBHNlYwNzcgRzbGsDaW1nBG9pZANjN2EwNzc2NzE2YTFjNjUyYmQwZTljYjM1MTYyZDU0MQRncG9zAzEzBGl0A2Jpbmc-?back=http://uk.images.search.yahoo.com/search/images?_adv_prop=image&amp;va=twitter+logo&amp;fr=mcsaoffblock&amp;tab=organic&amp;ri=13&amp;w=600&amp;h=600&amp;imgurl=www.d-ss.co.uk/164-thickbox_default/twitter-bird-logo.jpg&amp;rurl=http://www.d-ss.co.uk/vehicle-signage/122-twitter-bird-logo.html&amp;size=17.6KB&amp;name=Vehicle+Signage+&amp;gt;+%3cb%3eTwitter%3c/b%3e+&amp;#39;Bird%26#39;+&lt;b&gt;logo&lt;/b&gt;&amp;p=twitter+logo&amp;oid=c7a0776716a1c652bd0e9cb35162d541&amp;fr2=&amp;fr=mcsaoffblock&amp;tt=Vehicle+Signage+%26gt;+&lt;b&gt;Twitter&lt;/b&gt;+%26#39;Bird%26#39;+&lt;b&gt;logo&lt;/b&gt;&amp;b=0&amp;ni=240&amp;no=13&amp;ts=&amp;tab=organic&amp;sigr=120pp08ha&amp;sigb=13hi8osfc&amp;sigi=11pd9o1or&amp;sigt=11ub1q3j2&amp;sign=11ub1q3j2&amp;.crumb=54oXl2v1nXI&amp;fr=mcsaoffblock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4.jpeg"/><Relationship Id="rId7" Type="http://schemas.openxmlformats.org/officeDocument/2006/relationships/hyperlink" Target="file:///\\spps-dc01\images\view;_ylt=A2KLj.thsEZUBSoAcppNBQx.;_ylu=X3oDMTIzZTduZ3VoBHNlYwNzcgRzbGsDaW1nBG9pZANjN2EwNzc2NzE2YTFjNjUyYmQwZTljYjM1MTYyZDU0MQRncG9zAzEzBGl0A2Jpbmc-?back=http:\uk.images.search.yahoo.com\search\images?_adv_prop=image&amp;va=twitter+logo&amp;fr=mcsaoffblock&amp;tab=organic&amp;ri=13&amp;w=600&amp;h=600&amp;imgurl=www.d-ss.co.uk\164-thickbox_default\twitter-bird-logo.jpg&amp;rurl=http:\www.d-ss.co.uk\vehicle-signage\122-twitter-bird-logo.html&amp;size=17.6KB&amp;name=Vehicle+Signage+&amp;gt;+%3cb%3eTwitter%3c\b%3e+&amp;#39;Bird%26#39;+&lt;b&gt;logo&lt;/b&gt;&amp;p=twitter+logo&amp;oid=c7a0776716a1c652bd0e9cb35162d541&amp;fr2=&amp;fr=mcsaoffblock&amp;tt=Vehicle+Signage+%26gt;+&lt;b&gt;Twitter&lt;/b&gt;+%26#39;Bird%26#39;+&lt;b&gt;logo&lt;/b&gt;&amp;b=0&amp;ni=240&amp;no=13&amp;ts=&amp;tab=organic&amp;sigr=120pp08ha&amp;sigb=13hi8osfc&amp;sigi=11pd9o1or&amp;sigt=11ub1q3j2&amp;sign=11ub1q3j2&amp;.crumb=54oXl2v1nXI&amp;fr=mcsaoffblock" TargetMode="External"/><Relationship Id="rId12" Type="http://schemas.openxmlformats.org/officeDocument/2006/relationships/image" Target="media/image60.jpeg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6" Type="http://schemas.openxmlformats.org/officeDocument/2006/relationships/image" Target="media/image50.png"/><Relationship Id="rId11" Type="http://schemas.openxmlformats.org/officeDocument/2006/relationships/hyperlink" Target="/images/view;_ylt=A2KLj.thsEZUBSoAcppNBQx.;_ylu=X3oDMTIzZTduZ3VoBHNlYwNzcgRzbGsDaW1nBG9pZANjN2EwNzc2NzE2YTFjNjUyYmQwZTljYjM1MTYyZDU0MQRncG9zAzEzBGl0A2Jpbmc-?back=http://uk.images.search.yahoo.com/search/images?_adv_prop=image&amp;va=twitter+logo&amp;fr=mcsaoffblock&amp;tab=organic&amp;ri=13&amp;w=600&amp;h=600&amp;imgurl=www.d-ss.co.uk/164-thickbox_default/twitter-bird-logo.jpg&amp;rurl=http://www.d-ss.co.uk/vehicle-signage/122-twitter-bird-logo.html&amp;size=17.6KB&amp;name=Vehicle+Signage+&amp;gt;+%3cb%3eTwitter%3c/b%3e+&amp;#39;Bird%26#39;+&lt;b&gt;logo&lt;/b&gt;&amp;p=twitter+logo&amp;oid=c7a0776716a1c652bd0e9cb35162d541&amp;fr2=&amp;fr=mcsaoffblock&amp;tt=Vehicle+Signage+%26gt;+&lt;b&gt;Twitter&lt;/b&gt;+%26#39;Bird%26#39;+&lt;b&gt;logo&lt;/b&gt;&amp;b=0&amp;ni=240&amp;no=13&amp;ts=&amp;tab=organic&amp;sigr=120pp08ha&amp;sigb=13hi8osfc&amp;sigi=11pd9o1or&amp;sigt=11ub1q3j2&amp;sign=11ub1q3j2&amp;.crumb=54oXl2v1nXI&amp;fr=mcsaoffblock" TargetMode="External"/><Relationship Id="rId5" Type="http://schemas.openxmlformats.org/officeDocument/2006/relationships/image" Target="media/image5.png"/><Relationship Id="rId15" Type="http://schemas.openxmlformats.org/officeDocument/2006/relationships/image" Target="media/image8.jpeg"/><Relationship Id="rId10" Type="http://schemas.openxmlformats.org/officeDocument/2006/relationships/hyperlink" Target="file:///\\spps-dc01\images\view;_ylt=A2KLj.thsEZUBSoAcppNBQx.;_ylu=X3oDMTIzZTduZ3VoBHNlYwNzcgRzbGsDaW1nBG9pZANjN2EwNzc2NzE2YTFjNjUyYmQwZTljYjM1MTYyZDU0MQRncG9zAzEzBGl0A2Jpbmc-?back=http:\uk.images.search.yahoo.com\search\images?_adv_prop=image&amp;va=twitter+logo&amp;fr=mcsaoffblock&amp;tab=organic&amp;ri=13&amp;w=600&amp;h=600&amp;imgurl=www.d-ss.co.uk\164-thickbox_default\twitter-bird-logo.jpg&amp;rurl=http:\www.d-ss.co.uk\vehicle-signage\122-twitter-bird-logo.html&amp;size=17.6KB&amp;name=Vehicle+Signage+&amp;gt;+%3cb%3eTwitter%3c\b%3e+&amp;#39;Bird%26#39;+&lt;b&gt;logo&lt;/b&gt;&amp;p=twitter+logo&amp;oid=c7a0776716a1c652bd0e9cb35162d541&amp;fr2=&amp;fr=mcsaoffblock&amp;tt=Vehicle+Signage+%26gt;+&lt;b&gt;Twitter&lt;/b&gt;+%26#39;Bird%26#39;+&lt;b&gt;logo&lt;/b&gt;&amp;b=0&amp;ni=240&amp;no=13&amp;ts=&amp;tab=organic&amp;sigr=120pp08ha&amp;sigb=13hi8osfc&amp;sigi=11pd9o1or&amp;sigt=11ub1q3j2&amp;sign=11ub1q3j2&amp;.crumb=54oXl2v1nXI&amp;fr=mcsaoffblock" TargetMode="External"/><Relationship Id="rId4" Type="http://schemas.openxmlformats.org/officeDocument/2006/relationships/image" Target="media/image40.jpeg"/><Relationship Id="rId9" Type="http://schemas.openxmlformats.org/officeDocument/2006/relationships/image" Target="media/image6.jpeg"/><Relationship Id="rId1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 Day Plumbing &amp; Heating</Company>
  <LinksUpToDate>false</LinksUpToDate>
  <CharactersWithSpaces>2112</CharactersWithSpaces>
  <SharedDoc>false</SharedDoc>
  <HLinks>
    <vt:vector size="6" baseType="variant">
      <vt:variant>
        <vt:i4>7929903</vt:i4>
      </vt:variant>
      <vt:variant>
        <vt:i4>2456</vt:i4>
      </vt:variant>
      <vt:variant>
        <vt:i4>1033</vt:i4>
      </vt:variant>
      <vt:variant>
        <vt:i4>4</vt:i4>
      </vt:variant>
      <vt:variant>
        <vt:lpwstr>/images/view;_ylt=A2KLj.thsEZUBSoAcppNBQx.;_ylu=X3oDMTIzZTduZ3VoBHNlYwNzcgRzbGsDaW1nBG9pZANjN2EwNzc2NzE2YTFjNjUyYmQwZTljYjM1MTYyZDU0MQRncG9zAzEzBGl0A2Jpbmc-?back=http%3A%2F%2Fuk.images.search.yahoo.com%2Fsearch%2Fimages%3F_adv_prop%3Dimage%26va%3Dtwitter%2Blogo%26fr%3Dmcsaoffblock%26tab%3Dorganic%26ri%3D13&amp;w=600&amp;h=600&amp;imgurl=www.d-ss.co.uk%2F164-thickbox_default%2Ftwitter-bird-logo.jpg&amp;rurl=http%3A%2F%2Fwww.d-ss.co.uk%2Fvehicle-signage%2F122-twitter-bird-logo.html&amp;size=17.6KB&amp;name=Vehicle+Signage+%26gt%3B+%3Cb%3ETwitter%3C%2Fb%3E+%26%2339%3BBird%26%2339%3B+%3Cb%3Elogo%3C%2Fb%3E&amp;p=twitter+logo&amp;oid=c7a0776716a1c652bd0e9cb35162d541&amp;fr2=&amp;fr=mcsaoffblock&amp;tt=Vehicle+Signage+%26gt%3B+%3Cb%3ETwitter%3C%2Fb%3E+%26%2339%3BBird%26%2339%3B+%3Cb%3Elogo%3C%2Fb%3E&amp;b=0&amp;ni=240&amp;no=13&amp;ts=&amp;tab=organic&amp;sigr=120pp08ha&amp;sigb=13hi8osfc&amp;sigi=11pd9o1or&amp;sigt=11ub1q3j2&amp;sign=11ub1q3j2&amp;.crumb=54oXl2v1nXI&amp;fr=mcsaoffb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Faye Dreher</cp:lastModifiedBy>
  <cp:revision>5</cp:revision>
  <cp:lastPrinted>2023-03-14T10:18:00Z</cp:lastPrinted>
  <dcterms:created xsi:type="dcterms:W3CDTF">2023-03-14T10:21:00Z</dcterms:created>
  <dcterms:modified xsi:type="dcterms:W3CDTF">2024-10-18T10:25:00Z</dcterms:modified>
</cp:coreProperties>
</file>