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6F722" w14:textId="77777777" w:rsidR="00EE0EE3" w:rsidRPr="00EE0EE3" w:rsidRDefault="00EE0EE3" w:rsidP="00EE0EE3">
      <w:pPr>
        <w:spacing w:line="260" w:lineRule="atLeast"/>
        <w:rPr>
          <w:rFonts w:ascii="Arial" w:hAnsi="Arial" w:cs="Arial"/>
          <w:b/>
          <w:lang w:eastAsia="en-US"/>
        </w:rPr>
      </w:pPr>
    </w:p>
    <w:p w14:paraId="2C8E845F" w14:textId="77777777" w:rsidR="00EE0EE3" w:rsidRPr="00EE0EE3" w:rsidRDefault="00EE0EE3" w:rsidP="00EE0EE3">
      <w:pPr>
        <w:spacing w:line="260" w:lineRule="atLeast"/>
        <w:rPr>
          <w:rFonts w:ascii="Arial" w:hAnsi="Arial" w:cs="Arial"/>
          <w:b/>
          <w:lang w:eastAsia="en-US"/>
        </w:rPr>
      </w:pPr>
    </w:p>
    <w:p w14:paraId="5C96FDBD" w14:textId="77777777" w:rsidR="00F55A69" w:rsidRDefault="00F55A69" w:rsidP="00EE0EE3">
      <w:pPr>
        <w:spacing w:line="260" w:lineRule="atLeast"/>
        <w:rPr>
          <w:rFonts w:ascii="Arial" w:hAnsi="Arial" w:cs="Arial"/>
          <w:b/>
          <w:lang w:eastAsia="en-US"/>
        </w:rPr>
      </w:pPr>
    </w:p>
    <w:p w14:paraId="2C6C3F61" w14:textId="41797FD0" w:rsidR="00EE0EE3" w:rsidRPr="00F55A69" w:rsidRDefault="00F55A69" w:rsidP="00F55A69">
      <w:pPr>
        <w:tabs>
          <w:tab w:val="left" w:pos="567"/>
          <w:tab w:val="left" w:pos="851"/>
        </w:tabs>
        <w:spacing w:line="260" w:lineRule="atLeast"/>
        <w:ind w:left="142" w:firstLine="284"/>
        <w:rPr>
          <w:rFonts w:ascii="Arial" w:hAnsi="Arial" w:cs="Arial"/>
          <w:bCs/>
          <w:lang w:eastAsia="en-US"/>
        </w:rPr>
      </w:pPr>
      <w:r w:rsidRPr="00F55A69">
        <w:rPr>
          <w:rFonts w:ascii="Arial" w:hAnsi="Arial" w:cs="Arial"/>
          <w:b/>
          <w:sz w:val="28"/>
          <w:szCs w:val="28"/>
          <w:u w:val="single"/>
          <w:lang w:eastAsia="en-US"/>
        </w:rPr>
        <w:t xml:space="preserve">ROLE </w:t>
      </w:r>
      <w:r w:rsidR="00EE0EE3" w:rsidRPr="00F55A69">
        <w:rPr>
          <w:rFonts w:ascii="Arial" w:hAnsi="Arial" w:cs="Arial"/>
          <w:b/>
          <w:sz w:val="28"/>
          <w:szCs w:val="28"/>
          <w:u w:val="single"/>
          <w:lang w:eastAsia="en-US"/>
        </w:rPr>
        <w:t xml:space="preserve">DESCRIPTION </w:t>
      </w:r>
    </w:p>
    <w:p w14:paraId="4FC8324C" w14:textId="77777777" w:rsidR="00EE0EE3" w:rsidRPr="00EE0EE3" w:rsidRDefault="00EE0EE3" w:rsidP="00EE0EE3">
      <w:pPr>
        <w:spacing w:line="260" w:lineRule="atLeast"/>
        <w:rPr>
          <w:rFonts w:ascii="Arial" w:hAnsi="Arial" w:cs="Arial"/>
          <w:lang w:eastAsia="en-US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8"/>
        <w:gridCol w:w="6930"/>
      </w:tblGrid>
      <w:tr w:rsidR="00EE0EE3" w:rsidRPr="00EE0EE3" w14:paraId="279F8476" w14:textId="77777777" w:rsidTr="00E27D3E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6114" w14:textId="77777777" w:rsidR="00EE0EE3" w:rsidRPr="00EE0EE3" w:rsidRDefault="00EE0EE3" w:rsidP="00E27D3E">
            <w:pPr>
              <w:spacing w:before="60" w:after="60"/>
              <w:rPr>
                <w:rFonts w:ascii="Arial" w:hAnsi="Arial" w:cs="Arial"/>
                <w:b/>
                <w:lang w:eastAsia="en-US"/>
              </w:rPr>
            </w:pPr>
            <w:r w:rsidRPr="00EE0EE3">
              <w:rPr>
                <w:rFonts w:ascii="Arial" w:hAnsi="Arial" w:cs="Arial"/>
                <w:b/>
                <w:lang w:eastAsia="en-US"/>
              </w:rPr>
              <w:t>Job Title</w:t>
            </w:r>
          </w:p>
        </w:tc>
        <w:tc>
          <w:tcPr>
            <w:tcW w:w="6930" w:type="dxa"/>
          </w:tcPr>
          <w:p w14:paraId="4A1F2371" w14:textId="6A7BCE9B" w:rsidR="00EE0EE3" w:rsidRPr="00EE0EE3" w:rsidRDefault="0060074D" w:rsidP="00E27D3E">
            <w:pPr>
              <w:spacing w:before="60" w:after="6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Day/Night Team Electrician</w:t>
            </w:r>
          </w:p>
        </w:tc>
      </w:tr>
      <w:tr w:rsidR="00EE0EE3" w:rsidRPr="00EE0EE3" w14:paraId="1A4FF76D" w14:textId="77777777" w:rsidTr="00E27D3E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779D" w14:textId="77777777" w:rsidR="00EE0EE3" w:rsidRPr="00EE0EE3" w:rsidRDefault="00EE0EE3" w:rsidP="00E27D3E">
            <w:pPr>
              <w:spacing w:before="60" w:after="60"/>
              <w:rPr>
                <w:rFonts w:ascii="Arial" w:hAnsi="Arial" w:cs="Arial"/>
                <w:b/>
                <w:lang w:eastAsia="en-US"/>
              </w:rPr>
            </w:pPr>
            <w:r w:rsidRPr="00EE0EE3">
              <w:rPr>
                <w:rFonts w:ascii="Arial" w:hAnsi="Arial" w:cs="Arial"/>
                <w:b/>
                <w:lang w:eastAsia="en-US"/>
              </w:rPr>
              <w:t>Salary Band</w:t>
            </w:r>
          </w:p>
        </w:tc>
        <w:tc>
          <w:tcPr>
            <w:tcW w:w="6930" w:type="dxa"/>
          </w:tcPr>
          <w:p w14:paraId="595E8638" w14:textId="4C15B9DB" w:rsidR="00EE0EE3" w:rsidRPr="00EE0EE3" w:rsidRDefault="0060074D" w:rsidP="00E27D3E">
            <w:pPr>
              <w:spacing w:before="60" w:after="6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SCP 20-23</w:t>
            </w:r>
          </w:p>
        </w:tc>
      </w:tr>
      <w:tr w:rsidR="00EE0EE3" w:rsidRPr="00EE0EE3" w14:paraId="17B58EF0" w14:textId="77777777" w:rsidTr="00E27D3E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C55A" w14:textId="77777777" w:rsidR="00EE0EE3" w:rsidRPr="00EE0EE3" w:rsidRDefault="00EE0EE3" w:rsidP="00E27D3E">
            <w:pPr>
              <w:spacing w:before="60" w:after="60"/>
              <w:rPr>
                <w:rFonts w:ascii="Arial" w:hAnsi="Arial" w:cs="Arial"/>
                <w:b/>
                <w:lang w:eastAsia="en-US"/>
              </w:rPr>
            </w:pPr>
            <w:r w:rsidRPr="00EE0EE3">
              <w:rPr>
                <w:rFonts w:ascii="Arial" w:hAnsi="Arial" w:cs="Arial"/>
                <w:b/>
                <w:lang w:eastAsia="en-US"/>
              </w:rPr>
              <w:t>Reporting to</w:t>
            </w:r>
          </w:p>
        </w:tc>
        <w:tc>
          <w:tcPr>
            <w:tcW w:w="6930" w:type="dxa"/>
          </w:tcPr>
          <w:p w14:paraId="3F46BC60" w14:textId="1AB5D386" w:rsidR="00EE0EE3" w:rsidRPr="00EE0EE3" w:rsidRDefault="0060074D" w:rsidP="00E27D3E">
            <w:pPr>
              <w:spacing w:before="60" w:after="6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Team Leader</w:t>
            </w:r>
          </w:p>
        </w:tc>
      </w:tr>
      <w:tr w:rsidR="00EE0EE3" w:rsidRPr="00EE0EE3" w14:paraId="741AE000" w14:textId="77777777" w:rsidTr="00E27D3E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3B6B" w14:textId="77777777" w:rsidR="00EE0EE3" w:rsidRPr="00EE0EE3" w:rsidRDefault="00EE0EE3" w:rsidP="00E27D3E">
            <w:pPr>
              <w:spacing w:before="60" w:after="60"/>
              <w:rPr>
                <w:rFonts w:ascii="Arial" w:hAnsi="Arial" w:cs="Arial"/>
                <w:b/>
                <w:lang w:eastAsia="en-US"/>
              </w:rPr>
            </w:pPr>
            <w:r w:rsidRPr="00EE0EE3">
              <w:rPr>
                <w:rFonts w:ascii="Arial" w:hAnsi="Arial" w:cs="Arial"/>
                <w:b/>
                <w:lang w:eastAsia="en-US"/>
              </w:rPr>
              <w:t>Directorate</w:t>
            </w:r>
          </w:p>
        </w:tc>
        <w:tc>
          <w:tcPr>
            <w:tcW w:w="6930" w:type="dxa"/>
          </w:tcPr>
          <w:p w14:paraId="4DA9547B" w14:textId="3316A491" w:rsidR="00EE0EE3" w:rsidRPr="00EE0EE3" w:rsidRDefault="0060074D" w:rsidP="00E27D3E">
            <w:pPr>
              <w:spacing w:before="60" w:after="6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Place</w:t>
            </w:r>
          </w:p>
        </w:tc>
      </w:tr>
      <w:tr w:rsidR="00EE0EE3" w:rsidRPr="00EE0EE3" w14:paraId="3E751EAE" w14:textId="77777777" w:rsidTr="00E27D3E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60BA" w14:textId="4B3F6AED" w:rsidR="00EE0EE3" w:rsidRPr="00EE0EE3" w:rsidRDefault="00EE0EE3" w:rsidP="00E27D3E">
            <w:pPr>
              <w:spacing w:before="60" w:after="60"/>
              <w:rPr>
                <w:rFonts w:ascii="Arial" w:hAnsi="Arial" w:cs="Arial"/>
                <w:b/>
                <w:lang w:eastAsia="en-US"/>
              </w:rPr>
            </w:pPr>
            <w:r w:rsidRPr="00EE0EE3">
              <w:rPr>
                <w:rFonts w:ascii="Arial" w:hAnsi="Arial" w:cs="Arial"/>
                <w:b/>
                <w:lang w:eastAsia="en-US"/>
              </w:rPr>
              <w:t>Service Area</w:t>
            </w:r>
            <w:r w:rsidR="00E37D8B">
              <w:rPr>
                <w:rFonts w:ascii="Arial" w:hAnsi="Arial" w:cs="Arial"/>
                <w:b/>
                <w:lang w:eastAsia="en-US"/>
              </w:rPr>
              <w:t xml:space="preserve"> and sub area</w:t>
            </w:r>
          </w:p>
        </w:tc>
        <w:tc>
          <w:tcPr>
            <w:tcW w:w="6930" w:type="dxa"/>
          </w:tcPr>
          <w:p w14:paraId="7D5B9BCE" w14:textId="7736F87F" w:rsidR="00EE0EE3" w:rsidRPr="00EE0EE3" w:rsidRDefault="0060074D" w:rsidP="00E27D3E">
            <w:pPr>
              <w:spacing w:before="60" w:after="6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Asset Management</w:t>
            </w:r>
          </w:p>
        </w:tc>
      </w:tr>
      <w:tr w:rsidR="00EE0EE3" w:rsidRPr="00EE0EE3" w14:paraId="3D1D8C03" w14:textId="77777777" w:rsidTr="00E27D3E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C1F8" w14:textId="77777777" w:rsidR="00EE0EE3" w:rsidRPr="00EE0EE3" w:rsidRDefault="00EE0EE3" w:rsidP="00E27D3E">
            <w:pPr>
              <w:spacing w:before="60" w:after="60"/>
              <w:rPr>
                <w:rFonts w:ascii="Arial" w:hAnsi="Arial" w:cs="Arial"/>
                <w:b/>
                <w:lang w:eastAsia="en-US"/>
              </w:rPr>
            </w:pPr>
            <w:r w:rsidRPr="00EE0EE3">
              <w:rPr>
                <w:rFonts w:ascii="Arial" w:hAnsi="Arial" w:cs="Arial"/>
                <w:b/>
                <w:lang w:eastAsia="en-US"/>
              </w:rPr>
              <w:t>Political Restriction</w:t>
            </w:r>
          </w:p>
        </w:tc>
        <w:tc>
          <w:tcPr>
            <w:tcW w:w="6930" w:type="dxa"/>
          </w:tcPr>
          <w:p w14:paraId="1FEC08E2" w14:textId="7B4BE6FB" w:rsidR="00EE0EE3" w:rsidRPr="00EE0EE3" w:rsidRDefault="0060074D" w:rsidP="00E27D3E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</w:tbl>
    <w:p w14:paraId="319114A0" w14:textId="77777777" w:rsidR="00EE0EE3" w:rsidRPr="00EE0EE3" w:rsidRDefault="00EE0EE3" w:rsidP="00EE0EE3">
      <w:pPr>
        <w:spacing w:line="260" w:lineRule="atLeast"/>
        <w:rPr>
          <w:rFonts w:ascii="Arial" w:hAnsi="Arial" w:cs="Arial"/>
          <w:lang w:eastAsia="en-US"/>
        </w:rPr>
      </w:pPr>
    </w:p>
    <w:p w14:paraId="25D1072F" w14:textId="77777777" w:rsidR="00EE0EE3" w:rsidRPr="00EE0EE3" w:rsidRDefault="00EE0EE3" w:rsidP="00EE0EE3">
      <w:pPr>
        <w:spacing w:line="260" w:lineRule="atLeast"/>
        <w:rPr>
          <w:rFonts w:ascii="Arial" w:hAnsi="Arial" w:cs="Arial"/>
          <w:lang w:eastAsia="en-US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EE0EE3" w:rsidRPr="00EE0EE3" w14:paraId="1C5E114D" w14:textId="77777777" w:rsidTr="00E27D3E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4D5F" w14:textId="77777777" w:rsidR="00EE0EE3" w:rsidRPr="00EE0EE3" w:rsidRDefault="00EE0EE3" w:rsidP="00096F20">
            <w:pPr>
              <w:spacing w:line="260" w:lineRule="atLeast"/>
              <w:ind w:left="883" w:hanging="883"/>
              <w:rPr>
                <w:rFonts w:ascii="Arial" w:hAnsi="Arial" w:cs="Arial"/>
                <w:b/>
                <w:lang w:eastAsia="en-US"/>
              </w:rPr>
            </w:pPr>
            <w:r w:rsidRPr="00EE0EE3">
              <w:rPr>
                <w:rFonts w:ascii="Arial" w:hAnsi="Arial" w:cs="Arial"/>
                <w:b/>
                <w:lang w:eastAsia="en-US"/>
              </w:rPr>
              <w:t>1.</w:t>
            </w:r>
            <w:r w:rsidRPr="00EE0EE3">
              <w:rPr>
                <w:rFonts w:ascii="Arial" w:hAnsi="Arial" w:cs="Arial"/>
                <w:b/>
                <w:lang w:eastAsia="en-US"/>
              </w:rPr>
              <w:tab/>
              <w:t>Primary Purpose of the Post</w:t>
            </w:r>
          </w:p>
        </w:tc>
      </w:tr>
      <w:tr w:rsidR="00C96D74" w:rsidRPr="0026452C" w14:paraId="14EFFDA2" w14:textId="77777777" w:rsidTr="00E27D3E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6FA5" w14:textId="6EE1E1EC" w:rsidR="00C96D74" w:rsidRDefault="0060074D" w:rsidP="006007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>To be a m</w:t>
            </w:r>
            <w:r w:rsidRPr="008C4712">
              <w:rPr>
                <w:rFonts w:ascii="Arial" w:hAnsi="Arial" w:cs="Arial"/>
                <w:szCs w:val="22"/>
              </w:rPr>
              <w:t xml:space="preserve">ember of </w:t>
            </w:r>
            <w:r>
              <w:rPr>
                <w:rFonts w:ascii="Arial" w:hAnsi="Arial" w:cs="Arial"/>
                <w:szCs w:val="22"/>
              </w:rPr>
              <w:t xml:space="preserve">the </w:t>
            </w:r>
            <w:r w:rsidRPr="008C4712">
              <w:rPr>
                <w:rFonts w:ascii="Arial" w:hAnsi="Arial" w:cs="Arial"/>
                <w:szCs w:val="22"/>
              </w:rPr>
              <w:t>Day</w:t>
            </w:r>
            <w:r>
              <w:rPr>
                <w:rFonts w:ascii="Arial" w:hAnsi="Arial" w:cs="Arial"/>
                <w:szCs w:val="22"/>
              </w:rPr>
              <w:t>s / Nights</w:t>
            </w:r>
            <w:r w:rsidRPr="008C4712">
              <w:rPr>
                <w:rFonts w:ascii="Arial" w:hAnsi="Arial" w:cs="Arial"/>
                <w:szCs w:val="22"/>
              </w:rPr>
              <w:t xml:space="preserve"> Shift team. Required to respond to all planned </w:t>
            </w:r>
            <w:r>
              <w:rPr>
                <w:rFonts w:ascii="Arial" w:hAnsi="Arial" w:cs="Arial"/>
                <w:szCs w:val="22"/>
              </w:rPr>
              <w:t xml:space="preserve">electrical </w:t>
            </w:r>
            <w:r w:rsidRPr="008C4712">
              <w:rPr>
                <w:rFonts w:ascii="Arial" w:hAnsi="Arial" w:cs="Arial"/>
                <w:szCs w:val="22"/>
              </w:rPr>
              <w:t xml:space="preserve">maintenance and emergency/reactive tasks safely and in the agreed time across the Mersey Tunnels and wider estate as necessary. </w:t>
            </w:r>
            <w:r>
              <w:rPr>
                <w:rFonts w:ascii="Arial" w:hAnsi="Arial" w:cs="Arial"/>
                <w:szCs w:val="22"/>
              </w:rPr>
              <w:t>Working as part of a team to deliver maintenance and installation projects. The p</w:t>
            </w:r>
            <w:r w:rsidRPr="008C4712">
              <w:rPr>
                <w:rFonts w:ascii="Arial" w:hAnsi="Arial" w:cs="Arial"/>
                <w:szCs w:val="22"/>
              </w:rPr>
              <w:t>ost will be supervised by a Team Leader under the Principal Officer Works Delivery.</w:t>
            </w:r>
          </w:p>
          <w:p w14:paraId="6DD66379" w14:textId="77777777" w:rsidR="00C96D74" w:rsidRDefault="00C96D74" w:rsidP="00C96D74">
            <w:pPr>
              <w:ind w:left="596" w:hanging="596"/>
            </w:pPr>
          </w:p>
          <w:p w14:paraId="54B31B68" w14:textId="6AA51D08" w:rsidR="00C96D74" w:rsidRPr="0095601C" w:rsidRDefault="00C96D74" w:rsidP="00C96D74">
            <w:pPr>
              <w:ind w:left="607"/>
              <w:rPr>
                <w:rFonts w:ascii="Arial" w:hAnsi="Arial" w:cs="Arial"/>
              </w:rPr>
            </w:pPr>
          </w:p>
          <w:p w14:paraId="7650CDB1" w14:textId="67CCAD55" w:rsidR="00C96D74" w:rsidRPr="0026452C" w:rsidRDefault="00C96D74" w:rsidP="00C96D74">
            <w:pPr>
              <w:ind w:left="883" w:hanging="883"/>
              <w:rPr>
                <w:rFonts w:ascii="Arial" w:hAnsi="Arial" w:cs="Arial"/>
                <w:lang w:val="en-US" w:eastAsia="en-US"/>
              </w:rPr>
            </w:pPr>
          </w:p>
        </w:tc>
      </w:tr>
      <w:tr w:rsidR="00C96D74" w:rsidRPr="0026452C" w14:paraId="574ACEA2" w14:textId="77777777" w:rsidTr="00E27D3E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ECEB" w14:textId="7A5B52A3" w:rsidR="00C96D74" w:rsidRPr="0026452C" w:rsidRDefault="00C96D74" w:rsidP="00C96D74">
            <w:pPr>
              <w:spacing w:line="260" w:lineRule="atLeast"/>
              <w:ind w:left="883" w:hanging="861"/>
              <w:rPr>
                <w:rFonts w:ascii="Arial" w:hAnsi="Arial" w:cs="Arial"/>
                <w:b/>
                <w:lang w:eastAsia="en-US"/>
              </w:rPr>
            </w:pPr>
            <w:r w:rsidRPr="0026452C">
              <w:rPr>
                <w:rFonts w:ascii="Arial" w:hAnsi="Arial" w:cs="Arial"/>
                <w:b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lang w:eastAsia="en-US"/>
              </w:rPr>
              <w:t>2.        Your responsibilities</w:t>
            </w:r>
          </w:p>
        </w:tc>
      </w:tr>
      <w:tr w:rsidR="00C96D74" w:rsidRPr="0026452C" w14:paraId="65216181" w14:textId="77777777" w:rsidTr="00E27D3E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9F20" w14:textId="77777777" w:rsidR="00F8446D" w:rsidRPr="008C4712" w:rsidRDefault="00F8446D" w:rsidP="00F8446D">
            <w:pPr>
              <w:ind w:left="1134" w:hanging="418"/>
              <w:rPr>
                <w:rFonts w:ascii="Arial" w:hAnsi="Arial" w:cs="Arial"/>
              </w:rPr>
            </w:pPr>
            <w:r w:rsidRPr="008C4712">
              <w:rPr>
                <w:rFonts w:ascii="Arial" w:hAnsi="Arial" w:cs="Arial"/>
              </w:rPr>
              <w:sym w:font="Symbol" w:char="F0B7"/>
            </w:r>
            <w:r w:rsidRPr="008C4712">
              <w:rPr>
                <w:rFonts w:ascii="Arial" w:hAnsi="Arial" w:cs="Arial"/>
              </w:rPr>
              <w:tab/>
              <w:t>To keep all equipment and facilities running and maintained to high levels</w:t>
            </w:r>
          </w:p>
          <w:p w14:paraId="15C45FC6" w14:textId="77777777" w:rsidR="00F8446D" w:rsidRPr="008C4712" w:rsidRDefault="00F8446D" w:rsidP="00F8446D">
            <w:pPr>
              <w:ind w:left="1134" w:hanging="418"/>
              <w:rPr>
                <w:rFonts w:ascii="Arial" w:hAnsi="Arial" w:cs="Arial"/>
              </w:rPr>
            </w:pPr>
            <w:r w:rsidRPr="008C4712">
              <w:rPr>
                <w:rFonts w:ascii="Arial" w:hAnsi="Arial" w:cs="Arial"/>
              </w:rPr>
              <w:sym w:font="Symbol" w:char="F0B7"/>
            </w:r>
            <w:r w:rsidRPr="008C4712">
              <w:rPr>
                <w:rFonts w:ascii="Arial" w:hAnsi="Arial" w:cs="Arial"/>
              </w:rPr>
              <w:tab/>
              <w:t>A proactive approach to all planned maintenance and emergency tasks</w:t>
            </w:r>
          </w:p>
          <w:p w14:paraId="299AFDE8" w14:textId="77777777" w:rsidR="00F8446D" w:rsidRPr="008C4712" w:rsidRDefault="00F8446D" w:rsidP="00F8446D">
            <w:pPr>
              <w:ind w:left="1134" w:hanging="418"/>
              <w:rPr>
                <w:rFonts w:ascii="Arial" w:hAnsi="Arial" w:cs="Arial"/>
              </w:rPr>
            </w:pPr>
            <w:r w:rsidRPr="008C4712">
              <w:rPr>
                <w:rFonts w:ascii="Arial" w:hAnsi="Arial" w:cs="Arial"/>
              </w:rPr>
              <w:sym w:font="Symbol" w:char="F0B7"/>
            </w:r>
            <w:r w:rsidRPr="008C4712">
              <w:rPr>
                <w:rFonts w:ascii="Arial" w:hAnsi="Arial" w:cs="Arial"/>
              </w:rPr>
              <w:tab/>
              <w:t>Technical skills</w:t>
            </w:r>
          </w:p>
          <w:p w14:paraId="3A0B71FE" w14:textId="77777777" w:rsidR="00F8446D" w:rsidRPr="008C4712" w:rsidRDefault="00F8446D" w:rsidP="00F8446D">
            <w:pPr>
              <w:ind w:left="1134" w:hanging="418"/>
              <w:rPr>
                <w:rFonts w:ascii="Arial" w:hAnsi="Arial" w:cs="Arial"/>
              </w:rPr>
            </w:pPr>
            <w:r w:rsidRPr="008C4712">
              <w:rPr>
                <w:rFonts w:ascii="Arial" w:hAnsi="Arial" w:cs="Arial"/>
              </w:rPr>
              <w:sym w:font="Symbol" w:char="F0B7"/>
            </w:r>
            <w:r w:rsidRPr="008C4712">
              <w:rPr>
                <w:rFonts w:ascii="Arial" w:hAnsi="Arial" w:cs="Arial"/>
              </w:rPr>
              <w:tab/>
              <w:t>Listening, Guiding, Developing</w:t>
            </w:r>
          </w:p>
          <w:p w14:paraId="6420E667" w14:textId="77777777" w:rsidR="00F8446D" w:rsidRPr="008C4712" w:rsidRDefault="00F8446D" w:rsidP="00F8446D">
            <w:pPr>
              <w:ind w:left="1134" w:hanging="418"/>
              <w:rPr>
                <w:rFonts w:ascii="Arial" w:hAnsi="Arial" w:cs="Arial"/>
              </w:rPr>
            </w:pPr>
            <w:r w:rsidRPr="008C4712">
              <w:rPr>
                <w:rFonts w:ascii="Arial" w:hAnsi="Arial" w:cs="Arial"/>
              </w:rPr>
              <w:sym w:font="Symbol" w:char="F0B7"/>
            </w:r>
            <w:r w:rsidRPr="008C4712">
              <w:rPr>
                <w:rFonts w:ascii="Arial" w:hAnsi="Arial" w:cs="Arial"/>
              </w:rPr>
              <w:tab/>
              <w:t>Communication</w:t>
            </w:r>
          </w:p>
          <w:p w14:paraId="5D33E20C" w14:textId="77777777" w:rsidR="00F8446D" w:rsidRPr="008C4712" w:rsidRDefault="00F8446D" w:rsidP="00F8446D">
            <w:pPr>
              <w:ind w:left="1134" w:hanging="418"/>
              <w:rPr>
                <w:rFonts w:ascii="Arial" w:hAnsi="Arial" w:cs="Arial"/>
              </w:rPr>
            </w:pPr>
            <w:r w:rsidRPr="008C4712">
              <w:rPr>
                <w:rFonts w:ascii="Arial" w:hAnsi="Arial" w:cs="Arial"/>
              </w:rPr>
              <w:sym w:font="Symbol" w:char="F0B7"/>
            </w:r>
            <w:r w:rsidRPr="008C4712">
              <w:rPr>
                <w:rFonts w:ascii="Arial" w:hAnsi="Arial" w:cs="Arial"/>
              </w:rPr>
              <w:tab/>
              <w:t>Completion of all tasks under the SLA</w:t>
            </w:r>
          </w:p>
          <w:p w14:paraId="2A73BE07" w14:textId="77777777" w:rsidR="00F8446D" w:rsidRPr="008C4712" w:rsidRDefault="00F8446D" w:rsidP="00F8446D">
            <w:pPr>
              <w:ind w:left="1134" w:hanging="418"/>
              <w:rPr>
                <w:rFonts w:ascii="Arial" w:hAnsi="Arial" w:cs="Arial"/>
              </w:rPr>
            </w:pPr>
            <w:r w:rsidRPr="008C4712">
              <w:rPr>
                <w:rFonts w:ascii="Arial" w:hAnsi="Arial" w:cs="Arial"/>
              </w:rPr>
              <w:sym w:font="Symbol" w:char="F0B7"/>
            </w:r>
            <w:r w:rsidRPr="008C4712">
              <w:rPr>
                <w:rFonts w:ascii="Arial" w:hAnsi="Arial" w:cs="Arial"/>
              </w:rPr>
              <w:tab/>
              <w:t>Complete all paperwork/ hard copy and/ or electronic copy</w:t>
            </w:r>
          </w:p>
          <w:p w14:paraId="354DD9F3" w14:textId="77777777" w:rsidR="00F8446D" w:rsidRPr="008C4712" w:rsidRDefault="00F8446D" w:rsidP="00F8446D">
            <w:pPr>
              <w:ind w:left="1134" w:hanging="418"/>
              <w:rPr>
                <w:rFonts w:ascii="Arial" w:hAnsi="Arial" w:cs="Arial"/>
              </w:rPr>
            </w:pPr>
            <w:r w:rsidRPr="008C4712">
              <w:rPr>
                <w:rFonts w:ascii="Arial" w:hAnsi="Arial" w:cs="Arial"/>
              </w:rPr>
              <w:sym w:font="Symbol" w:char="F0B7"/>
            </w:r>
            <w:r w:rsidRPr="008C4712">
              <w:rPr>
                <w:rFonts w:ascii="Arial" w:hAnsi="Arial" w:cs="Arial"/>
              </w:rPr>
              <w:tab/>
              <w:t>Define, Monitor &amp; Report</w:t>
            </w:r>
          </w:p>
          <w:p w14:paraId="06AF1D17" w14:textId="77777777" w:rsidR="00F8446D" w:rsidRPr="008C4712" w:rsidRDefault="00F8446D" w:rsidP="00F8446D">
            <w:pPr>
              <w:ind w:left="1134" w:hanging="418"/>
              <w:rPr>
                <w:rFonts w:ascii="Arial" w:hAnsi="Arial" w:cs="Arial"/>
              </w:rPr>
            </w:pPr>
            <w:r w:rsidRPr="008C4712">
              <w:rPr>
                <w:rFonts w:ascii="Arial" w:hAnsi="Arial" w:cs="Arial"/>
              </w:rPr>
              <w:sym w:font="Symbol" w:char="F0B7"/>
            </w:r>
            <w:r w:rsidRPr="008C4712">
              <w:rPr>
                <w:rFonts w:ascii="Arial" w:hAnsi="Arial" w:cs="Arial"/>
              </w:rPr>
              <w:tab/>
              <w:t>Work alongside contractors to ensure they understand AM needs and ensure appropriate service provision/ support to achieve objectives.</w:t>
            </w:r>
          </w:p>
          <w:p w14:paraId="27F1882F" w14:textId="77777777" w:rsidR="00C96D74" w:rsidRPr="00875565" w:rsidRDefault="00C96D74" w:rsidP="00C96D74">
            <w:pPr>
              <w:rPr>
                <w:rFonts w:ascii="Arial" w:hAnsi="Arial" w:cs="Arial"/>
                <w:u w:val="single"/>
              </w:rPr>
            </w:pPr>
          </w:p>
          <w:p w14:paraId="71946631" w14:textId="77777777" w:rsidR="00C96D74" w:rsidRPr="0026452C" w:rsidRDefault="00C96D74" w:rsidP="00C0705A">
            <w:pPr>
              <w:ind w:left="602"/>
              <w:rPr>
                <w:rFonts w:ascii="Arial" w:hAnsi="Arial" w:cs="Arial"/>
                <w:lang w:bidi="en-US"/>
              </w:rPr>
            </w:pPr>
          </w:p>
        </w:tc>
      </w:tr>
      <w:tr w:rsidR="00C96D74" w:rsidRPr="0026452C" w14:paraId="2C9D6F17" w14:textId="77777777" w:rsidTr="00E27D3E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8DDF" w14:textId="77777777" w:rsidR="00C96D74" w:rsidRPr="0026452C" w:rsidRDefault="00C96D74" w:rsidP="00C96D74">
            <w:pPr>
              <w:spacing w:line="260" w:lineRule="atLeast"/>
              <w:ind w:left="883" w:hanging="883"/>
              <w:rPr>
                <w:rFonts w:ascii="Arial" w:hAnsi="Arial" w:cs="Arial"/>
                <w:bCs/>
                <w:lang w:eastAsia="en-US"/>
              </w:rPr>
            </w:pPr>
            <w:r w:rsidRPr="0026452C">
              <w:rPr>
                <w:rFonts w:ascii="Arial" w:hAnsi="Arial" w:cs="Arial"/>
              </w:rPr>
              <w:br w:type="page"/>
            </w:r>
            <w:r w:rsidRPr="0026452C">
              <w:rPr>
                <w:rFonts w:ascii="Arial" w:hAnsi="Arial" w:cs="Arial"/>
                <w:b/>
                <w:lang w:eastAsia="en-US"/>
              </w:rPr>
              <w:t>3.</w:t>
            </w:r>
            <w:r w:rsidRPr="0026452C">
              <w:rPr>
                <w:rFonts w:ascii="Arial" w:hAnsi="Arial" w:cs="Arial"/>
                <w:b/>
                <w:lang w:eastAsia="en-US"/>
              </w:rPr>
              <w:tab/>
              <w:t>General Corporate Responsibilities</w:t>
            </w:r>
          </w:p>
        </w:tc>
      </w:tr>
      <w:tr w:rsidR="00F8446D" w:rsidRPr="0026452C" w14:paraId="288748EA" w14:textId="77777777" w:rsidTr="00E27D3E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E9ED" w14:textId="77777777" w:rsidR="00F8446D" w:rsidRPr="008C4712" w:rsidRDefault="00F8446D" w:rsidP="00F8446D">
            <w:pPr>
              <w:ind w:left="1134" w:hanging="418"/>
              <w:rPr>
                <w:rFonts w:ascii="Arial" w:hAnsi="Arial" w:cs="Arial"/>
              </w:rPr>
            </w:pPr>
            <w:r w:rsidRPr="008C4712">
              <w:rPr>
                <w:rFonts w:ascii="Arial" w:hAnsi="Arial" w:cs="Arial"/>
              </w:rPr>
              <w:sym w:font="Symbol" w:char="F0B7"/>
            </w:r>
            <w:r w:rsidRPr="008C4712">
              <w:rPr>
                <w:rFonts w:ascii="Arial" w:hAnsi="Arial" w:cs="Arial"/>
              </w:rPr>
              <w:tab/>
              <w:t>Use of computer based preventative programmed maintenance system</w:t>
            </w:r>
          </w:p>
          <w:p w14:paraId="2827F72D" w14:textId="77777777" w:rsidR="00F8446D" w:rsidRPr="008C4712" w:rsidRDefault="00F8446D" w:rsidP="00F8446D">
            <w:pPr>
              <w:ind w:left="1134" w:hanging="418"/>
              <w:rPr>
                <w:rFonts w:ascii="Arial" w:hAnsi="Arial" w:cs="Arial"/>
              </w:rPr>
            </w:pPr>
            <w:r w:rsidRPr="008C4712">
              <w:rPr>
                <w:rFonts w:ascii="Arial" w:hAnsi="Arial" w:cs="Arial"/>
              </w:rPr>
              <w:sym w:font="Symbol" w:char="F0B7"/>
            </w:r>
            <w:r w:rsidRPr="008C4712">
              <w:rPr>
                <w:rFonts w:ascii="Arial" w:hAnsi="Arial" w:cs="Arial"/>
              </w:rPr>
              <w:tab/>
              <w:t>Communication</w:t>
            </w:r>
          </w:p>
          <w:p w14:paraId="2042372A" w14:textId="77777777" w:rsidR="00F8446D" w:rsidRPr="008C4712" w:rsidRDefault="00F8446D" w:rsidP="00F8446D">
            <w:pPr>
              <w:ind w:left="1134" w:hanging="418"/>
              <w:rPr>
                <w:rFonts w:ascii="Arial" w:hAnsi="Arial" w:cs="Arial"/>
              </w:rPr>
            </w:pPr>
            <w:r w:rsidRPr="008C4712">
              <w:rPr>
                <w:rFonts w:ascii="Arial" w:hAnsi="Arial" w:cs="Arial"/>
              </w:rPr>
              <w:sym w:font="Symbol" w:char="F0B7"/>
            </w:r>
            <w:r w:rsidRPr="008C4712">
              <w:rPr>
                <w:rFonts w:ascii="Arial" w:hAnsi="Arial" w:cs="Arial"/>
              </w:rPr>
              <w:tab/>
              <w:t>Use line reporting system</w:t>
            </w:r>
          </w:p>
          <w:p w14:paraId="274B1A7B" w14:textId="77777777" w:rsidR="00F8446D" w:rsidRPr="008C4712" w:rsidRDefault="00F8446D" w:rsidP="00F8446D">
            <w:pPr>
              <w:ind w:left="1134" w:hanging="418"/>
              <w:rPr>
                <w:rFonts w:ascii="Arial" w:hAnsi="Arial" w:cs="Arial"/>
              </w:rPr>
            </w:pPr>
            <w:r w:rsidRPr="008C4712">
              <w:rPr>
                <w:rFonts w:ascii="Arial" w:hAnsi="Arial" w:cs="Arial"/>
              </w:rPr>
              <w:sym w:font="Symbol" w:char="F0B7"/>
            </w:r>
            <w:r w:rsidRPr="008C4712">
              <w:rPr>
                <w:rFonts w:ascii="Arial" w:hAnsi="Arial" w:cs="Arial"/>
              </w:rPr>
              <w:tab/>
              <w:t xml:space="preserve">Embedment of robust time management systems </w:t>
            </w:r>
          </w:p>
          <w:p w14:paraId="07439A75" w14:textId="77777777" w:rsidR="00F8446D" w:rsidRPr="008C4712" w:rsidRDefault="00F8446D" w:rsidP="00F8446D">
            <w:pPr>
              <w:ind w:left="1418" w:hanging="283"/>
              <w:rPr>
                <w:rFonts w:ascii="Arial" w:hAnsi="Arial" w:cs="Arial"/>
              </w:rPr>
            </w:pPr>
            <w:r w:rsidRPr="008C4712">
              <w:rPr>
                <w:rFonts w:ascii="Arial" w:hAnsi="Arial" w:cs="Arial"/>
              </w:rPr>
              <w:t>-</w:t>
            </w:r>
            <w:r w:rsidRPr="008C4712">
              <w:rPr>
                <w:rFonts w:ascii="Arial" w:hAnsi="Arial" w:cs="Arial"/>
              </w:rPr>
              <w:tab/>
              <w:t>Management and reporting monthly of Absence Management with maximum target not to exceed 7 days per head</w:t>
            </w:r>
          </w:p>
          <w:p w14:paraId="47892FB4" w14:textId="77777777" w:rsidR="00F8446D" w:rsidRPr="008C4712" w:rsidRDefault="00F8446D" w:rsidP="00F8446D">
            <w:pPr>
              <w:ind w:left="1134" w:hanging="425"/>
              <w:rPr>
                <w:rFonts w:ascii="Arial" w:hAnsi="Arial" w:cs="Arial"/>
              </w:rPr>
            </w:pPr>
            <w:r w:rsidRPr="008C4712">
              <w:rPr>
                <w:rFonts w:ascii="Arial" w:hAnsi="Arial" w:cs="Arial"/>
              </w:rPr>
              <w:sym w:font="Symbol" w:char="F0B7"/>
            </w:r>
            <w:r w:rsidRPr="008C4712">
              <w:rPr>
                <w:rFonts w:ascii="Arial" w:hAnsi="Arial" w:cs="Arial"/>
              </w:rPr>
              <w:tab/>
              <w:t>Enhanced flexible working practices to improve efficiency and effectiveness of workforce</w:t>
            </w:r>
          </w:p>
          <w:p w14:paraId="74F7E4E1" w14:textId="77777777" w:rsidR="00F8446D" w:rsidRPr="008C4712" w:rsidRDefault="00F8446D" w:rsidP="00F8446D">
            <w:pPr>
              <w:ind w:left="1418" w:hanging="284"/>
              <w:rPr>
                <w:rFonts w:ascii="Arial" w:hAnsi="Arial" w:cs="Arial"/>
              </w:rPr>
            </w:pPr>
            <w:r w:rsidRPr="008C4712">
              <w:rPr>
                <w:rFonts w:ascii="Arial" w:hAnsi="Arial" w:cs="Arial"/>
              </w:rPr>
              <w:t>-</w:t>
            </w:r>
            <w:r w:rsidRPr="008C4712">
              <w:rPr>
                <w:rFonts w:ascii="Arial" w:hAnsi="Arial" w:cs="Arial"/>
              </w:rPr>
              <w:tab/>
              <w:t>Achieve utilisation for workforce of 85% productivity</w:t>
            </w:r>
          </w:p>
          <w:p w14:paraId="6514796E" w14:textId="77777777" w:rsidR="00F8446D" w:rsidRPr="008C4712" w:rsidRDefault="00F8446D" w:rsidP="00F8446D">
            <w:pPr>
              <w:ind w:left="1134" w:hanging="418"/>
              <w:rPr>
                <w:rFonts w:ascii="Arial" w:hAnsi="Arial" w:cs="Arial"/>
              </w:rPr>
            </w:pPr>
            <w:r w:rsidRPr="008C4712">
              <w:rPr>
                <w:rFonts w:ascii="Arial" w:hAnsi="Arial" w:cs="Arial"/>
              </w:rPr>
              <w:sym w:font="Symbol" w:char="F0B7"/>
            </w:r>
            <w:r w:rsidRPr="008C4712">
              <w:rPr>
                <w:rFonts w:ascii="Arial" w:hAnsi="Arial" w:cs="Arial"/>
              </w:rPr>
              <w:tab/>
              <w:t>Share best practice, offer suggestions and develop supportive relationships</w:t>
            </w:r>
          </w:p>
          <w:p w14:paraId="5D836E2A" w14:textId="77777777" w:rsidR="00F8446D" w:rsidRPr="008C4712" w:rsidRDefault="00F8446D" w:rsidP="00F8446D">
            <w:pPr>
              <w:ind w:left="1134" w:hanging="418"/>
              <w:rPr>
                <w:rFonts w:ascii="Arial" w:hAnsi="Arial" w:cs="Arial"/>
              </w:rPr>
            </w:pPr>
            <w:r w:rsidRPr="008C4712">
              <w:rPr>
                <w:rFonts w:ascii="Arial" w:hAnsi="Arial" w:cs="Arial"/>
              </w:rPr>
              <w:sym w:font="Symbol" w:char="F0B7"/>
            </w:r>
            <w:r w:rsidRPr="008C4712">
              <w:rPr>
                <w:rFonts w:ascii="Arial" w:hAnsi="Arial" w:cs="Arial"/>
              </w:rPr>
              <w:tab/>
              <w:t>Contribute to managing supplier delivery and performance</w:t>
            </w:r>
          </w:p>
          <w:p w14:paraId="16262F1B" w14:textId="77777777" w:rsidR="00F8446D" w:rsidRDefault="00F8446D" w:rsidP="00F8446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4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F978D7">
              <w:rPr>
                <w:rFonts w:ascii="Arial" w:hAnsi="Arial" w:cs="Arial"/>
                <w:sz w:val="24"/>
                <w:szCs w:val="24"/>
              </w:rPr>
              <w:lastRenderedPageBreak/>
              <w:t xml:space="preserve">Embrace new technology and updating of equipment </w:t>
            </w:r>
          </w:p>
          <w:p w14:paraId="51E9DD39" w14:textId="77777777" w:rsidR="00F8446D" w:rsidRPr="00F978D7" w:rsidRDefault="00F8446D" w:rsidP="00F8446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34" w:hanging="425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F978D7">
              <w:rPr>
                <w:rFonts w:ascii="Arial" w:hAnsi="Arial" w:cs="Arial"/>
                <w:sz w:val="24"/>
                <w:szCs w:val="24"/>
              </w:rPr>
              <w:t>Attend training courses as necessary to keep up CPD</w:t>
            </w:r>
          </w:p>
          <w:p w14:paraId="13D8B950" w14:textId="77777777" w:rsidR="00F8446D" w:rsidRPr="008C4712" w:rsidRDefault="00F8446D" w:rsidP="00F8446D">
            <w:pPr>
              <w:ind w:left="1134" w:hanging="418"/>
              <w:rPr>
                <w:rFonts w:ascii="Arial" w:hAnsi="Arial" w:cs="Arial"/>
              </w:rPr>
            </w:pPr>
            <w:r w:rsidRPr="008C4712">
              <w:rPr>
                <w:rFonts w:ascii="Arial" w:hAnsi="Arial" w:cs="Arial"/>
              </w:rPr>
              <w:sym w:font="Symbol" w:char="F0B7"/>
            </w:r>
            <w:r w:rsidRPr="008C4712">
              <w:rPr>
                <w:rFonts w:ascii="Arial" w:hAnsi="Arial" w:cs="Arial"/>
              </w:rPr>
              <w:tab/>
              <w:t>Ensuring members of the Team and other staff are supported proactively in their duties to improve efficiency and effectiveness of Merseytravel.</w:t>
            </w:r>
          </w:p>
          <w:p w14:paraId="7C49F139" w14:textId="77777777" w:rsidR="00F8446D" w:rsidRPr="008C4712" w:rsidRDefault="00F8446D" w:rsidP="00F8446D">
            <w:pPr>
              <w:ind w:left="1134" w:hanging="418"/>
              <w:rPr>
                <w:rFonts w:ascii="Arial" w:hAnsi="Arial" w:cs="Arial"/>
              </w:rPr>
            </w:pPr>
            <w:r w:rsidRPr="008C4712">
              <w:rPr>
                <w:rFonts w:ascii="Arial" w:hAnsi="Arial" w:cs="Arial"/>
              </w:rPr>
              <w:sym w:font="Symbol" w:char="F0B7"/>
            </w:r>
            <w:r w:rsidRPr="008C4712">
              <w:rPr>
                <w:rFonts w:ascii="Arial" w:hAnsi="Arial" w:cs="Arial"/>
              </w:rPr>
              <w:tab/>
              <w:t>Complete all Planned Preventative maintenance tasks safely and on time.</w:t>
            </w:r>
          </w:p>
          <w:p w14:paraId="3BB81CA1" w14:textId="77777777" w:rsidR="00F8446D" w:rsidRPr="008C4712" w:rsidRDefault="00F8446D" w:rsidP="00F8446D">
            <w:pPr>
              <w:ind w:left="1134" w:hanging="418"/>
              <w:rPr>
                <w:rFonts w:ascii="Arial" w:hAnsi="Arial" w:cs="Arial"/>
              </w:rPr>
            </w:pPr>
            <w:r w:rsidRPr="008C4712">
              <w:rPr>
                <w:rFonts w:ascii="Arial" w:hAnsi="Arial" w:cs="Arial"/>
              </w:rPr>
              <w:sym w:font="Symbol" w:char="F0B7"/>
            </w:r>
            <w:r w:rsidRPr="008C4712">
              <w:rPr>
                <w:rFonts w:ascii="Arial" w:hAnsi="Arial" w:cs="Arial"/>
              </w:rPr>
              <w:tab/>
              <w:t>Respond and resolve all emergency tasks within 24 hours or sooner as required.</w:t>
            </w:r>
          </w:p>
          <w:p w14:paraId="212F2F52" w14:textId="77777777" w:rsidR="00F8446D" w:rsidRPr="008C4712" w:rsidRDefault="00F8446D" w:rsidP="00F8446D">
            <w:pPr>
              <w:ind w:left="1134" w:hanging="418"/>
              <w:rPr>
                <w:rFonts w:ascii="Arial" w:hAnsi="Arial" w:cs="Arial"/>
              </w:rPr>
            </w:pPr>
            <w:r w:rsidRPr="008C4712">
              <w:rPr>
                <w:rFonts w:ascii="Arial" w:hAnsi="Arial" w:cs="Arial"/>
              </w:rPr>
              <w:sym w:font="Symbol" w:char="F0B7"/>
            </w:r>
            <w:r w:rsidRPr="008C4712">
              <w:rPr>
                <w:rFonts w:ascii="Arial" w:hAnsi="Arial" w:cs="Arial"/>
              </w:rPr>
              <w:tab/>
              <w:t xml:space="preserve">Knowledge of compliance of Health, Safety &amp; Environmental Legislation, Policy and Procedures </w:t>
            </w:r>
          </w:p>
          <w:p w14:paraId="2A3726AC" w14:textId="77777777" w:rsidR="00F8446D" w:rsidRPr="008C4712" w:rsidRDefault="00F8446D" w:rsidP="00F8446D">
            <w:pPr>
              <w:ind w:left="1134" w:hanging="418"/>
              <w:rPr>
                <w:rFonts w:ascii="Arial" w:hAnsi="Arial" w:cs="Arial"/>
              </w:rPr>
            </w:pPr>
            <w:r w:rsidRPr="008C4712">
              <w:rPr>
                <w:rFonts w:ascii="Arial" w:hAnsi="Arial" w:cs="Arial"/>
              </w:rPr>
              <w:sym w:font="Symbol" w:char="F0B7"/>
            </w:r>
            <w:r w:rsidRPr="008C4712">
              <w:rPr>
                <w:rFonts w:ascii="Arial" w:hAnsi="Arial" w:cs="Arial"/>
              </w:rPr>
              <w:tab/>
              <w:t xml:space="preserve">Complying with safe systems of works procedures </w:t>
            </w:r>
            <w:proofErr w:type="spellStart"/>
            <w:r w:rsidRPr="008C4712">
              <w:rPr>
                <w:rFonts w:ascii="Arial" w:hAnsi="Arial" w:cs="Arial"/>
              </w:rPr>
              <w:t>eg</w:t>
            </w:r>
            <w:proofErr w:type="spellEnd"/>
            <w:r w:rsidRPr="008C4712">
              <w:rPr>
                <w:rFonts w:ascii="Arial" w:hAnsi="Arial" w:cs="Arial"/>
              </w:rPr>
              <w:t xml:space="preserve"> Method Statements, Risk Assessments</w:t>
            </w:r>
          </w:p>
          <w:p w14:paraId="20D34BB5" w14:textId="77777777" w:rsidR="00F8446D" w:rsidRPr="008C4712" w:rsidRDefault="00F8446D" w:rsidP="00F8446D">
            <w:pPr>
              <w:ind w:left="1134" w:hanging="418"/>
              <w:rPr>
                <w:rFonts w:ascii="Arial" w:hAnsi="Arial" w:cs="Arial"/>
              </w:rPr>
            </w:pPr>
            <w:r w:rsidRPr="008C4712">
              <w:rPr>
                <w:rFonts w:ascii="Arial" w:hAnsi="Arial" w:cs="Arial"/>
              </w:rPr>
              <w:sym w:font="Symbol" w:char="F0B7"/>
            </w:r>
            <w:r w:rsidRPr="008C4712">
              <w:rPr>
                <w:rFonts w:ascii="Arial" w:hAnsi="Arial" w:cs="Arial"/>
              </w:rPr>
              <w:tab/>
              <w:t>Attendance at required training</w:t>
            </w:r>
          </w:p>
          <w:p w14:paraId="650C3392" w14:textId="77777777" w:rsidR="00F8446D" w:rsidRPr="008C4712" w:rsidRDefault="00F8446D" w:rsidP="00F8446D">
            <w:pPr>
              <w:ind w:left="1134" w:hanging="418"/>
              <w:rPr>
                <w:rFonts w:ascii="Arial" w:hAnsi="Arial" w:cs="Arial"/>
              </w:rPr>
            </w:pPr>
            <w:r w:rsidRPr="008C4712">
              <w:rPr>
                <w:rFonts w:ascii="Arial" w:hAnsi="Arial" w:cs="Arial"/>
              </w:rPr>
              <w:sym w:font="Symbol" w:char="F0B7"/>
            </w:r>
            <w:r w:rsidRPr="008C4712">
              <w:rPr>
                <w:rFonts w:ascii="Arial" w:hAnsi="Arial" w:cs="Arial"/>
              </w:rPr>
              <w:tab/>
              <w:t>Ensure own health &amp; safety, do not contribute to accidents for others and report any inappropriate acts breaching Health &amp; Safety</w:t>
            </w:r>
          </w:p>
          <w:p w14:paraId="2023598F" w14:textId="77777777" w:rsidR="00F8446D" w:rsidRPr="008C4712" w:rsidRDefault="00F8446D" w:rsidP="00F8446D">
            <w:pPr>
              <w:ind w:left="1134" w:hanging="418"/>
              <w:rPr>
                <w:rFonts w:ascii="Arial" w:hAnsi="Arial" w:cs="Arial"/>
              </w:rPr>
            </w:pPr>
            <w:r w:rsidRPr="008C4712">
              <w:rPr>
                <w:rFonts w:ascii="Arial" w:hAnsi="Arial" w:cs="Arial"/>
              </w:rPr>
              <w:sym w:font="Symbol" w:char="F0B7"/>
            </w:r>
            <w:r w:rsidRPr="008C4712">
              <w:rPr>
                <w:rFonts w:ascii="Arial" w:hAnsi="Arial" w:cs="Arial"/>
              </w:rPr>
              <w:tab/>
              <w:t>Ensure Health and Safety Targets are achieved</w:t>
            </w:r>
          </w:p>
          <w:p w14:paraId="072F7D8C" w14:textId="77777777" w:rsidR="00F8446D" w:rsidRPr="008C4712" w:rsidRDefault="00F8446D" w:rsidP="00F8446D">
            <w:pPr>
              <w:ind w:left="1134" w:hanging="425"/>
              <w:rPr>
                <w:rFonts w:ascii="Arial" w:hAnsi="Arial" w:cs="Arial"/>
              </w:rPr>
            </w:pPr>
            <w:r w:rsidRPr="008C4712">
              <w:rPr>
                <w:rFonts w:ascii="Arial" w:hAnsi="Arial" w:cs="Arial"/>
              </w:rPr>
              <w:sym w:font="Symbol" w:char="F0B7"/>
            </w:r>
            <w:r w:rsidRPr="008C4712">
              <w:rPr>
                <w:rFonts w:ascii="Arial" w:hAnsi="Arial" w:cs="Arial"/>
              </w:rPr>
              <w:tab/>
              <w:t>Understand AM needs and ensure appropriate service provision</w:t>
            </w:r>
          </w:p>
          <w:p w14:paraId="43F018FC" w14:textId="77777777" w:rsidR="00F8446D" w:rsidRPr="008C4712" w:rsidRDefault="00F8446D" w:rsidP="00F8446D">
            <w:pPr>
              <w:ind w:left="1134" w:hanging="425"/>
              <w:rPr>
                <w:rFonts w:ascii="Arial" w:hAnsi="Arial" w:cs="Arial"/>
              </w:rPr>
            </w:pPr>
            <w:r w:rsidRPr="008C4712">
              <w:rPr>
                <w:rFonts w:ascii="Arial" w:hAnsi="Arial" w:cs="Arial"/>
              </w:rPr>
              <w:sym w:font="Symbol" w:char="F0B7"/>
            </w:r>
            <w:r w:rsidRPr="008C4712">
              <w:rPr>
                <w:rFonts w:ascii="Arial" w:hAnsi="Arial" w:cs="Arial"/>
              </w:rPr>
              <w:tab/>
              <w:t>Having an appropriate level of knowledge of equality legislation and how it affects your service area.</w:t>
            </w:r>
          </w:p>
          <w:p w14:paraId="6CFB4D11" w14:textId="77777777" w:rsidR="00F8446D" w:rsidRPr="008C4712" w:rsidRDefault="00F8446D" w:rsidP="00F8446D">
            <w:pPr>
              <w:ind w:left="1134" w:hanging="425"/>
              <w:rPr>
                <w:rFonts w:ascii="Arial" w:hAnsi="Arial" w:cs="Arial"/>
              </w:rPr>
            </w:pPr>
            <w:r w:rsidRPr="008C4712">
              <w:rPr>
                <w:rFonts w:ascii="Arial" w:hAnsi="Arial" w:cs="Arial"/>
              </w:rPr>
              <w:sym w:font="Symbol" w:char="F0B7"/>
            </w:r>
            <w:r w:rsidRPr="008C4712">
              <w:rPr>
                <w:rFonts w:ascii="Arial" w:hAnsi="Arial" w:cs="Arial"/>
              </w:rPr>
              <w:tab/>
              <w:t xml:space="preserve">Promoting equality and diversity </w:t>
            </w:r>
            <w:proofErr w:type="gramStart"/>
            <w:r w:rsidRPr="008C4712">
              <w:rPr>
                <w:rFonts w:ascii="Arial" w:hAnsi="Arial" w:cs="Arial"/>
              </w:rPr>
              <w:t>by:-</w:t>
            </w:r>
            <w:proofErr w:type="gramEnd"/>
          </w:p>
          <w:p w14:paraId="7FC876FD" w14:textId="77777777" w:rsidR="00F8446D" w:rsidRPr="008C4712" w:rsidRDefault="00F8446D" w:rsidP="00F8446D">
            <w:pPr>
              <w:ind w:left="1418" w:hanging="284"/>
              <w:rPr>
                <w:rFonts w:ascii="Arial" w:hAnsi="Arial" w:cs="Arial"/>
              </w:rPr>
            </w:pPr>
            <w:r w:rsidRPr="008C4712">
              <w:rPr>
                <w:rFonts w:ascii="Arial" w:hAnsi="Arial" w:cs="Arial"/>
              </w:rPr>
              <w:t>-</w:t>
            </w:r>
            <w:r w:rsidRPr="008C4712">
              <w:rPr>
                <w:rFonts w:ascii="Arial" w:hAnsi="Arial" w:cs="Arial"/>
              </w:rPr>
              <w:tab/>
              <w:t xml:space="preserve">Recognising, addressing and adapting your approach to meet the needs of different customers </w:t>
            </w:r>
            <w:proofErr w:type="gramStart"/>
            <w:r w:rsidRPr="008C4712">
              <w:rPr>
                <w:rFonts w:ascii="Arial" w:hAnsi="Arial" w:cs="Arial"/>
              </w:rPr>
              <w:t>and;</w:t>
            </w:r>
            <w:proofErr w:type="gramEnd"/>
          </w:p>
          <w:p w14:paraId="4889C4D1" w14:textId="77777777" w:rsidR="00F8446D" w:rsidRPr="008C4712" w:rsidRDefault="00F8446D" w:rsidP="00F8446D">
            <w:pPr>
              <w:ind w:left="1418" w:hanging="284"/>
              <w:rPr>
                <w:rFonts w:ascii="Arial" w:hAnsi="Arial" w:cs="Arial"/>
              </w:rPr>
            </w:pPr>
            <w:r w:rsidRPr="008C4712">
              <w:rPr>
                <w:rFonts w:ascii="Arial" w:hAnsi="Arial" w:cs="Arial"/>
              </w:rPr>
              <w:t>-</w:t>
            </w:r>
            <w:r w:rsidRPr="008C4712">
              <w:rPr>
                <w:rFonts w:ascii="Arial" w:hAnsi="Arial" w:cs="Arial"/>
              </w:rPr>
              <w:tab/>
              <w:t>Recognising, respecting and valuing the diversity of your colleagues</w:t>
            </w:r>
          </w:p>
          <w:p w14:paraId="6EDCD293" w14:textId="77777777" w:rsidR="00F8446D" w:rsidRPr="0026452C" w:rsidRDefault="00F8446D" w:rsidP="00F8446D">
            <w:pPr>
              <w:ind w:left="883" w:hanging="883"/>
              <w:rPr>
                <w:rFonts w:ascii="Arial" w:hAnsi="Arial" w:cs="Arial"/>
                <w:lang w:eastAsia="en-US"/>
              </w:rPr>
            </w:pPr>
          </w:p>
        </w:tc>
      </w:tr>
      <w:tr w:rsidR="00F8446D" w:rsidRPr="0026452C" w14:paraId="7F793FCA" w14:textId="77777777" w:rsidTr="00E27D3E"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550B" w14:textId="1C61CA9A" w:rsidR="00F8446D" w:rsidRPr="0026452C" w:rsidRDefault="00F8446D" w:rsidP="00F8446D">
            <w:pPr>
              <w:ind w:left="567" w:hanging="567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lastRenderedPageBreak/>
              <w:t>4</w:t>
            </w:r>
            <w:r w:rsidRPr="0026452C">
              <w:rPr>
                <w:rFonts w:ascii="Arial" w:hAnsi="Arial" w:cs="Arial"/>
                <w:b/>
                <w:lang w:eastAsia="en-US"/>
              </w:rPr>
              <w:t xml:space="preserve">. </w:t>
            </w:r>
            <w:r w:rsidRPr="0026452C">
              <w:rPr>
                <w:rFonts w:ascii="Arial" w:hAnsi="Arial" w:cs="Arial"/>
                <w:b/>
                <w:lang w:eastAsia="en-US"/>
              </w:rPr>
              <w:tab/>
            </w:r>
            <w:r>
              <w:rPr>
                <w:rFonts w:ascii="Arial" w:hAnsi="Arial" w:cs="Arial"/>
                <w:b/>
                <w:lang w:eastAsia="en-US"/>
              </w:rPr>
              <w:t>Recruitment Plan</w:t>
            </w:r>
            <w:r w:rsidRPr="0026452C">
              <w:rPr>
                <w:rFonts w:ascii="Arial" w:hAnsi="Arial" w:cs="Arial"/>
                <w:b/>
                <w:lang w:eastAsia="en-US"/>
              </w:rPr>
              <w:t xml:space="preserve"> </w:t>
            </w:r>
          </w:p>
        </w:tc>
      </w:tr>
      <w:tr w:rsidR="00F8446D" w:rsidRPr="0026452C" w14:paraId="7EFD2930" w14:textId="77777777" w:rsidTr="00003C15">
        <w:trPr>
          <w:trHeight w:val="1044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0CDD" w14:textId="77777777" w:rsidR="00F8446D" w:rsidRDefault="00F8446D" w:rsidP="00F8446D">
            <w:pPr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Competency Based Interview</w:t>
            </w:r>
          </w:p>
          <w:p w14:paraId="69911C72" w14:textId="703D1822" w:rsidR="00F8446D" w:rsidRPr="0026452C" w:rsidRDefault="00F8446D" w:rsidP="00F8446D">
            <w:pPr>
              <w:rPr>
                <w:rFonts w:ascii="Arial" w:hAnsi="Arial" w:cs="Arial"/>
                <w:bCs/>
                <w:lang w:eastAsia="en-US"/>
              </w:rPr>
            </w:pPr>
          </w:p>
        </w:tc>
      </w:tr>
    </w:tbl>
    <w:p w14:paraId="77112750" w14:textId="7DC23293" w:rsidR="00096F20" w:rsidRPr="0026452C" w:rsidRDefault="00096F20">
      <w:pPr>
        <w:rPr>
          <w:rFonts w:ascii="Arial" w:hAnsi="Arial" w:cs="Arial"/>
        </w:rPr>
      </w:pPr>
    </w:p>
    <w:p w14:paraId="1E1B379A" w14:textId="77777777" w:rsidR="00096F20" w:rsidRPr="0026452C" w:rsidRDefault="00096F20">
      <w:pPr>
        <w:spacing w:after="160" w:line="259" w:lineRule="auto"/>
        <w:rPr>
          <w:rFonts w:ascii="Arial" w:hAnsi="Arial" w:cs="Arial"/>
          <w:b/>
          <w:bCs/>
        </w:rPr>
      </w:pPr>
      <w:r w:rsidRPr="0026452C">
        <w:rPr>
          <w:rFonts w:ascii="Arial" w:hAnsi="Arial" w:cs="Arial"/>
          <w:b/>
          <w:bCs/>
        </w:rPr>
        <w:br w:type="page"/>
      </w:r>
    </w:p>
    <w:p w14:paraId="403CF650" w14:textId="7124ED39" w:rsidR="00EE0EE3" w:rsidRPr="0026452C" w:rsidRDefault="00EE0EE3">
      <w:pPr>
        <w:rPr>
          <w:rFonts w:ascii="Arial" w:hAnsi="Arial" w:cs="Arial"/>
        </w:rPr>
      </w:pPr>
    </w:p>
    <w:p w14:paraId="7CABFC26" w14:textId="6CF529EC" w:rsidR="00096F20" w:rsidRPr="0026452C" w:rsidRDefault="00096F20">
      <w:pPr>
        <w:rPr>
          <w:rFonts w:ascii="Arial" w:hAnsi="Arial" w:cs="Arial"/>
        </w:rPr>
      </w:pPr>
    </w:p>
    <w:p w14:paraId="3D74550F" w14:textId="031287BD" w:rsidR="00096F20" w:rsidRPr="0026452C" w:rsidRDefault="00096F20" w:rsidP="008A452E">
      <w:pPr>
        <w:jc w:val="center"/>
        <w:rPr>
          <w:rFonts w:ascii="Arial" w:hAnsi="Arial" w:cs="Arial"/>
          <w:b/>
        </w:rPr>
      </w:pPr>
      <w:r w:rsidRPr="0026452C">
        <w:rPr>
          <w:rFonts w:ascii="Arial" w:hAnsi="Arial" w:cs="Arial"/>
          <w:b/>
        </w:rPr>
        <w:t>PERSON SPECIFICATION</w:t>
      </w:r>
    </w:p>
    <w:tbl>
      <w:tblPr>
        <w:tblW w:w="13443" w:type="dxa"/>
        <w:tblLook w:val="01E0" w:firstRow="1" w:lastRow="1" w:firstColumn="1" w:lastColumn="1" w:noHBand="0" w:noVBand="0"/>
      </w:tblPr>
      <w:tblGrid>
        <w:gridCol w:w="6237"/>
        <w:gridCol w:w="7206"/>
      </w:tblGrid>
      <w:tr w:rsidR="00BF39D5" w:rsidRPr="0026452C" w14:paraId="567FA752" w14:textId="77777777" w:rsidTr="00BF39D5">
        <w:tc>
          <w:tcPr>
            <w:tcW w:w="6237" w:type="dxa"/>
            <w:vAlign w:val="center"/>
          </w:tcPr>
          <w:p w14:paraId="32EFFF89" w14:textId="1259276E" w:rsidR="00BF39D5" w:rsidRPr="0026452C" w:rsidRDefault="00BF39D5" w:rsidP="008A452E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206" w:type="dxa"/>
            <w:vAlign w:val="center"/>
          </w:tcPr>
          <w:p w14:paraId="3C2AF181" w14:textId="71C02916" w:rsidR="00BF39D5" w:rsidRPr="0026452C" w:rsidRDefault="00BF39D5" w:rsidP="007A774A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BF39D5" w:rsidRPr="0026452C" w14:paraId="75974F09" w14:textId="77777777" w:rsidTr="00BF39D5">
        <w:tc>
          <w:tcPr>
            <w:tcW w:w="6237" w:type="dxa"/>
            <w:vAlign w:val="center"/>
          </w:tcPr>
          <w:p w14:paraId="7A42DD3C" w14:textId="0D422118" w:rsidR="00BF39D5" w:rsidRPr="0026452C" w:rsidRDefault="00BF39D5" w:rsidP="008A452E">
            <w:pPr>
              <w:rPr>
                <w:rFonts w:ascii="Arial" w:hAnsi="Arial" w:cs="Arial"/>
                <w:b/>
                <w:lang w:eastAsia="en-US"/>
              </w:rPr>
            </w:pPr>
            <w:r w:rsidRPr="0026452C">
              <w:rPr>
                <w:rFonts w:ascii="Arial" w:hAnsi="Arial" w:cs="Arial"/>
                <w:b/>
              </w:rPr>
              <w:t>Job Title</w:t>
            </w:r>
            <w:r w:rsidRPr="00F236A5">
              <w:rPr>
                <w:rFonts w:ascii="Arial" w:hAnsi="Arial" w:cs="Arial"/>
                <w:bCs/>
              </w:rPr>
              <w:t xml:space="preserve">: </w:t>
            </w:r>
            <w:r w:rsidR="0026452C" w:rsidRPr="0026452C">
              <w:rPr>
                <w:rFonts w:ascii="Arial" w:hAnsi="Arial" w:cs="Arial"/>
                <w:bCs/>
              </w:rPr>
              <w:t xml:space="preserve"> </w:t>
            </w:r>
            <w:r w:rsidR="00F8446D">
              <w:rPr>
                <w:rFonts w:ascii="Arial" w:hAnsi="Arial" w:cs="Arial"/>
                <w:bCs/>
              </w:rPr>
              <w:t xml:space="preserve">Day/Night Electrician </w:t>
            </w:r>
          </w:p>
        </w:tc>
        <w:tc>
          <w:tcPr>
            <w:tcW w:w="7206" w:type="dxa"/>
            <w:vAlign w:val="center"/>
          </w:tcPr>
          <w:p w14:paraId="722E4EF0" w14:textId="73081065" w:rsidR="00BF39D5" w:rsidRPr="0026452C" w:rsidRDefault="00BF39D5" w:rsidP="007A774A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BF39D5" w:rsidRPr="0026452C" w14:paraId="06DC0CC7" w14:textId="77777777" w:rsidTr="00BF39D5">
        <w:trPr>
          <w:trHeight w:val="75"/>
        </w:trPr>
        <w:tc>
          <w:tcPr>
            <w:tcW w:w="6237" w:type="dxa"/>
            <w:vAlign w:val="center"/>
          </w:tcPr>
          <w:p w14:paraId="48C0043B" w14:textId="03594282" w:rsidR="00BF39D5" w:rsidRPr="0026452C" w:rsidRDefault="00BF39D5" w:rsidP="008A452E">
            <w:pPr>
              <w:rPr>
                <w:rFonts w:ascii="Arial" w:hAnsi="Arial" w:cs="Arial"/>
              </w:rPr>
            </w:pPr>
          </w:p>
        </w:tc>
        <w:tc>
          <w:tcPr>
            <w:tcW w:w="7206" w:type="dxa"/>
            <w:vAlign w:val="center"/>
          </w:tcPr>
          <w:p w14:paraId="096F1DEF" w14:textId="0DED36D8" w:rsidR="00BF39D5" w:rsidRPr="0026452C" w:rsidRDefault="00BF39D5" w:rsidP="007A774A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</w:tbl>
    <w:p w14:paraId="59244765" w14:textId="5FD3DA69" w:rsidR="005F77DD" w:rsidRPr="0026452C" w:rsidRDefault="005F77DD" w:rsidP="00096F20">
      <w:pPr>
        <w:rPr>
          <w:rFonts w:ascii="Arial" w:hAnsi="Arial" w:cs="Arial"/>
        </w:rPr>
      </w:pPr>
    </w:p>
    <w:tbl>
      <w:tblPr>
        <w:tblStyle w:val="TableGrid"/>
        <w:tblW w:w="104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377"/>
        <w:gridCol w:w="1983"/>
        <w:gridCol w:w="2125"/>
      </w:tblGrid>
      <w:tr w:rsidR="00432604" w:rsidRPr="0026452C" w14:paraId="690067D7" w14:textId="77777777" w:rsidTr="00432604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72FC4" w14:textId="1B857082" w:rsidR="00432604" w:rsidRPr="0026452C" w:rsidRDefault="00432604" w:rsidP="00432604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52C">
              <w:rPr>
                <w:rFonts w:ascii="Arial" w:hAnsi="Arial" w:cs="Arial"/>
                <w:b/>
                <w:bCs/>
              </w:rPr>
              <w:t>Criteria</w:t>
            </w:r>
          </w:p>
        </w:tc>
      </w:tr>
      <w:tr w:rsidR="005F77DD" w:rsidRPr="0026452C" w14:paraId="44374A88" w14:textId="77777777" w:rsidTr="00432604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B0A4837" w14:textId="7838B2E6" w:rsidR="005F77DD" w:rsidRPr="0026452C" w:rsidRDefault="005F77DD" w:rsidP="005F77DD">
            <w:pPr>
              <w:rPr>
                <w:rFonts w:ascii="Arial" w:hAnsi="Arial" w:cs="Arial"/>
                <w:b/>
                <w:bCs/>
              </w:rPr>
            </w:pPr>
            <w:r w:rsidRPr="0026452C">
              <w:rPr>
                <w:rFonts w:ascii="Arial" w:hAnsi="Arial" w:cs="Arial"/>
                <w:b/>
                <w:bCs/>
              </w:rPr>
              <w:t>Qualifications and Training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548153C0" w14:textId="77777777" w:rsidR="005F77DD" w:rsidRPr="0026452C" w:rsidRDefault="005F77DD" w:rsidP="005F77DD">
            <w:pPr>
              <w:rPr>
                <w:rFonts w:ascii="Arial" w:hAnsi="Arial" w:cs="Arial"/>
                <w:b/>
                <w:bCs/>
              </w:rPr>
            </w:pPr>
            <w:r w:rsidRPr="0026452C">
              <w:rPr>
                <w:rFonts w:ascii="Arial" w:hAnsi="Arial" w:cs="Arial"/>
                <w:b/>
                <w:bCs/>
              </w:rPr>
              <w:t>E = Essential</w:t>
            </w:r>
          </w:p>
          <w:p w14:paraId="0076CAA4" w14:textId="77777777" w:rsidR="005F77DD" w:rsidRPr="0026452C" w:rsidRDefault="005F77DD" w:rsidP="005F77DD">
            <w:pPr>
              <w:rPr>
                <w:rFonts w:ascii="Arial" w:hAnsi="Arial" w:cs="Arial"/>
                <w:b/>
                <w:bCs/>
              </w:rPr>
            </w:pPr>
            <w:r w:rsidRPr="0026452C">
              <w:rPr>
                <w:rFonts w:ascii="Arial" w:hAnsi="Arial" w:cs="Arial"/>
                <w:b/>
                <w:bCs/>
              </w:rPr>
              <w:t>D = Desirable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6848998B" w14:textId="77777777" w:rsidR="005F77DD" w:rsidRPr="0026452C" w:rsidRDefault="005F77DD" w:rsidP="005F77DD">
            <w:pPr>
              <w:rPr>
                <w:rFonts w:ascii="Arial" w:hAnsi="Arial" w:cs="Arial"/>
                <w:b/>
                <w:bCs/>
              </w:rPr>
            </w:pPr>
            <w:r w:rsidRPr="0026452C">
              <w:rPr>
                <w:rFonts w:ascii="Arial" w:hAnsi="Arial" w:cs="Arial"/>
                <w:b/>
                <w:bCs/>
              </w:rPr>
              <w:t>Identified By</w:t>
            </w:r>
          </w:p>
        </w:tc>
      </w:tr>
      <w:tr w:rsidR="00CE267D" w:rsidRPr="0026452C" w14:paraId="033DC115" w14:textId="77777777" w:rsidTr="00432604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D6AD2" w14:textId="16BFF884" w:rsidR="00CE267D" w:rsidRPr="0026452C" w:rsidRDefault="00F8446D" w:rsidP="00302CA6">
            <w:pPr>
              <w:rPr>
                <w:rFonts w:ascii="Arial" w:hAnsi="Arial" w:cs="Arial"/>
                <w:b/>
                <w:bCs/>
              </w:rPr>
            </w:pPr>
            <w:r w:rsidRPr="00F978D7">
              <w:rPr>
                <w:rFonts w:ascii="Arial" w:hAnsi="Arial" w:cs="Arial"/>
                <w:iCs/>
              </w:rPr>
              <w:t xml:space="preserve">Driving licence </w:t>
            </w:r>
            <w:r>
              <w:rPr>
                <w:rFonts w:ascii="Arial" w:hAnsi="Arial" w:cs="Arial"/>
                <w:iCs/>
              </w:rPr>
              <w:t>–</w:t>
            </w:r>
            <w:r w:rsidRPr="00F978D7">
              <w:rPr>
                <w:rFonts w:ascii="Arial" w:hAnsi="Arial" w:cs="Arial"/>
                <w:iCs/>
              </w:rPr>
              <w:t xml:space="preserve"> Manual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7F013" w14:textId="3CFC4F30" w:rsidR="00302CA6" w:rsidRPr="0026452C" w:rsidRDefault="00F8446D" w:rsidP="005F77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1F76C" w14:textId="329ED829" w:rsidR="00D5519A" w:rsidRPr="0026452C" w:rsidRDefault="00F8446D" w:rsidP="005F77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A, I, KO</w:t>
            </w:r>
          </w:p>
        </w:tc>
      </w:tr>
      <w:tr w:rsidR="00F8446D" w:rsidRPr="0026452C" w14:paraId="45246619" w14:textId="77777777" w:rsidTr="00432604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27C09" w14:textId="2210D339" w:rsidR="00F8446D" w:rsidRPr="0026452C" w:rsidRDefault="00F8446D" w:rsidP="00302CA6">
            <w:pPr>
              <w:rPr>
                <w:rFonts w:ascii="Arial" w:hAnsi="Arial" w:cs="Arial"/>
                <w:b/>
                <w:bCs/>
              </w:rPr>
            </w:pPr>
            <w:r w:rsidRPr="00F978D7">
              <w:rPr>
                <w:rFonts w:ascii="Arial" w:hAnsi="Arial" w:cs="Arial"/>
                <w:iCs/>
              </w:rPr>
              <w:t>Relevant qualification on appointment – Inspection &amp; testing; City &amp; Guilds in relevant discipline at NVQ Level 3 or equivalent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D58D0" w14:textId="4A627E75" w:rsidR="00F8446D" w:rsidRDefault="00F8446D" w:rsidP="005F77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4DAA2" w14:textId="49862C3A" w:rsidR="00F8446D" w:rsidRPr="0026452C" w:rsidRDefault="00F8446D" w:rsidP="005F77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A, I</w:t>
            </w:r>
          </w:p>
        </w:tc>
      </w:tr>
      <w:tr w:rsidR="00F8446D" w:rsidRPr="0026452C" w14:paraId="53F50878" w14:textId="77777777" w:rsidTr="00432604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38D2E" w14:textId="3B1CD68F" w:rsidR="00F8446D" w:rsidRPr="0026452C" w:rsidRDefault="00F8446D" w:rsidP="00302CA6">
            <w:pPr>
              <w:rPr>
                <w:rFonts w:ascii="Arial" w:hAnsi="Arial" w:cs="Arial"/>
                <w:b/>
                <w:bCs/>
              </w:rPr>
            </w:pPr>
            <w:r w:rsidRPr="00F978D7">
              <w:rPr>
                <w:rFonts w:ascii="Arial" w:hAnsi="Arial" w:cs="Arial"/>
                <w:iCs/>
              </w:rPr>
              <w:t>Completion of electrical apprenticeship on appointment and time served with evidence of continuous improvement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BDE5F" w14:textId="21C224C7" w:rsidR="00F8446D" w:rsidRDefault="00F8446D" w:rsidP="005F77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ED95A" w14:textId="5B005D10" w:rsidR="00F8446D" w:rsidRPr="0026452C" w:rsidRDefault="00F8446D" w:rsidP="005F77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A, I</w:t>
            </w:r>
          </w:p>
        </w:tc>
      </w:tr>
      <w:tr w:rsidR="00F8446D" w:rsidRPr="0026452C" w14:paraId="45F407DD" w14:textId="77777777" w:rsidTr="00432604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A899E" w14:textId="77777777" w:rsidR="00F8446D" w:rsidRPr="00F8446D" w:rsidRDefault="00F8446D" w:rsidP="00F8446D">
            <w:pPr>
              <w:tabs>
                <w:tab w:val="left" w:pos="540"/>
              </w:tabs>
              <w:rPr>
                <w:rFonts w:ascii="Arial" w:hAnsi="Arial" w:cs="Arial"/>
                <w:iCs/>
              </w:rPr>
            </w:pPr>
            <w:r w:rsidRPr="00F8446D">
              <w:rPr>
                <w:rFonts w:ascii="Arial" w:hAnsi="Arial" w:cs="Arial"/>
                <w:iCs/>
              </w:rPr>
              <w:t>18</w:t>
            </w:r>
            <w:r w:rsidRPr="00F8446D">
              <w:rPr>
                <w:rFonts w:ascii="Arial" w:hAnsi="Arial" w:cs="Arial"/>
                <w:iCs/>
                <w:vertAlign w:val="superscript"/>
              </w:rPr>
              <w:t>th</w:t>
            </w:r>
            <w:r w:rsidRPr="00F8446D">
              <w:rPr>
                <w:rFonts w:ascii="Arial" w:hAnsi="Arial" w:cs="Arial"/>
                <w:iCs/>
              </w:rPr>
              <w:t xml:space="preserve"> Edition of IEE Regulations </w:t>
            </w:r>
          </w:p>
          <w:p w14:paraId="7FF62551" w14:textId="77777777" w:rsidR="00F8446D" w:rsidRPr="0026452C" w:rsidRDefault="00F8446D" w:rsidP="00302CA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27EE7" w14:textId="40311761" w:rsidR="00F8446D" w:rsidRDefault="00F8446D" w:rsidP="005F77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B1BBD" w14:textId="37FF207B" w:rsidR="00F8446D" w:rsidRPr="0026452C" w:rsidRDefault="00F8446D" w:rsidP="005F77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A, I</w:t>
            </w:r>
          </w:p>
        </w:tc>
      </w:tr>
    </w:tbl>
    <w:p w14:paraId="5D6EDD7D" w14:textId="0133DB1B" w:rsidR="005F77DD" w:rsidRPr="0026452C" w:rsidRDefault="005F77DD" w:rsidP="00352CD0">
      <w:pPr>
        <w:rPr>
          <w:rFonts w:ascii="Arial" w:hAnsi="Arial" w:cs="Arial"/>
        </w:rPr>
      </w:pPr>
    </w:p>
    <w:tbl>
      <w:tblPr>
        <w:tblStyle w:val="TableGrid"/>
        <w:tblW w:w="104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377"/>
        <w:gridCol w:w="1983"/>
        <w:gridCol w:w="2125"/>
      </w:tblGrid>
      <w:tr w:rsidR="005F77DD" w:rsidRPr="0026452C" w14:paraId="5DCC5806" w14:textId="77777777" w:rsidTr="00AD645E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1A65135" w14:textId="5423E577" w:rsidR="005F77DD" w:rsidRPr="0026452C" w:rsidRDefault="005F77DD" w:rsidP="00FC1974">
            <w:pPr>
              <w:rPr>
                <w:rFonts w:ascii="Arial" w:hAnsi="Arial" w:cs="Arial"/>
                <w:b/>
                <w:bCs/>
              </w:rPr>
            </w:pPr>
            <w:r w:rsidRPr="0026452C">
              <w:rPr>
                <w:rFonts w:ascii="Arial" w:hAnsi="Arial" w:cs="Arial"/>
                <w:b/>
                <w:bCs/>
              </w:rPr>
              <w:t>Experience and knowledge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648605BD" w14:textId="77777777" w:rsidR="005F77DD" w:rsidRPr="0026452C" w:rsidRDefault="005F77DD" w:rsidP="00FC1974">
            <w:pPr>
              <w:rPr>
                <w:rFonts w:ascii="Arial" w:hAnsi="Arial" w:cs="Arial"/>
                <w:b/>
                <w:bCs/>
              </w:rPr>
            </w:pPr>
            <w:r w:rsidRPr="0026452C">
              <w:rPr>
                <w:rFonts w:ascii="Arial" w:hAnsi="Arial" w:cs="Arial"/>
                <w:b/>
                <w:bCs/>
              </w:rPr>
              <w:t>E = Essential</w:t>
            </w:r>
          </w:p>
          <w:p w14:paraId="0497194D" w14:textId="77777777" w:rsidR="005F77DD" w:rsidRPr="0026452C" w:rsidRDefault="005F77DD" w:rsidP="00FC1974">
            <w:pPr>
              <w:rPr>
                <w:rFonts w:ascii="Arial" w:hAnsi="Arial" w:cs="Arial"/>
                <w:b/>
                <w:bCs/>
              </w:rPr>
            </w:pPr>
            <w:r w:rsidRPr="0026452C">
              <w:rPr>
                <w:rFonts w:ascii="Arial" w:hAnsi="Arial" w:cs="Arial"/>
                <w:b/>
                <w:bCs/>
              </w:rPr>
              <w:t>D = Desirable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33B264A8" w14:textId="77777777" w:rsidR="005F77DD" w:rsidRPr="0026452C" w:rsidRDefault="005F77DD" w:rsidP="00FC1974">
            <w:pPr>
              <w:rPr>
                <w:rFonts w:ascii="Arial" w:hAnsi="Arial" w:cs="Arial"/>
                <w:b/>
                <w:bCs/>
              </w:rPr>
            </w:pPr>
            <w:r w:rsidRPr="0026452C">
              <w:rPr>
                <w:rFonts w:ascii="Arial" w:hAnsi="Arial" w:cs="Arial"/>
                <w:b/>
                <w:bCs/>
              </w:rPr>
              <w:t>Identified By</w:t>
            </w:r>
          </w:p>
        </w:tc>
      </w:tr>
      <w:tr w:rsidR="005A2FC1" w:rsidRPr="0026452C" w14:paraId="54298923" w14:textId="77777777" w:rsidTr="00AD645E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09129" w14:textId="61DA430A" w:rsidR="00F8446D" w:rsidRPr="00F8446D" w:rsidRDefault="00F8446D" w:rsidP="00F8446D">
            <w:pPr>
              <w:tabs>
                <w:tab w:val="left" w:pos="540"/>
              </w:tabs>
              <w:rPr>
                <w:rFonts w:ascii="Arial" w:hAnsi="Arial" w:cs="Arial"/>
                <w:iCs/>
              </w:rPr>
            </w:pPr>
            <w:r w:rsidRPr="00F8446D">
              <w:rPr>
                <w:rFonts w:ascii="Arial" w:hAnsi="Arial" w:cs="Arial"/>
                <w:iCs/>
              </w:rPr>
              <w:t xml:space="preserve">Relevant experience </w:t>
            </w:r>
            <w:proofErr w:type="gramStart"/>
            <w:r w:rsidRPr="00F8446D">
              <w:rPr>
                <w:rFonts w:ascii="Arial" w:hAnsi="Arial" w:cs="Arial"/>
                <w:iCs/>
              </w:rPr>
              <w:t>preferred;</w:t>
            </w:r>
            <w:proofErr w:type="gramEnd"/>
          </w:p>
          <w:p w14:paraId="093DB57A" w14:textId="1B6ECA74" w:rsidR="00F8446D" w:rsidRPr="00F978D7" w:rsidRDefault="00F8446D" w:rsidP="00F8446D">
            <w:pPr>
              <w:rPr>
                <w:rFonts w:ascii="Arial" w:hAnsi="Arial" w:cs="Arial"/>
                <w:iCs/>
              </w:rPr>
            </w:pPr>
            <w:r w:rsidRPr="00F978D7">
              <w:rPr>
                <w:rFonts w:ascii="Arial" w:hAnsi="Arial" w:cs="Arial"/>
                <w:iCs/>
              </w:rPr>
              <w:t>-3 phase pumps and motors</w:t>
            </w:r>
          </w:p>
          <w:p w14:paraId="1F67CC29" w14:textId="04598854" w:rsidR="00F8446D" w:rsidRDefault="00F8446D" w:rsidP="00F8446D">
            <w:pPr>
              <w:rPr>
                <w:rFonts w:ascii="Arial" w:hAnsi="Arial" w:cs="Arial"/>
                <w:iCs/>
              </w:rPr>
            </w:pPr>
            <w:r w:rsidRPr="00F978D7">
              <w:rPr>
                <w:rFonts w:ascii="Arial" w:hAnsi="Arial" w:cs="Arial"/>
                <w:iCs/>
              </w:rPr>
              <w:t>-Ability to read technical drawings</w:t>
            </w:r>
          </w:p>
          <w:p w14:paraId="7AF7952D" w14:textId="6FF5FD73" w:rsidR="005A2FC1" w:rsidRPr="005A2FC1" w:rsidRDefault="005A2FC1" w:rsidP="005A2FC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2DBA8" w14:textId="3DCFA42E" w:rsidR="005A2FC1" w:rsidRPr="0026452C" w:rsidRDefault="00F8446D" w:rsidP="00FC197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17CB1" w14:textId="6EE8F39B" w:rsidR="00B46C11" w:rsidRPr="0026452C" w:rsidRDefault="00F8446D" w:rsidP="00FC197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A, I</w:t>
            </w:r>
          </w:p>
        </w:tc>
      </w:tr>
      <w:tr w:rsidR="00B46C11" w:rsidRPr="0026452C" w14:paraId="019C7EDC" w14:textId="77777777" w:rsidTr="00AD645E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67BB6" w14:textId="77777777" w:rsidR="00F8446D" w:rsidRPr="00F8446D" w:rsidRDefault="00F8446D" w:rsidP="00F8446D">
            <w:pPr>
              <w:rPr>
                <w:rFonts w:ascii="Arial" w:hAnsi="Arial" w:cs="Arial"/>
                <w:iCs/>
              </w:rPr>
            </w:pPr>
            <w:r w:rsidRPr="00F8446D">
              <w:rPr>
                <w:rFonts w:ascii="Arial" w:hAnsi="Arial" w:cs="Arial"/>
                <w:iCs/>
              </w:rPr>
              <w:t>Experience of both Installation and maintenance of electrical apparatus and systems.</w:t>
            </w:r>
          </w:p>
          <w:p w14:paraId="6100E075" w14:textId="37EFA699" w:rsidR="00B46C11" w:rsidRPr="00E57455" w:rsidRDefault="00B46C11" w:rsidP="00B46C11">
            <w:pPr>
              <w:pStyle w:val="ListParagraph"/>
              <w:ind w:left="3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FDFF0" w14:textId="08A554B2" w:rsidR="00B46C11" w:rsidRPr="0026452C" w:rsidRDefault="00F8446D" w:rsidP="00B46C1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EE88E" w14:textId="79D68242" w:rsidR="00B46C11" w:rsidRPr="0026452C" w:rsidRDefault="00F8446D" w:rsidP="00B46C1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A, I</w:t>
            </w:r>
          </w:p>
        </w:tc>
      </w:tr>
      <w:tr w:rsidR="00B46C11" w:rsidRPr="0026452C" w14:paraId="199AA089" w14:textId="77777777" w:rsidTr="00AD645E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9E2A8" w14:textId="77777777" w:rsidR="00F8446D" w:rsidRPr="00F8446D" w:rsidRDefault="00F8446D" w:rsidP="00F8446D">
            <w:pPr>
              <w:tabs>
                <w:tab w:val="left" w:pos="540"/>
              </w:tabs>
              <w:rPr>
                <w:rFonts w:ascii="Arial" w:hAnsi="Arial" w:cs="Arial"/>
                <w:iCs/>
              </w:rPr>
            </w:pPr>
            <w:r w:rsidRPr="00F8446D">
              <w:rPr>
                <w:rFonts w:ascii="Arial" w:hAnsi="Arial" w:cs="Arial"/>
                <w:iCs/>
              </w:rPr>
              <w:t>ICT Skills, use of systems</w:t>
            </w:r>
          </w:p>
          <w:p w14:paraId="77AC66F8" w14:textId="4DE16EAF" w:rsidR="00B46C11" w:rsidRPr="00E57455" w:rsidRDefault="00B46C11" w:rsidP="00B46C11">
            <w:pPr>
              <w:pStyle w:val="ListParagraph"/>
              <w:ind w:left="3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72A83" w14:textId="49AEDD40" w:rsidR="00B46C11" w:rsidRPr="0026452C" w:rsidRDefault="00F8446D" w:rsidP="00B46C1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6A527" w14:textId="35500F0B" w:rsidR="00B46C11" w:rsidRPr="0026452C" w:rsidRDefault="00F8446D" w:rsidP="00B46C1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A, I</w:t>
            </w:r>
          </w:p>
        </w:tc>
      </w:tr>
      <w:tr w:rsidR="00B46C11" w:rsidRPr="0026452C" w14:paraId="671A16CA" w14:textId="77777777" w:rsidTr="00AD645E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42C0A" w14:textId="77777777" w:rsidR="00F8446D" w:rsidRPr="00F8446D" w:rsidRDefault="00F8446D" w:rsidP="00F8446D">
            <w:pPr>
              <w:tabs>
                <w:tab w:val="left" w:pos="540"/>
              </w:tabs>
              <w:rPr>
                <w:rFonts w:ascii="Arial" w:hAnsi="Arial" w:cs="Arial"/>
                <w:iCs/>
              </w:rPr>
            </w:pPr>
            <w:r w:rsidRPr="00F8446D">
              <w:rPr>
                <w:rFonts w:ascii="Arial" w:hAnsi="Arial" w:cs="Arial"/>
                <w:iCs/>
              </w:rPr>
              <w:t>Evidence of understanding of delivering Value for money</w:t>
            </w:r>
          </w:p>
          <w:p w14:paraId="27AF9C4D" w14:textId="58776AF9" w:rsidR="00B46C11" w:rsidRPr="00E57455" w:rsidRDefault="00B46C11" w:rsidP="00B46C1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C0554" w14:textId="0E5F43CE" w:rsidR="00B46C11" w:rsidRPr="0026452C" w:rsidRDefault="00F8446D" w:rsidP="00B46C1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51958" w14:textId="5B5DF695" w:rsidR="00B46C11" w:rsidRPr="0026452C" w:rsidRDefault="00F8446D" w:rsidP="00B46C1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A, I</w:t>
            </w:r>
          </w:p>
        </w:tc>
      </w:tr>
      <w:tr w:rsidR="00B46C11" w:rsidRPr="0026452C" w14:paraId="333879F5" w14:textId="77777777" w:rsidTr="00AD645E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92AB5" w14:textId="741E9E4D" w:rsidR="00B46C11" w:rsidRPr="00E57455" w:rsidRDefault="00F8446D" w:rsidP="00B46C1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978D7">
              <w:rPr>
                <w:rFonts w:ascii="Arial" w:hAnsi="Arial" w:cs="Arial"/>
                <w:iCs/>
                <w:sz w:val="24"/>
                <w:szCs w:val="24"/>
              </w:rPr>
              <w:t>Knowledge of relevant Health, Safety and Environmental Legislation, Policy and Procedures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84E1B" w14:textId="77B8FCF1" w:rsidR="00B46C11" w:rsidRPr="0026452C" w:rsidRDefault="00F8446D" w:rsidP="00B46C1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90818" w14:textId="3EC986F3" w:rsidR="00B46C11" w:rsidRPr="0026452C" w:rsidRDefault="00F8446D" w:rsidP="00B46C1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A, I</w:t>
            </w:r>
          </w:p>
        </w:tc>
      </w:tr>
    </w:tbl>
    <w:p w14:paraId="3D69545B" w14:textId="77777777" w:rsidR="005F77DD" w:rsidRDefault="005F77DD" w:rsidP="00096F20">
      <w:pPr>
        <w:rPr>
          <w:rFonts w:ascii="Arial" w:hAnsi="Arial" w:cs="Arial"/>
          <w:b/>
        </w:rPr>
      </w:pPr>
    </w:p>
    <w:p w14:paraId="52BE2317" w14:textId="77777777" w:rsidR="001C08DA" w:rsidRDefault="001C08DA" w:rsidP="00096F20">
      <w:pPr>
        <w:rPr>
          <w:rFonts w:ascii="Arial" w:hAnsi="Arial" w:cs="Arial"/>
          <w:b/>
        </w:rPr>
      </w:pPr>
    </w:p>
    <w:p w14:paraId="4F77FA52" w14:textId="77777777" w:rsidR="001C08DA" w:rsidRPr="0026452C" w:rsidRDefault="001C08DA" w:rsidP="00096F20">
      <w:pPr>
        <w:rPr>
          <w:rFonts w:ascii="Arial" w:hAnsi="Arial" w:cs="Arial"/>
          <w:b/>
        </w:rPr>
      </w:pPr>
    </w:p>
    <w:tbl>
      <w:tblPr>
        <w:tblStyle w:val="TableGrid"/>
        <w:tblW w:w="104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377"/>
        <w:gridCol w:w="1983"/>
        <w:gridCol w:w="2125"/>
      </w:tblGrid>
      <w:tr w:rsidR="005F77DD" w:rsidRPr="0026452C" w14:paraId="56A9FD62" w14:textId="77777777" w:rsidTr="005F77DD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026E0AC" w14:textId="31720266" w:rsidR="005F77DD" w:rsidRPr="0026452C" w:rsidRDefault="005F77DD" w:rsidP="00FC1974">
            <w:pPr>
              <w:rPr>
                <w:rFonts w:ascii="Arial" w:hAnsi="Arial" w:cs="Arial"/>
                <w:b/>
                <w:bCs/>
              </w:rPr>
            </w:pPr>
            <w:r w:rsidRPr="0026452C">
              <w:rPr>
                <w:rFonts w:ascii="Arial" w:hAnsi="Arial" w:cs="Arial"/>
                <w:b/>
                <w:bCs/>
              </w:rPr>
              <w:t xml:space="preserve">Skills and abilities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6E85E32C" w14:textId="77777777" w:rsidR="005F77DD" w:rsidRPr="0026452C" w:rsidRDefault="005F77DD" w:rsidP="00FC1974">
            <w:pPr>
              <w:rPr>
                <w:rFonts w:ascii="Arial" w:hAnsi="Arial" w:cs="Arial"/>
                <w:b/>
                <w:bCs/>
              </w:rPr>
            </w:pPr>
            <w:r w:rsidRPr="0026452C">
              <w:rPr>
                <w:rFonts w:ascii="Arial" w:hAnsi="Arial" w:cs="Arial"/>
                <w:b/>
                <w:bCs/>
              </w:rPr>
              <w:t>E = Essential</w:t>
            </w:r>
          </w:p>
          <w:p w14:paraId="21691423" w14:textId="77777777" w:rsidR="005F77DD" w:rsidRPr="0026452C" w:rsidRDefault="005F77DD" w:rsidP="00FC1974">
            <w:pPr>
              <w:rPr>
                <w:rFonts w:ascii="Arial" w:hAnsi="Arial" w:cs="Arial"/>
                <w:b/>
                <w:bCs/>
              </w:rPr>
            </w:pPr>
            <w:r w:rsidRPr="0026452C">
              <w:rPr>
                <w:rFonts w:ascii="Arial" w:hAnsi="Arial" w:cs="Arial"/>
                <w:b/>
                <w:bCs/>
              </w:rPr>
              <w:t>D = Desirable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57363C09" w14:textId="77777777" w:rsidR="005F77DD" w:rsidRPr="0026452C" w:rsidRDefault="005F77DD" w:rsidP="00FC1974">
            <w:pPr>
              <w:rPr>
                <w:rFonts w:ascii="Arial" w:hAnsi="Arial" w:cs="Arial"/>
                <w:b/>
                <w:bCs/>
              </w:rPr>
            </w:pPr>
            <w:r w:rsidRPr="0026452C">
              <w:rPr>
                <w:rFonts w:ascii="Arial" w:hAnsi="Arial" w:cs="Arial"/>
                <w:b/>
                <w:bCs/>
              </w:rPr>
              <w:t>Identified By</w:t>
            </w:r>
          </w:p>
        </w:tc>
      </w:tr>
      <w:tr w:rsidR="001F367A" w:rsidRPr="0026452C" w14:paraId="30F10787" w14:textId="77777777" w:rsidTr="00CE267D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2CEC6" w14:textId="77777777" w:rsidR="00F8446D" w:rsidRPr="00F8446D" w:rsidRDefault="00F8446D" w:rsidP="00F8446D">
            <w:pPr>
              <w:pStyle w:val="ListParagraph"/>
              <w:numPr>
                <w:ilvl w:val="0"/>
                <w:numId w:val="31"/>
              </w:numPr>
              <w:tabs>
                <w:tab w:val="left" w:pos="715"/>
              </w:tabs>
              <w:rPr>
                <w:rFonts w:ascii="Arial" w:hAnsi="Arial" w:cs="Arial"/>
                <w:iCs/>
              </w:rPr>
            </w:pPr>
            <w:r w:rsidRPr="00F8446D">
              <w:rPr>
                <w:rFonts w:ascii="Arial" w:hAnsi="Arial" w:cs="Arial"/>
                <w:iCs/>
              </w:rPr>
              <w:t>Working to tight deadlines</w:t>
            </w:r>
          </w:p>
          <w:p w14:paraId="381350D4" w14:textId="77777777" w:rsidR="00F8446D" w:rsidRPr="00F8446D" w:rsidRDefault="00F8446D" w:rsidP="00F8446D">
            <w:pPr>
              <w:pStyle w:val="ListParagraph"/>
              <w:numPr>
                <w:ilvl w:val="0"/>
                <w:numId w:val="31"/>
              </w:numPr>
              <w:tabs>
                <w:tab w:val="left" w:pos="715"/>
              </w:tabs>
              <w:rPr>
                <w:rFonts w:ascii="Arial" w:hAnsi="Arial" w:cs="Arial"/>
                <w:iCs/>
              </w:rPr>
            </w:pPr>
            <w:r w:rsidRPr="00F8446D">
              <w:rPr>
                <w:rFonts w:ascii="Arial" w:hAnsi="Arial" w:cs="Arial"/>
                <w:iCs/>
              </w:rPr>
              <w:t>Interpersonal skills</w:t>
            </w:r>
          </w:p>
          <w:p w14:paraId="5810B91E" w14:textId="77777777" w:rsidR="00F8446D" w:rsidRPr="00F8446D" w:rsidRDefault="00F8446D" w:rsidP="00F8446D">
            <w:pPr>
              <w:pStyle w:val="ListParagraph"/>
              <w:numPr>
                <w:ilvl w:val="0"/>
                <w:numId w:val="31"/>
              </w:numPr>
              <w:tabs>
                <w:tab w:val="left" w:pos="715"/>
              </w:tabs>
              <w:rPr>
                <w:rFonts w:ascii="Arial" w:hAnsi="Arial" w:cs="Arial"/>
                <w:iCs/>
              </w:rPr>
            </w:pPr>
            <w:r w:rsidRPr="00F8446D">
              <w:rPr>
                <w:rFonts w:ascii="Arial" w:hAnsi="Arial" w:cs="Arial"/>
                <w:iCs/>
              </w:rPr>
              <w:t>Time management</w:t>
            </w:r>
          </w:p>
          <w:p w14:paraId="149AA784" w14:textId="77777777" w:rsidR="00F8446D" w:rsidRPr="00F8446D" w:rsidRDefault="00F8446D" w:rsidP="00F8446D">
            <w:pPr>
              <w:pStyle w:val="ListParagraph"/>
              <w:numPr>
                <w:ilvl w:val="0"/>
                <w:numId w:val="31"/>
              </w:numPr>
              <w:tabs>
                <w:tab w:val="left" w:pos="715"/>
              </w:tabs>
              <w:rPr>
                <w:rFonts w:ascii="Arial" w:hAnsi="Arial" w:cs="Arial"/>
                <w:iCs/>
              </w:rPr>
            </w:pPr>
            <w:r w:rsidRPr="00F8446D">
              <w:rPr>
                <w:rFonts w:ascii="Arial" w:hAnsi="Arial" w:cs="Arial"/>
                <w:iCs/>
              </w:rPr>
              <w:t>Communication</w:t>
            </w:r>
          </w:p>
          <w:p w14:paraId="34E7FBE0" w14:textId="0C1930D9" w:rsidR="001C08DA" w:rsidRPr="00F8446D" w:rsidRDefault="00F8446D" w:rsidP="00F8446D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F8446D">
              <w:rPr>
                <w:rFonts w:ascii="Arial" w:hAnsi="Arial" w:cs="Arial"/>
                <w:iCs/>
              </w:rPr>
              <w:t>Ability to read technical drawings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80484" w14:textId="77777777" w:rsidR="001F367A" w:rsidRDefault="00F8446D" w:rsidP="00FC197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  <w:p w14:paraId="6EE699A8" w14:textId="77777777" w:rsidR="00F8446D" w:rsidRDefault="00F8446D" w:rsidP="00FC197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  <w:p w14:paraId="48B5B78A" w14:textId="77777777" w:rsidR="00F8446D" w:rsidRDefault="00F8446D" w:rsidP="00FC197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  <w:p w14:paraId="036416CA" w14:textId="77777777" w:rsidR="00F8446D" w:rsidRDefault="00F8446D" w:rsidP="00FC197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  <w:p w14:paraId="42B69B43" w14:textId="31CAFAFB" w:rsidR="00F8446D" w:rsidRPr="0026452C" w:rsidRDefault="00F8446D" w:rsidP="00FC197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F3FD7" w14:textId="19EB8532" w:rsidR="001F367A" w:rsidRPr="0026452C" w:rsidRDefault="00F8446D" w:rsidP="00FC197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A, I</w:t>
            </w:r>
          </w:p>
        </w:tc>
      </w:tr>
    </w:tbl>
    <w:p w14:paraId="3DB6C162" w14:textId="754159FE" w:rsidR="00096F20" w:rsidRPr="0026452C" w:rsidRDefault="00096F20">
      <w:pPr>
        <w:rPr>
          <w:rFonts w:ascii="Arial" w:hAnsi="Arial" w:cs="Arial"/>
        </w:rPr>
      </w:pPr>
    </w:p>
    <w:tbl>
      <w:tblPr>
        <w:tblStyle w:val="TableGrid"/>
        <w:tblW w:w="104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377"/>
        <w:gridCol w:w="1983"/>
        <w:gridCol w:w="2125"/>
      </w:tblGrid>
      <w:tr w:rsidR="00352CD0" w:rsidRPr="0026452C" w14:paraId="38047886" w14:textId="77777777" w:rsidTr="00FC1974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B79EF83" w14:textId="607993E4" w:rsidR="00352CD0" w:rsidRPr="0026452C" w:rsidRDefault="005A7FC1" w:rsidP="00FC1974">
            <w:pPr>
              <w:rPr>
                <w:rFonts w:ascii="Arial" w:hAnsi="Arial" w:cs="Arial"/>
                <w:b/>
                <w:bCs/>
              </w:rPr>
            </w:pPr>
            <w:r w:rsidRPr="0026452C">
              <w:rPr>
                <w:rFonts w:ascii="Arial" w:hAnsi="Arial" w:cs="Arial"/>
                <w:b/>
                <w:bCs/>
              </w:rPr>
              <w:lastRenderedPageBreak/>
              <w:t xml:space="preserve">Personal Attributes </w:t>
            </w:r>
            <w:r w:rsidR="00352CD0" w:rsidRPr="0026452C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2FE632A2" w14:textId="77777777" w:rsidR="00352CD0" w:rsidRPr="0026452C" w:rsidRDefault="00352CD0" w:rsidP="00FC1974">
            <w:pPr>
              <w:rPr>
                <w:rFonts w:ascii="Arial" w:hAnsi="Arial" w:cs="Arial"/>
                <w:b/>
                <w:bCs/>
              </w:rPr>
            </w:pPr>
            <w:r w:rsidRPr="0026452C">
              <w:rPr>
                <w:rFonts w:ascii="Arial" w:hAnsi="Arial" w:cs="Arial"/>
                <w:b/>
                <w:bCs/>
              </w:rPr>
              <w:t>E = Essential</w:t>
            </w:r>
          </w:p>
          <w:p w14:paraId="2D31339D" w14:textId="77777777" w:rsidR="00352CD0" w:rsidRPr="0026452C" w:rsidRDefault="00352CD0" w:rsidP="00FC1974">
            <w:pPr>
              <w:rPr>
                <w:rFonts w:ascii="Arial" w:hAnsi="Arial" w:cs="Arial"/>
                <w:b/>
                <w:bCs/>
              </w:rPr>
            </w:pPr>
            <w:r w:rsidRPr="0026452C">
              <w:rPr>
                <w:rFonts w:ascii="Arial" w:hAnsi="Arial" w:cs="Arial"/>
                <w:b/>
                <w:bCs/>
              </w:rPr>
              <w:t>D = Desirable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5395E1CE" w14:textId="77777777" w:rsidR="00352CD0" w:rsidRPr="0026452C" w:rsidRDefault="00352CD0" w:rsidP="00FC1974">
            <w:pPr>
              <w:rPr>
                <w:rFonts w:ascii="Arial" w:hAnsi="Arial" w:cs="Arial"/>
                <w:b/>
                <w:bCs/>
              </w:rPr>
            </w:pPr>
            <w:r w:rsidRPr="0026452C">
              <w:rPr>
                <w:rFonts w:ascii="Arial" w:hAnsi="Arial" w:cs="Arial"/>
                <w:b/>
                <w:bCs/>
              </w:rPr>
              <w:t>Identified By</w:t>
            </w:r>
          </w:p>
        </w:tc>
      </w:tr>
      <w:tr w:rsidR="00352CD0" w:rsidRPr="0026452C" w14:paraId="408F0D85" w14:textId="77777777" w:rsidTr="00352CD0"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60C5B" w14:textId="77777777" w:rsidR="00F8446D" w:rsidRPr="00F8446D" w:rsidRDefault="00F8446D" w:rsidP="00F8446D">
            <w:pPr>
              <w:pStyle w:val="ListParagraph"/>
              <w:numPr>
                <w:ilvl w:val="0"/>
                <w:numId w:val="32"/>
              </w:numPr>
              <w:tabs>
                <w:tab w:val="left" w:pos="715"/>
              </w:tabs>
              <w:rPr>
                <w:rFonts w:ascii="Arial" w:hAnsi="Arial" w:cs="Arial"/>
                <w:iCs/>
              </w:rPr>
            </w:pPr>
            <w:r w:rsidRPr="00F8446D">
              <w:rPr>
                <w:rFonts w:ascii="Arial" w:hAnsi="Arial" w:cs="Arial"/>
                <w:iCs/>
              </w:rPr>
              <w:t>Working in a customer centred role</w:t>
            </w:r>
          </w:p>
          <w:p w14:paraId="66A4BED2" w14:textId="77777777" w:rsidR="00F8446D" w:rsidRPr="00F8446D" w:rsidRDefault="00F8446D" w:rsidP="00F8446D">
            <w:pPr>
              <w:pStyle w:val="ListParagraph"/>
              <w:numPr>
                <w:ilvl w:val="0"/>
                <w:numId w:val="32"/>
              </w:numPr>
              <w:tabs>
                <w:tab w:val="left" w:pos="715"/>
              </w:tabs>
              <w:rPr>
                <w:rFonts w:ascii="Arial" w:hAnsi="Arial" w:cs="Arial"/>
                <w:iCs/>
              </w:rPr>
            </w:pPr>
            <w:r w:rsidRPr="00F8446D">
              <w:rPr>
                <w:rFonts w:ascii="Arial" w:hAnsi="Arial" w:cs="Arial"/>
                <w:iCs/>
              </w:rPr>
              <w:t>Team player</w:t>
            </w:r>
          </w:p>
          <w:p w14:paraId="59396E3B" w14:textId="77777777" w:rsidR="00F8446D" w:rsidRPr="00F8446D" w:rsidRDefault="00F8446D" w:rsidP="00F8446D">
            <w:pPr>
              <w:pStyle w:val="ListParagraph"/>
              <w:numPr>
                <w:ilvl w:val="0"/>
                <w:numId w:val="32"/>
              </w:numPr>
              <w:tabs>
                <w:tab w:val="left" w:pos="715"/>
              </w:tabs>
              <w:rPr>
                <w:rFonts w:ascii="Arial" w:hAnsi="Arial" w:cs="Arial"/>
                <w:iCs/>
              </w:rPr>
            </w:pPr>
            <w:r w:rsidRPr="00F8446D">
              <w:rPr>
                <w:rFonts w:ascii="Arial" w:hAnsi="Arial" w:cs="Arial"/>
                <w:iCs/>
              </w:rPr>
              <w:t xml:space="preserve">Flexible </w:t>
            </w:r>
          </w:p>
          <w:p w14:paraId="0B46B583" w14:textId="77777777" w:rsidR="00F8446D" w:rsidRPr="00F8446D" w:rsidRDefault="00F8446D" w:rsidP="00F8446D">
            <w:pPr>
              <w:pStyle w:val="ListParagraph"/>
              <w:numPr>
                <w:ilvl w:val="0"/>
                <w:numId w:val="32"/>
              </w:numPr>
              <w:tabs>
                <w:tab w:val="left" w:pos="715"/>
              </w:tabs>
              <w:rPr>
                <w:rFonts w:ascii="Arial" w:hAnsi="Arial" w:cs="Arial"/>
              </w:rPr>
            </w:pPr>
            <w:r w:rsidRPr="00F8446D">
              <w:rPr>
                <w:rFonts w:ascii="Arial" w:hAnsi="Arial" w:cs="Arial"/>
              </w:rPr>
              <w:t>Attend training courses as necessary to keep up CPD</w:t>
            </w:r>
          </w:p>
          <w:p w14:paraId="5BEDA287" w14:textId="25318F0B" w:rsidR="00352CD0" w:rsidRPr="0026452C" w:rsidRDefault="00352CD0" w:rsidP="00E6312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B95F0" w14:textId="77777777" w:rsidR="008E6B62" w:rsidRDefault="00F8446D" w:rsidP="00FC197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  <w:p w14:paraId="256C4415" w14:textId="77777777" w:rsidR="00F8446D" w:rsidRDefault="00F8446D" w:rsidP="00FC197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  <w:p w14:paraId="45FB18A1" w14:textId="77777777" w:rsidR="00F8446D" w:rsidRDefault="00F8446D" w:rsidP="00FC197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  <w:p w14:paraId="4681055C" w14:textId="4CECB805" w:rsidR="00F8446D" w:rsidRPr="0026452C" w:rsidRDefault="00F8446D" w:rsidP="00FC197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77EF9" w14:textId="71B58B98" w:rsidR="008E6B62" w:rsidRPr="0026452C" w:rsidRDefault="00F8446D" w:rsidP="00FC197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A, I</w:t>
            </w:r>
          </w:p>
        </w:tc>
      </w:tr>
    </w:tbl>
    <w:p w14:paraId="67266600" w14:textId="4723EA3D" w:rsidR="00352CD0" w:rsidRPr="0026452C" w:rsidRDefault="00352CD0">
      <w:pPr>
        <w:rPr>
          <w:rFonts w:ascii="Arial" w:hAnsi="Arial" w:cs="Arial"/>
        </w:rPr>
      </w:pPr>
    </w:p>
    <w:p w14:paraId="47DDF0A4" w14:textId="28658C2F" w:rsidR="00352CD0" w:rsidRPr="0026452C" w:rsidRDefault="00352CD0" w:rsidP="00352CD0">
      <w:pPr>
        <w:rPr>
          <w:rFonts w:ascii="Arial" w:hAnsi="Arial" w:cs="Arial"/>
        </w:rPr>
      </w:pPr>
    </w:p>
    <w:p w14:paraId="69159CF0" w14:textId="77777777" w:rsidR="00F501EA" w:rsidRPr="0026452C" w:rsidRDefault="00F501EA" w:rsidP="00F501E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F501EA" w:rsidRPr="0026452C" w14:paraId="605146D9" w14:textId="77777777" w:rsidTr="00F501EA">
        <w:tc>
          <w:tcPr>
            <w:tcW w:w="2407" w:type="dxa"/>
          </w:tcPr>
          <w:p w14:paraId="60F89726" w14:textId="61BED770" w:rsidR="00F501EA" w:rsidRPr="0026452C" w:rsidRDefault="00F501EA" w:rsidP="00096F20">
            <w:pPr>
              <w:rPr>
                <w:rFonts w:ascii="Arial" w:hAnsi="Arial" w:cs="Arial"/>
                <w:bCs/>
              </w:rPr>
            </w:pPr>
            <w:r w:rsidRPr="0026452C">
              <w:rPr>
                <w:rFonts w:ascii="Arial" w:hAnsi="Arial" w:cs="Arial"/>
                <w:bCs/>
              </w:rPr>
              <w:t xml:space="preserve">KO – </w:t>
            </w:r>
            <w:r w:rsidR="003C3CC4" w:rsidRPr="0026452C">
              <w:rPr>
                <w:rFonts w:ascii="Arial" w:hAnsi="Arial" w:cs="Arial"/>
                <w:bCs/>
              </w:rPr>
              <w:t>K</w:t>
            </w:r>
            <w:r w:rsidRPr="0026452C">
              <w:rPr>
                <w:rFonts w:ascii="Arial" w:hAnsi="Arial" w:cs="Arial"/>
                <w:bCs/>
              </w:rPr>
              <w:t>nockout</w:t>
            </w:r>
            <w:r w:rsidR="003C3CC4" w:rsidRPr="0026452C">
              <w:rPr>
                <w:rFonts w:ascii="Arial" w:hAnsi="Arial" w:cs="Arial"/>
                <w:bCs/>
              </w:rPr>
              <w:t xml:space="preserve"> </w:t>
            </w:r>
            <w:r w:rsidRPr="0026452C">
              <w:rPr>
                <w:rFonts w:ascii="Arial" w:hAnsi="Arial" w:cs="Arial"/>
                <w:bCs/>
              </w:rPr>
              <w:t>question</w:t>
            </w:r>
          </w:p>
        </w:tc>
        <w:tc>
          <w:tcPr>
            <w:tcW w:w="2407" w:type="dxa"/>
          </w:tcPr>
          <w:p w14:paraId="3BCB6765" w14:textId="6BF76041" w:rsidR="00F501EA" w:rsidRPr="0026452C" w:rsidRDefault="00A37364" w:rsidP="00A37364">
            <w:pPr>
              <w:rPr>
                <w:rFonts w:ascii="Arial" w:hAnsi="Arial" w:cs="Arial"/>
                <w:bCs/>
              </w:rPr>
            </w:pPr>
            <w:r w:rsidRPr="0026452C">
              <w:rPr>
                <w:rFonts w:ascii="Arial" w:hAnsi="Arial" w:cs="Arial"/>
                <w:bCs/>
              </w:rPr>
              <w:t xml:space="preserve">A - Application </w:t>
            </w:r>
          </w:p>
        </w:tc>
        <w:tc>
          <w:tcPr>
            <w:tcW w:w="2407" w:type="dxa"/>
          </w:tcPr>
          <w:p w14:paraId="054A5853" w14:textId="6909A420" w:rsidR="00F501EA" w:rsidRPr="0026452C" w:rsidRDefault="003C3CC4" w:rsidP="00096F20">
            <w:pPr>
              <w:rPr>
                <w:rFonts w:ascii="Arial" w:hAnsi="Arial" w:cs="Arial"/>
                <w:bCs/>
              </w:rPr>
            </w:pPr>
            <w:r w:rsidRPr="0026452C">
              <w:rPr>
                <w:rFonts w:ascii="Arial" w:hAnsi="Arial" w:cs="Arial"/>
                <w:bCs/>
              </w:rPr>
              <w:t>P – Presentation</w:t>
            </w:r>
          </w:p>
        </w:tc>
        <w:tc>
          <w:tcPr>
            <w:tcW w:w="2407" w:type="dxa"/>
          </w:tcPr>
          <w:p w14:paraId="102B1856" w14:textId="2013DD91" w:rsidR="00F501EA" w:rsidRPr="0026452C" w:rsidRDefault="003C3CC4" w:rsidP="00096F20">
            <w:pPr>
              <w:rPr>
                <w:rFonts w:ascii="Arial" w:hAnsi="Arial" w:cs="Arial"/>
                <w:bCs/>
              </w:rPr>
            </w:pPr>
            <w:r w:rsidRPr="0026452C">
              <w:rPr>
                <w:rFonts w:ascii="Arial" w:hAnsi="Arial" w:cs="Arial"/>
                <w:bCs/>
              </w:rPr>
              <w:t>T - Test</w:t>
            </w:r>
          </w:p>
        </w:tc>
      </w:tr>
      <w:tr w:rsidR="00F501EA" w:rsidRPr="0026452C" w14:paraId="458F842C" w14:textId="77777777" w:rsidTr="00F501EA">
        <w:tc>
          <w:tcPr>
            <w:tcW w:w="2407" w:type="dxa"/>
          </w:tcPr>
          <w:p w14:paraId="2917E819" w14:textId="7959FE6C" w:rsidR="00F501EA" w:rsidRPr="0026452C" w:rsidRDefault="00A37364" w:rsidP="00096F20">
            <w:pPr>
              <w:rPr>
                <w:rFonts w:ascii="Arial" w:hAnsi="Arial" w:cs="Arial"/>
                <w:bCs/>
              </w:rPr>
            </w:pPr>
            <w:r w:rsidRPr="0026452C">
              <w:rPr>
                <w:rFonts w:ascii="Arial" w:hAnsi="Arial" w:cs="Arial"/>
                <w:bCs/>
              </w:rPr>
              <w:t>FQ – Filter Question</w:t>
            </w:r>
          </w:p>
        </w:tc>
        <w:tc>
          <w:tcPr>
            <w:tcW w:w="2407" w:type="dxa"/>
          </w:tcPr>
          <w:p w14:paraId="152FC4D3" w14:textId="500C657B" w:rsidR="00F501EA" w:rsidRPr="0026452C" w:rsidRDefault="00A37364" w:rsidP="00096F20">
            <w:pPr>
              <w:rPr>
                <w:rFonts w:ascii="Arial" w:hAnsi="Arial" w:cs="Arial"/>
                <w:bCs/>
              </w:rPr>
            </w:pPr>
            <w:r w:rsidRPr="0026452C">
              <w:rPr>
                <w:rFonts w:ascii="Arial" w:hAnsi="Arial" w:cs="Arial"/>
                <w:bCs/>
              </w:rPr>
              <w:t xml:space="preserve">I – </w:t>
            </w:r>
            <w:r w:rsidR="003C3CC4" w:rsidRPr="0026452C">
              <w:rPr>
                <w:rFonts w:ascii="Arial" w:hAnsi="Arial" w:cs="Arial"/>
                <w:bCs/>
              </w:rPr>
              <w:t>I</w:t>
            </w:r>
            <w:r w:rsidRPr="0026452C">
              <w:rPr>
                <w:rFonts w:ascii="Arial" w:hAnsi="Arial" w:cs="Arial"/>
                <w:bCs/>
              </w:rPr>
              <w:t>nterview</w:t>
            </w:r>
          </w:p>
        </w:tc>
        <w:tc>
          <w:tcPr>
            <w:tcW w:w="2407" w:type="dxa"/>
          </w:tcPr>
          <w:p w14:paraId="649E9FE7" w14:textId="2791E119" w:rsidR="00F501EA" w:rsidRPr="0026452C" w:rsidRDefault="003C3CC4" w:rsidP="00096F20">
            <w:pPr>
              <w:rPr>
                <w:rFonts w:ascii="Arial" w:hAnsi="Arial" w:cs="Arial"/>
                <w:bCs/>
              </w:rPr>
            </w:pPr>
            <w:r w:rsidRPr="0026452C">
              <w:rPr>
                <w:rFonts w:ascii="Arial" w:hAnsi="Arial" w:cs="Arial"/>
                <w:bCs/>
              </w:rPr>
              <w:t xml:space="preserve">E – Exercise </w:t>
            </w:r>
          </w:p>
        </w:tc>
        <w:tc>
          <w:tcPr>
            <w:tcW w:w="2407" w:type="dxa"/>
          </w:tcPr>
          <w:p w14:paraId="3469452C" w14:textId="3847C372" w:rsidR="00F501EA" w:rsidRPr="0026452C" w:rsidRDefault="003C3CC4" w:rsidP="00096F20">
            <w:pPr>
              <w:rPr>
                <w:rFonts w:ascii="Arial" w:hAnsi="Arial" w:cs="Arial"/>
                <w:bCs/>
              </w:rPr>
            </w:pPr>
            <w:r w:rsidRPr="0026452C">
              <w:rPr>
                <w:rFonts w:ascii="Arial" w:hAnsi="Arial" w:cs="Arial"/>
                <w:bCs/>
              </w:rPr>
              <w:t xml:space="preserve">AC – Assessment </w:t>
            </w:r>
          </w:p>
        </w:tc>
      </w:tr>
    </w:tbl>
    <w:p w14:paraId="7E511899" w14:textId="7D328EA2" w:rsidR="00D846D8" w:rsidRPr="0026452C" w:rsidRDefault="00D846D8" w:rsidP="00096F20">
      <w:pPr>
        <w:rPr>
          <w:rFonts w:ascii="Arial" w:hAnsi="Arial" w:cs="Arial"/>
          <w:b/>
        </w:rPr>
      </w:pPr>
    </w:p>
    <w:p w14:paraId="7AC79AAF" w14:textId="6C4BDC9E" w:rsidR="008A452E" w:rsidRPr="0026452C" w:rsidRDefault="008A452E" w:rsidP="00C37850">
      <w:pPr>
        <w:rPr>
          <w:rFonts w:ascii="Arial" w:hAnsi="Arial" w:cs="Arial"/>
        </w:rPr>
      </w:pPr>
    </w:p>
    <w:p w14:paraId="355B896B" w14:textId="13B396A1" w:rsidR="002B77DA" w:rsidRPr="0026452C" w:rsidRDefault="002B77DA" w:rsidP="00C37850">
      <w:pPr>
        <w:rPr>
          <w:rFonts w:ascii="Arial" w:hAnsi="Arial" w:cs="Arial"/>
        </w:rPr>
      </w:pPr>
    </w:p>
    <w:p w14:paraId="6BA66046" w14:textId="68C849B3" w:rsidR="002B77DA" w:rsidRPr="0026452C" w:rsidRDefault="002B77DA" w:rsidP="00C37850">
      <w:pPr>
        <w:rPr>
          <w:rFonts w:ascii="Arial" w:hAnsi="Arial" w:cs="Arial"/>
        </w:rPr>
      </w:pPr>
    </w:p>
    <w:p w14:paraId="66C043FF" w14:textId="78FD8405" w:rsidR="002B77DA" w:rsidRPr="0026452C" w:rsidRDefault="002B77DA" w:rsidP="00C37850">
      <w:pPr>
        <w:rPr>
          <w:rFonts w:ascii="Arial" w:hAnsi="Arial" w:cs="Arial"/>
        </w:rPr>
      </w:pPr>
    </w:p>
    <w:p w14:paraId="30BEB3B8" w14:textId="1F017615" w:rsidR="002B77DA" w:rsidRPr="0026452C" w:rsidRDefault="002B77DA" w:rsidP="00C37850">
      <w:pPr>
        <w:rPr>
          <w:rFonts w:ascii="Arial" w:hAnsi="Arial" w:cs="Arial"/>
        </w:rPr>
      </w:pPr>
    </w:p>
    <w:p w14:paraId="161BCE1C" w14:textId="43BED0C7" w:rsidR="002B77DA" w:rsidRPr="0026452C" w:rsidRDefault="002B77DA" w:rsidP="00C37850">
      <w:pPr>
        <w:rPr>
          <w:rFonts w:ascii="Arial" w:hAnsi="Arial" w:cs="Arial"/>
        </w:rPr>
      </w:pPr>
    </w:p>
    <w:p w14:paraId="0A5C3C83" w14:textId="0F8A1561" w:rsidR="002B77DA" w:rsidRPr="0026452C" w:rsidRDefault="002B77DA" w:rsidP="00C37850">
      <w:pPr>
        <w:rPr>
          <w:rFonts w:ascii="Arial" w:hAnsi="Arial" w:cs="Arial"/>
        </w:rPr>
      </w:pPr>
    </w:p>
    <w:p w14:paraId="3F62EF06" w14:textId="51788947" w:rsidR="002B77DA" w:rsidRPr="0026452C" w:rsidRDefault="002B77DA" w:rsidP="00C37850">
      <w:pPr>
        <w:rPr>
          <w:rFonts w:ascii="Arial" w:hAnsi="Arial" w:cs="Arial"/>
        </w:rPr>
      </w:pPr>
    </w:p>
    <w:p w14:paraId="1837494E" w14:textId="1C03E704" w:rsidR="002B77DA" w:rsidRPr="0026452C" w:rsidRDefault="002B77DA" w:rsidP="00C37850">
      <w:pPr>
        <w:rPr>
          <w:rFonts w:ascii="Arial" w:hAnsi="Arial" w:cs="Arial"/>
        </w:rPr>
      </w:pPr>
    </w:p>
    <w:p w14:paraId="5CC24856" w14:textId="245DFAD0" w:rsidR="002B77DA" w:rsidRPr="0026452C" w:rsidRDefault="002B77DA" w:rsidP="00C37850">
      <w:pPr>
        <w:rPr>
          <w:rFonts w:ascii="Arial" w:hAnsi="Arial" w:cs="Arial"/>
        </w:rPr>
      </w:pPr>
    </w:p>
    <w:p w14:paraId="446BC2CC" w14:textId="751CDFA7" w:rsidR="002B77DA" w:rsidRDefault="002B77DA" w:rsidP="00C37850">
      <w:pPr>
        <w:rPr>
          <w:rFonts w:ascii="Arial" w:hAnsi="Arial" w:cs="Arial"/>
        </w:rPr>
      </w:pPr>
    </w:p>
    <w:p w14:paraId="6FBCF7CF" w14:textId="3F7BC100" w:rsidR="002B77DA" w:rsidRDefault="002B77DA" w:rsidP="00C37850">
      <w:pPr>
        <w:rPr>
          <w:rFonts w:ascii="Arial" w:hAnsi="Arial" w:cs="Arial"/>
        </w:rPr>
      </w:pPr>
    </w:p>
    <w:p w14:paraId="09A80022" w14:textId="0D19D7BF" w:rsidR="002B77DA" w:rsidRDefault="002B77DA" w:rsidP="00C37850">
      <w:pPr>
        <w:rPr>
          <w:rFonts w:ascii="Arial" w:hAnsi="Arial" w:cs="Arial"/>
        </w:rPr>
      </w:pPr>
    </w:p>
    <w:p w14:paraId="33766120" w14:textId="5F78DEF1" w:rsidR="002B77DA" w:rsidRDefault="002B77DA" w:rsidP="00C37850">
      <w:pPr>
        <w:rPr>
          <w:rFonts w:ascii="Arial" w:hAnsi="Arial" w:cs="Arial"/>
        </w:rPr>
      </w:pPr>
    </w:p>
    <w:p w14:paraId="3B0DA6FB" w14:textId="15CBC673" w:rsidR="002B77DA" w:rsidRDefault="002B77DA" w:rsidP="00C37850">
      <w:pPr>
        <w:rPr>
          <w:rFonts w:ascii="Arial" w:hAnsi="Arial" w:cs="Arial"/>
        </w:rPr>
      </w:pPr>
    </w:p>
    <w:p w14:paraId="4588E665" w14:textId="77777777" w:rsidR="002B77DA" w:rsidRDefault="002B77DA" w:rsidP="00C37850">
      <w:pPr>
        <w:rPr>
          <w:rFonts w:ascii="Arial" w:hAnsi="Arial" w:cs="Arial"/>
        </w:rPr>
      </w:pPr>
    </w:p>
    <w:p w14:paraId="5EFED637" w14:textId="77777777" w:rsidR="003C3CC4" w:rsidRDefault="003C3CC4" w:rsidP="00C37850">
      <w:pPr>
        <w:rPr>
          <w:rFonts w:ascii="Arial" w:eastAsia="Calibri" w:hAnsi="Arial" w:cs="Arial"/>
          <w:b/>
          <w:sz w:val="40"/>
          <w:szCs w:val="40"/>
          <w:lang w:eastAsia="en-US"/>
        </w:rPr>
      </w:pPr>
    </w:p>
    <w:sectPr w:rsidR="003C3CC4" w:rsidSect="00096F20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ADDC6" w14:textId="77777777" w:rsidR="000E7DDD" w:rsidRDefault="000E7DDD" w:rsidP="00EE0EE3">
      <w:r>
        <w:separator/>
      </w:r>
    </w:p>
  </w:endnote>
  <w:endnote w:type="continuationSeparator" w:id="0">
    <w:p w14:paraId="3515A54F" w14:textId="77777777" w:rsidR="000E7DDD" w:rsidRDefault="000E7DDD" w:rsidP="00EE0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2A687" w14:textId="35077BA8" w:rsidR="005066E3" w:rsidRPr="005066E3" w:rsidRDefault="005066E3">
    <w:pPr>
      <w:pStyle w:val="Footer"/>
      <w:rPr>
        <w:rFonts w:ascii="Arial" w:hAnsi="Arial" w:cs="Arial"/>
        <w:sz w:val="16"/>
      </w:rPr>
    </w:pPr>
    <w:r w:rsidRPr="00EC0930">
      <w:rPr>
        <w:rFonts w:ascii="Arial" w:hAnsi="Arial" w:cs="Arial"/>
        <w:sz w:val="16"/>
      </w:rPr>
      <w:t>HR/STD/RD/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60E19" w14:textId="77777777" w:rsidR="000E7DDD" w:rsidRDefault="000E7DDD" w:rsidP="00EE0EE3">
      <w:r>
        <w:separator/>
      </w:r>
    </w:p>
  </w:footnote>
  <w:footnote w:type="continuationSeparator" w:id="0">
    <w:p w14:paraId="7B95AAD6" w14:textId="77777777" w:rsidR="000E7DDD" w:rsidRDefault="000E7DDD" w:rsidP="00EE0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F01D6" w14:textId="18C98408" w:rsidR="00EE0EE3" w:rsidRDefault="00EE0EE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B17EA0" wp14:editId="25C41172">
          <wp:simplePos x="0" y="0"/>
          <wp:positionH relativeFrom="margin">
            <wp:posOffset>-190500</wp:posOffset>
          </wp:positionH>
          <wp:positionV relativeFrom="paragraph">
            <wp:posOffset>-169545</wp:posOffset>
          </wp:positionV>
          <wp:extent cx="3733800" cy="736600"/>
          <wp:effectExtent l="0" t="0" r="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38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A1ABC"/>
    <w:multiLevelType w:val="hybridMultilevel"/>
    <w:tmpl w:val="B0482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65A11"/>
    <w:multiLevelType w:val="hybridMultilevel"/>
    <w:tmpl w:val="7D048202"/>
    <w:lvl w:ilvl="0" w:tplc="3DE85CF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77479"/>
    <w:multiLevelType w:val="hybridMultilevel"/>
    <w:tmpl w:val="05DE7AD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C1487B"/>
    <w:multiLevelType w:val="hybridMultilevel"/>
    <w:tmpl w:val="9C48F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77105E"/>
    <w:multiLevelType w:val="hybridMultilevel"/>
    <w:tmpl w:val="4364A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844E12"/>
    <w:multiLevelType w:val="hybridMultilevel"/>
    <w:tmpl w:val="A2228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416F50"/>
    <w:multiLevelType w:val="hybridMultilevel"/>
    <w:tmpl w:val="2DB025C4"/>
    <w:lvl w:ilvl="0" w:tplc="0809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7" w15:restartNumberingAfterBreak="0">
    <w:nsid w:val="0D8C60F6"/>
    <w:multiLevelType w:val="hybridMultilevel"/>
    <w:tmpl w:val="61E02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C313B3"/>
    <w:multiLevelType w:val="hybridMultilevel"/>
    <w:tmpl w:val="E15AC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0C582E"/>
    <w:multiLevelType w:val="hybridMultilevel"/>
    <w:tmpl w:val="37867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B352A7"/>
    <w:multiLevelType w:val="hybridMultilevel"/>
    <w:tmpl w:val="2B3CEA24"/>
    <w:lvl w:ilvl="0" w:tplc="DDA2319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D147B0"/>
    <w:multiLevelType w:val="hybridMultilevel"/>
    <w:tmpl w:val="E59E7AA2"/>
    <w:lvl w:ilvl="0" w:tplc="2A149BA8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2524DE"/>
    <w:multiLevelType w:val="hybridMultilevel"/>
    <w:tmpl w:val="B9D23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1F2027"/>
    <w:multiLevelType w:val="hybridMultilevel"/>
    <w:tmpl w:val="83F0F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63216"/>
    <w:multiLevelType w:val="hybridMultilevel"/>
    <w:tmpl w:val="54A47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A665CC"/>
    <w:multiLevelType w:val="hybridMultilevel"/>
    <w:tmpl w:val="020CC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F27A7F"/>
    <w:multiLevelType w:val="hybridMultilevel"/>
    <w:tmpl w:val="36803D2A"/>
    <w:lvl w:ilvl="0" w:tplc="2A149BA8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F90AEF"/>
    <w:multiLevelType w:val="hybridMultilevel"/>
    <w:tmpl w:val="5C28F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017266"/>
    <w:multiLevelType w:val="hybridMultilevel"/>
    <w:tmpl w:val="1B387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612290"/>
    <w:multiLevelType w:val="hybridMultilevel"/>
    <w:tmpl w:val="4672D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D03C6F"/>
    <w:multiLevelType w:val="hybridMultilevel"/>
    <w:tmpl w:val="CE2E5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A00991"/>
    <w:multiLevelType w:val="hybridMultilevel"/>
    <w:tmpl w:val="1C6EFB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870F19"/>
    <w:multiLevelType w:val="hybridMultilevel"/>
    <w:tmpl w:val="C5C6E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F63370"/>
    <w:multiLevelType w:val="hybridMultilevel"/>
    <w:tmpl w:val="4BEC2C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643796"/>
    <w:multiLevelType w:val="hybridMultilevel"/>
    <w:tmpl w:val="53149778"/>
    <w:lvl w:ilvl="0" w:tplc="0809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5" w15:restartNumberingAfterBreak="0">
    <w:nsid w:val="471521B7"/>
    <w:multiLevelType w:val="hybridMultilevel"/>
    <w:tmpl w:val="344A6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1B34F6"/>
    <w:multiLevelType w:val="hybridMultilevel"/>
    <w:tmpl w:val="05746FA2"/>
    <w:lvl w:ilvl="0" w:tplc="2A149BA8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354295"/>
    <w:multiLevelType w:val="hybridMultilevel"/>
    <w:tmpl w:val="93826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673990"/>
    <w:multiLevelType w:val="hybridMultilevel"/>
    <w:tmpl w:val="003EB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551903"/>
    <w:multiLevelType w:val="hybridMultilevel"/>
    <w:tmpl w:val="7D8E23A2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AC05BF"/>
    <w:multiLevelType w:val="hybridMultilevel"/>
    <w:tmpl w:val="FFDA02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FB80ACC"/>
    <w:multiLevelType w:val="hybridMultilevel"/>
    <w:tmpl w:val="A8647A4E"/>
    <w:lvl w:ilvl="0" w:tplc="0809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num w:numId="1" w16cid:durableId="926572781">
    <w:abstractNumId w:val="29"/>
  </w:num>
  <w:num w:numId="2" w16cid:durableId="1948582929">
    <w:abstractNumId w:val="1"/>
  </w:num>
  <w:num w:numId="3" w16cid:durableId="712661104">
    <w:abstractNumId w:val="11"/>
  </w:num>
  <w:num w:numId="4" w16cid:durableId="1266383810">
    <w:abstractNumId w:val="16"/>
  </w:num>
  <w:num w:numId="5" w16cid:durableId="482476128">
    <w:abstractNumId w:val="2"/>
  </w:num>
  <w:num w:numId="6" w16cid:durableId="878976571">
    <w:abstractNumId w:val="10"/>
  </w:num>
  <w:num w:numId="7" w16cid:durableId="412552471">
    <w:abstractNumId w:val="28"/>
  </w:num>
  <w:num w:numId="8" w16cid:durableId="1503399514">
    <w:abstractNumId w:val="22"/>
  </w:num>
  <w:num w:numId="9" w16cid:durableId="771969589">
    <w:abstractNumId w:val="5"/>
  </w:num>
  <w:num w:numId="10" w16cid:durableId="2039087171">
    <w:abstractNumId w:val="26"/>
  </w:num>
  <w:num w:numId="11" w16cid:durableId="1393458721">
    <w:abstractNumId w:val="13"/>
  </w:num>
  <w:num w:numId="12" w16cid:durableId="486555404">
    <w:abstractNumId w:val="20"/>
  </w:num>
  <w:num w:numId="13" w16cid:durableId="824126757">
    <w:abstractNumId w:val="17"/>
  </w:num>
  <w:num w:numId="14" w16cid:durableId="469176301">
    <w:abstractNumId w:val="14"/>
  </w:num>
  <w:num w:numId="15" w16cid:durableId="1472595858">
    <w:abstractNumId w:val="30"/>
  </w:num>
  <w:num w:numId="16" w16cid:durableId="1102262262">
    <w:abstractNumId w:val="18"/>
  </w:num>
  <w:num w:numId="17" w16cid:durableId="844126518">
    <w:abstractNumId w:val="25"/>
  </w:num>
  <w:num w:numId="18" w16cid:durableId="974798495">
    <w:abstractNumId w:val="21"/>
  </w:num>
  <w:num w:numId="19" w16cid:durableId="1009715066">
    <w:abstractNumId w:val="0"/>
  </w:num>
  <w:num w:numId="20" w16cid:durableId="1374034565">
    <w:abstractNumId w:val="8"/>
  </w:num>
  <w:num w:numId="21" w16cid:durableId="1692533670">
    <w:abstractNumId w:val="6"/>
  </w:num>
  <w:num w:numId="22" w16cid:durableId="402721924">
    <w:abstractNumId w:val="24"/>
  </w:num>
  <w:num w:numId="23" w16cid:durableId="1757969645">
    <w:abstractNumId w:val="31"/>
  </w:num>
  <w:num w:numId="24" w16cid:durableId="159127924">
    <w:abstractNumId w:val="15"/>
  </w:num>
  <w:num w:numId="25" w16cid:durableId="1149903837">
    <w:abstractNumId w:val="23"/>
  </w:num>
  <w:num w:numId="26" w16cid:durableId="1931307408">
    <w:abstractNumId w:val="7"/>
  </w:num>
  <w:num w:numId="27" w16cid:durableId="37825658">
    <w:abstractNumId w:val="4"/>
  </w:num>
  <w:num w:numId="28" w16cid:durableId="1426227084">
    <w:abstractNumId w:val="12"/>
  </w:num>
  <w:num w:numId="29" w16cid:durableId="1596549687">
    <w:abstractNumId w:val="9"/>
  </w:num>
  <w:num w:numId="30" w16cid:durableId="1764960127">
    <w:abstractNumId w:val="27"/>
  </w:num>
  <w:num w:numId="31" w16cid:durableId="421921972">
    <w:abstractNumId w:val="19"/>
  </w:num>
  <w:num w:numId="32" w16cid:durableId="6192632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EE3"/>
    <w:rsid w:val="00003C15"/>
    <w:rsid w:val="00012976"/>
    <w:rsid w:val="00026458"/>
    <w:rsid w:val="000462A8"/>
    <w:rsid w:val="00063968"/>
    <w:rsid w:val="00096F20"/>
    <w:rsid w:val="000B15D8"/>
    <w:rsid w:val="000B2387"/>
    <w:rsid w:val="000C0C77"/>
    <w:rsid w:val="000C516B"/>
    <w:rsid w:val="000D276B"/>
    <w:rsid w:val="000E7DDD"/>
    <w:rsid w:val="00126A5A"/>
    <w:rsid w:val="001559E7"/>
    <w:rsid w:val="001C08DA"/>
    <w:rsid w:val="001F00C9"/>
    <w:rsid w:val="001F19C8"/>
    <w:rsid w:val="001F367A"/>
    <w:rsid w:val="001F605F"/>
    <w:rsid w:val="002060BC"/>
    <w:rsid w:val="0022292E"/>
    <w:rsid w:val="00246D04"/>
    <w:rsid w:val="00264054"/>
    <w:rsid w:val="0026452C"/>
    <w:rsid w:val="00267D05"/>
    <w:rsid w:val="00275F67"/>
    <w:rsid w:val="0029200E"/>
    <w:rsid w:val="002A222C"/>
    <w:rsid w:val="002B77DA"/>
    <w:rsid w:val="002C3DB1"/>
    <w:rsid w:val="002E2A85"/>
    <w:rsid w:val="002E3A47"/>
    <w:rsid w:val="00302CA6"/>
    <w:rsid w:val="0031522C"/>
    <w:rsid w:val="003165D6"/>
    <w:rsid w:val="00340B3A"/>
    <w:rsid w:val="00346BFA"/>
    <w:rsid w:val="00347A18"/>
    <w:rsid w:val="00352CD0"/>
    <w:rsid w:val="0035320D"/>
    <w:rsid w:val="00366A53"/>
    <w:rsid w:val="003752CA"/>
    <w:rsid w:val="0038293E"/>
    <w:rsid w:val="003C3CC4"/>
    <w:rsid w:val="003F236E"/>
    <w:rsid w:val="00423DE8"/>
    <w:rsid w:val="00427783"/>
    <w:rsid w:val="004312F2"/>
    <w:rsid w:val="00432604"/>
    <w:rsid w:val="004352F6"/>
    <w:rsid w:val="00467A7D"/>
    <w:rsid w:val="00492463"/>
    <w:rsid w:val="004B09AB"/>
    <w:rsid w:val="004C5D29"/>
    <w:rsid w:val="004C71F0"/>
    <w:rsid w:val="004D0043"/>
    <w:rsid w:val="004E2868"/>
    <w:rsid w:val="004F0E3E"/>
    <w:rsid w:val="005066E3"/>
    <w:rsid w:val="005072D5"/>
    <w:rsid w:val="00526815"/>
    <w:rsid w:val="0054153E"/>
    <w:rsid w:val="00543A73"/>
    <w:rsid w:val="00557515"/>
    <w:rsid w:val="00591B50"/>
    <w:rsid w:val="005A2FC1"/>
    <w:rsid w:val="005A7FC1"/>
    <w:rsid w:val="005C2E61"/>
    <w:rsid w:val="005D7635"/>
    <w:rsid w:val="005E1B7F"/>
    <w:rsid w:val="005E7F9C"/>
    <w:rsid w:val="005F5D00"/>
    <w:rsid w:val="005F77DD"/>
    <w:rsid w:val="0060074D"/>
    <w:rsid w:val="0062165A"/>
    <w:rsid w:val="006227E3"/>
    <w:rsid w:val="006343BB"/>
    <w:rsid w:val="00674A5A"/>
    <w:rsid w:val="00684828"/>
    <w:rsid w:val="006A6CEC"/>
    <w:rsid w:val="006B08E6"/>
    <w:rsid w:val="006C7974"/>
    <w:rsid w:val="006E1B7A"/>
    <w:rsid w:val="006E4F6E"/>
    <w:rsid w:val="00700401"/>
    <w:rsid w:val="00724359"/>
    <w:rsid w:val="00730C13"/>
    <w:rsid w:val="007426AC"/>
    <w:rsid w:val="00772350"/>
    <w:rsid w:val="007A3D75"/>
    <w:rsid w:val="007D1A8C"/>
    <w:rsid w:val="00802BE0"/>
    <w:rsid w:val="008064B9"/>
    <w:rsid w:val="008118D8"/>
    <w:rsid w:val="00884C61"/>
    <w:rsid w:val="008A452E"/>
    <w:rsid w:val="008D231C"/>
    <w:rsid w:val="008E6B62"/>
    <w:rsid w:val="008E6F5D"/>
    <w:rsid w:val="009046B2"/>
    <w:rsid w:val="00926491"/>
    <w:rsid w:val="00945341"/>
    <w:rsid w:val="009862C1"/>
    <w:rsid w:val="009923F2"/>
    <w:rsid w:val="009C3811"/>
    <w:rsid w:val="009D29B4"/>
    <w:rsid w:val="009D6D06"/>
    <w:rsid w:val="009F697A"/>
    <w:rsid w:val="00A024C4"/>
    <w:rsid w:val="00A17685"/>
    <w:rsid w:val="00A228F4"/>
    <w:rsid w:val="00A22BEE"/>
    <w:rsid w:val="00A37364"/>
    <w:rsid w:val="00AA0532"/>
    <w:rsid w:val="00AA5648"/>
    <w:rsid w:val="00AB0DB5"/>
    <w:rsid w:val="00AD24F9"/>
    <w:rsid w:val="00AD645E"/>
    <w:rsid w:val="00AD64C2"/>
    <w:rsid w:val="00B05BEC"/>
    <w:rsid w:val="00B1315C"/>
    <w:rsid w:val="00B250E2"/>
    <w:rsid w:val="00B44AE3"/>
    <w:rsid w:val="00B46C11"/>
    <w:rsid w:val="00B51A0D"/>
    <w:rsid w:val="00B61D2C"/>
    <w:rsid w:val="00B704D3"/>
    <w:rsid w:val="00B82E37"/>
    <w:rsid w:val="00B963CA"/>
    <w:rsid w:val="00BA4002"/>
    <w:rsid w:val="00BD44CD"/>
    <w:rsid w:val="00BF39D5"/>
    <w:rsid w:val="00BF60D2"/>
    <w:rsid w:val="00C0705A"/>
    <w:rsid w:val="00C11BCD"/>
    <w:rsid w:val="00C1365C"/>
    <w:rsid w:val="00C15F2A"/>
    <w:rsid w:val="00C21DDE"/>
    <w:rsid w:val="00C21E6B"/>
    <w:rsid w:val="00C27070"/>
    <w:rsid w:val="00C37850"/>
    <w:rsid w:val="00C819E7"/>
    <w:rsid w:val="00C858FC"/>
    <w:rsid w:val="00C96D74"/>
    <w:rsid w:val="00CA3707"/>
    <w:rsid w:val="00CA384C"/>
    <w:rsid w:val="00CB2059"/>
    <w:rsid w:val="00CD2DE9"/>
    <w:rsid w:val="00CD6F16"/>
    <w:rsid w:val="00CE267D"/>
    <w:rsid w:val="00CF41ED"/>
    <w:rsid w:val="00D00FFB"/>
    <w:rsid w:val="00D21106"/>
    <w:rsid w:val="00D333A5"/>
    <w:rsid w:val="00D4239A"/>
    <w:rsid w:val="00D5519A"/>
    <w:rsid w:val="00D620A2"/>
    <w:rsid w:val="00D846D8"/>
    <w:rsid w:val="00DA3798"/>
    <w:rsid w:val="00DB0FD4"/>
    <w:rsid w:val="00DB5DDC"/>
    <w:rsid w:val="00DC0E75"/>
    <w:rsid w:val="00DC4A13"/>
    <w:rsid w:val="00DD65B6"/>
    <w:rsid w:val="00E37D8B"/>
    <w:rsid w:val="00E57455"/>
    <w:rsid w:val="00E6312A"/>
    <w:rsid w:val="00E63C9F"/>
    <w:rsid w:val="00E64B34"/>
    <w:rsid w:val="00E64F12"/>
    <w:rsid w:val="00E843F7"/>
    <w:rsid w:val="00E871F9"/>
    <w:rsid w:val="00EA29C0"/>
    <w:rsid w:val="00EA6A33"/>
    <w:rsid w:val="00EB0D3F"/>
    <w:rsid w:val="00EC4457"/>
    <w:rsid w:val="00EE0EE3"/>
    <w:rsid w:val="00F0230E"/>
    <w:rsid w:val="00F071A7"/>
    <w:rsid w:val="00F236A5"/>
    <w:rsid w:val="00F501EA"/>
    <w:rsid w:val="00F55A69"/>
    <w:rsid w:val="00F565E0"/>
    <w:rsid w:val="00F61142"/>
    <w:rsid w:val="00F82429"/>
    <w:rsid w:val="00F8446D"/>
    <w:rsid w:val="00FF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F9F24"/>
  <w15:chartTrackingRefBased/>
  <w15:docId w15:val="{09C73CBB-C200-4175-9B51-F9FDFD47B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EE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E0E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0EE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E0E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0EE3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5F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F2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8E6F5D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071A7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E871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71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71F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1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1F9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45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E17784362F644B41D4E0E55E03AAE" ma:contentTypeVersion="2" ma:contentTypeDescription="Create a new document." ma:contentTypeScope="" ma:versionID="1e7578fc88cbb424fdee013955df6e7e">
  <xsd:schema xmlns:xsd="http://www.w3.org/2001/XMLSchema" xmlns:xs="http://www.w3.org/2001/XMLSchema" xmlns:p="http://schemas.microsoft.com/office/2006/metadata/properties" xmlns:ns2="4a8efa6f-77d5-45f3-aa30-8e889fc773a6" targetNamespace="http://schemas.microsoft.com/office/2006/metadata/properties" ma:root="true" ma:fieldsID="f77843349aa6541c9554456c4beb8bf4" ns2:_="">
    <xsd:import namespace="4a8efa6f-77d5-45f3-aa30-8e889fc77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efa6f-77d5-45f3-aa30-8e889fc773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55D9C-00F3-4C05-9AE6-3BB48905F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efa6f-77d5-45f3-aa30-8e889fc77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3F18A6-2C3D-4FB7-9484-69178ABBC8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E56588-0C3F-4A25-BE53-46D490596A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4E092C-A4C2-46C0-A0F6-23DF64CDF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Roseanne</dc:creator>
  <cp:keywords/>
  <dc:description/>
  <cp:lastModifiedBy>Bennett, Erin-Mairead</cp:lastModifiedBy>
  <cp:revision>2</cp:revision>
  <dcterms:created xsi:type="dcterms:W3CDTF">2024-11-20T10:38:00Z</dcterms:created>
  <dcterms:modified xsi:type="dcterms:W3CDTF">2024-11-20T10:38:00Z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0x010100F08E17784362F644B41D4E0E55E03AAE</vt:lpwstr>
  </property>
</Properties>
</file>