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F722" w14:textId="77777777" w:rsidR="00EE0EE3" w:rsidRPr="00EE0EE3" w:rsidRDefault="00EE0EE3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2C8E845F" w14:textId="77777777" w:rsidR="00EE0EE3" w:rsidRPr="00EE0EE3" w:rsidRDefault="00EE0EE3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5C96FDBD" w14:textId="77777777" w:rsidR="00F55A69" w:rsidRDefault="00F55A69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2C6C3F61" w14:textId="41797FD0" w:rsidR="00EE0EE3" w:rsidRPr="00F55A69" w:rsidRDefault="00F55A69" w:rsidP="00F55A69">
      <w:pPr>
        <w:tabs>
          <w:tab w:val="left" w:pos="567"/>
          <w:tab w:val="left" w:pos="851"/>
        </w:tabs>
        <w:spacing w:line="260" w:lineRule="atLeast"/>
        <w:ind w:left="142" w:firstLine="284"/>
        <w:rPr>
          <w:rFonts w:ascii="Arial" w:hAnsi="Arial" w:cs="Arial"/>
          <w:bCs/>
          <w:lang w:eastAsia="en-US"/>
        </w:rPr>
      </w:pPr>
      <w:r w:rsidRPr="00F55A69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ROLE </w:t>
      </w:r>
      <w:r w:rsidR="00EE0EE3" w:rsidRPr="00F55A69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DESCRIPTION </w:t>
      </w:r>
    </w:p>
    <w:p w14:paraId="4FC8324C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930"/>
      </w:tblGrid>
      <w:tr w:rsidR="00EE0EE3" w:rsidRPr="00EE0EE3" w14:paraId="279F8476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114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Job Title</w:t>
            </w:r>
          </w:p>
        </w:tc>
        <w:tc>
          <w:tcPr>
            <w:tcW w:w="6930" w:type="dxa"/>
          </w:tcPr>
          <w:p w14:paraId="4A1F2371" w14:textId="6CE88B07" w:rsidR="001F4C69" w:rsidRPr="00EE0EE3" w:rsidRDefault="001F4C69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Service Desk Assistant </w:t>
            </w:r>
          </w:p>
        </w:tc>
      </w:tr>
      <w:tr w:rsidR="00EE0EE3" w:rsidRPr="00EE0EE3" w14:paraId="1A4FF76D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779D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Salary Band</w:t>
            </w:r>
          </w:p>
        </w:tc>
        <w:tc>
          <w:tcPr>
            <w:tcW w:w="6930" w:type="dxa"/>
          </w:tcPr>
          <w:p w14:paraId="595E8638" w14:textId="37FF76A6" w:rsidR="00EE0EE3" w:rsidRPr="00EE0EE3" w:rsidRDefault="000924ED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0924ED">
              <w:rPr>
                <w:rFonts w:ascii="Arial" w:hAnsi="Arial" w:cs="Arial"/>
                <w:lang w:eastAsia="en-US"/>
              </w:rPr>
              <w:t xml:space="preserve">SCP </w:t>
            </w:r>
            <w:r w:rsidR="00DC77A0">
              <w:rPr>
                <w:rFonts w:ascii="Arial" w:hAnsi="Arial" w:cs="Arial"/>
                <w:lang w:eastAsia="en-US"/>
              </w:rPr>
              <w:t xml:space="preserve">16-19 </w:t>
            </w:r>
          </w:p>
        </w:tc>
      </w:tr>
      <w:tr w:rsidR="00EE0EE3" w:rsidRPr="00EE0EE3" w14:paraId="17B58EF0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55A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Reporting to</w:t>
            </w:r>
          </w:p>
        </w:tc>
        <w:tc>
          <w:tcPr>
            <w:tcW w:w="6930" w:type="dxa"/>
          </w:tcPr>
          <w:p w14:paraId="3F46BC60" w14:textId="1F468672" w:rsidR="00EE0EE3" w:rsidRPr="00EE0EE3" w:rsidRDefault="000924ED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0924ED">
              <w:rPr>
                <w:rFonts w:ascii="Arial" w:hAnsi="Arial" w:cs="Arial"/>
                <w:lang w:eastAsia="en-US"/>
              </w:rPr>
              <w:t>IT Service Desk Team Leader</w:t>
            </w:r>
          </w:p>
        </w:tc>
      </w:tr>
      <w:tr w:rsidR="00EE0EE3" w:rsidRPr="00EE0EE3" w14:paraId="741AE000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3B6B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Directorate</w:t>
            </w:r>
          </w:p>
        </w:tc>
        <w:tc>
          <w:tcPr>
            <w:tcW w:w="6930" w:type="dxa"/>
          </w:tcPr>
          <w:p w14:paraId="4DA9547B" w14:textId="44BFCDA7" w:rsidR="00EE0EE3" w:rsidRPr="00EE0EE3" w:rsidRDefault="000924ED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 w:rsidRPr="000924ED">
              <w:rPr>
                <w:rFonts w:ascii="Arial" w:hAnsi="Arial" w:cs="Arial"/>
                <w:lang w:eastAsia="en-US"/>
              </w:rPr>
              <w:t>Corporate Development &amp; Delivery</w:t>
            </w:r>
          </w:p>
        </w:tc>
      </w:tr>
      <w:tr w:rsidR="00EE0EE3" w:rsidRPr="00EE0EE3" w14:paraId="3E751EAE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0BA" w14:textId="4B3F6AED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Service Area</w:t>
            </w:r>
            <w:r w:rsidR="00E37D8B">
              <w:rPr>
                <w:rFonts w:ascii="Arial" w:hAnsi="Arial" w:cs="Arial"/>
                <w:b/>
                <w:lang w:eastAsia="en-US"/>
              </w:rPr>
              <w:t xml:space="preserve"> and sub area</w:t>
            </w:r>
          </w:p>
        </w:tc>
        <w:tc>
          <w:tcPr>
            <w:tcW w:w="6930" w:type="dxa"/>
          </w:tcPr>
          <w:p w14:paraId="7D5B9BCE" w14:textId="71DD6B97" w:rsidR="00EE0EE3" w:rsidRPr="00EE0EE3" w:rsidRDefault="000924ED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IT</w:t>
            </w:r>
          </w:p>
        </w:tc>
      </w:tr>
      <w:tr w:rsidR="00F55A69" w:rsidRPr="00EE0EE3" w14:paraId="0BEB7EF7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4EB" w14:textId="555A4FDF" w:rsidR="00F55A69" w:rsidRPr="00EE0EE3" w:rsidRDefault="00F55A69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Team </w:t>
            </w:r>
          </w:p>
        </w:tc>
        <w:tc>
          <w:tcPr>
            <w:tcW w:w="6930" w:type="dxa"/>
          </w:tcPr>
          <w:p w14:paraId="6F2F7D6C" w14:textId="69FF8C06" w:rsidR="00F55A69" w:rsidRDefault="000924ED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IT Service Desk</w:t>
            </w:r>
          </w:p>
        </w:tc>
      </w:tr>
      <w:tr w:rsidR="00EE0EE3" w:rsidRPr="00EE0EE3" w14:paraId="3D1D8C03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1F8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Political Restriction</w:t>
            </w:r>
          </w:p>
        </w:tc>
        <w:tc>
          <w:tcPr>
            <w:tcW w:w="6930" w:type="dxa"/>
          </w:tcPr>
          <w:p w14:paraId="1FEC08E2" w14:textId="727746F9" w:rsidR="00EE0EE3" w:rsidRPr="00EE0EE3" w:rsidRDefault="000924ED" w:rsidP="00E27D3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319114A0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p w14:paraId="25D1072F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E0EE3" w:rsidRPr="00EE0EE3" w14:paraId="1C5E114D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D5F" w14:textId="77777777" w:rsidR="00EE0EE3" w:rsidRPr="00EE0EE3" w:rsidRDefault="00EE0EE3" w:rsidP="00096F20">
            <w:pPr>
              <w:spacing w:line="260" w:lineRule="atLeast"/>
              <w:ind w:left="883" w:hanging="883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1.</w:t>
            </w:r>
            <w:r w:rsidRPr="00EE0EE3">
              <w:rPr>
                <w:rFonts w:ascii="Arial" w:hAnsi="Arial" w:cs="Arial"/>
                <w:b/>
                <w:lang w:eastAsia="en-US"/>
              </w:rPr>
              <w:tab/>
              <w:t>Primary Purpose of the Post</w:t>
            </w:r>
          </w:p>
        </w:tc>
      </w:tr>
      <w:tr w:rsidR="00C96D74" w:rsidRPr="0026452C" w14:paraId="14EFFDA2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FA5" w14:textId="77777777" w:rsidR="00C96D74" w:rsidRDefault="00C96D74" w:rsidP="00C96D74">
            <w:pPr>
              <w:ind w:left="596" w:hanging="596"/>
              <w:rPr>
                <w:rFonts w:ascii="Arial" w:hAnsi="Arial" w:cs="Arial"/>
              </w:rPr>
            </w:pPr>
            <w:r w:rsidRPr="009A1C9F">
              <w:rPr>
                <w:rFonts w:ascii="Arial" w:hAnsi="Arial" w:cs="Arial"/>
              </w:rPr>
              <w:tab/>
            </w:r>
          </w:p>
          <w:p w14:paraId="537954FC" w14:textId="77777777" w:rsidR="002B4B0D" w:rsidRPr="002B4B0D" w:rsidRDefault="002B4B0D" w:rsidP="002B4B0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2B4B0D">
              <w:rPr>
                <w:rFonts w:ascii="Arial" w:hAnsi="Arial" w:cs="Arial"/>
              </w:rPr>
              <w:t>SUPPORT: To assist out colleagues throughout the business by dealing with and resolving incidents with excellent customer service.</w:t>
            </w:r>
          </w:p>
          <w:p w14:paraId="70BE2C53" w14:textId="77777777" w:rsidR="002B4B0D" w:rsidRPr="002B4B0D" w:rsidRDefault="002B4B0D" w:rsidP="002B4B0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AB751C1" w14:textId="77777777" w:rsidR="002B4B0D" w:rsidRPr="002B4B0D" w:rsidRDefault="002B4B0D" w:rsidP="002B4B0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2B4B0D">
              <w:rPr>
                <w:rFonts w:ascii="Arial" w:hAnsi="Arial" w:cs="Arial"/>
              </w:rPr>
              <w:t>MAINTAIN: To ensure the organisation maintains security and compliance standards through the updating of our devices.</w:t>
            </w:r>
          </w:p>
          <w:p w14:paraId="75C83EA3" w14:textId="77777777" w:rsidR="002B4B0D" w:rsidRPr="002B4B0D" w:rsidRDefault="002B4B0D" w:rsidP="002B4B0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E17F824" w14:textId="77777777" w:rsidR="002B4B0D" w:rsidRPr="002B4B0D" w:rsidRDefault="002B4B0D" w:rsidP="002B4B0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2B4B0D">
              <w:rPr>
                <w:rFonts w:ascii="Arial" w:hAnsi="Arial" w:cs="Arial"/>
              </w:rPr>
              <w:t>PROCURE: To procure IT related items that support colleagues throughout the business.</w:t>
            </w:r>
          </w:p>
          <w:p w14:paraId="7650CDB1" w14:textId="67CCAD55" w:rsidR="00C96D74" w:rsidRPr="0026452C" w:rsidRDefault="00C96D74" w:rsidP="00C96D74">
            <w:pPr>
              <w:ind w:left="883" w:hanging="883"/>
              <w:rPr>
                <w:rFonts w:ascii="Arial" w:hAnsi="Arial" w:cs="Arial"/>
                <w:lang w:val="en-US" w:eastAsia="en-US"/>
              </w:rPr>
            </w:pPr>
          </w:p>
        </w:tc>
      </w:tr>
      <w:tr w:rsidR="00C96D74" w:rsidRPr="0026452C" w14:paraId="574ACEA2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ECEB" w14:textId="7A5B52A3" w:rsidR="00C96D74" w:rsidRPr="0026452C" w:rsidRDefault="00C96D74" w:rsidP="00C96D74">
            <w:pPr>
              <w:spacing w:line="260" w:lineRule="atLeast"/>
              <w:ind w:left="883" w:hanging="861"/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2.        Your responsibilities</w:t>
            </w:r>
          </w:p>
        </w:tc>
      </w:tr>
      <w:tr w:rsidR="00C96D74" w:rsidRPr="0026452C" w14:paraId="65216181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185" w14:textId="77777777" w:rsidR="00C96D74" w:rsidRDefault="00C96D74" w:rsidP="00C0705A">
            <w:pPr>
              <w:ind w:left="602"/>
              <w:rPr>
                <w:rFonts w:ascii="Arial" w:hAnsi="Arial" w:cs="Arial"/>
                <w:lang w:bidi="en-US"/>
              </w:rPr>
            </w:pPr>
          </w:p>
          <w:p w14:paraId="12121AFC" w14:textId="5D410C8C" w:rsidR="00AE4526" w:rsidRPr="002C5A3D" w:rsidRDefault="00AE4526" w:rsidP="00AE452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2C5A3D">
              <w:rPr>
                <w:rFonts w:ascii="Arial" w:hAnsi="Arial" w:cs="Arial"/>
              </w:rPr>
              <w:t>To understand how an IT Service Desk works from</w:t>
            </w:r>
            <w:r w:rsidR="002C5A3D">
              <w:rPr>
                <w:rFonts w:ascii="Arial" w:hAnsi="Arial" w:cs="Arial"/>
              </w:rPr>
              <w:t xml:space="preserve"> the</w:t>
            </w:r>
            <w:r w:rsidRPr="002C5A3D">
              <w:rPr>
                <w:rFonts w:ascii="Arial" w:hAnsi="Arial" w:cs="Arial"/>
              </w:rPr>
              <w:t xml:space="preserve"> r</w:t>
            </w:r>
            <w:r w:rsidR="002C5A3D">
              <w:rPr>
                <w:rFonts w:ascii="Arial" w:hAnsi="Arial" w:cs="Arial"/>
              </w:rPr>
              <w:t xml:space="preserve">eceipt </w:t>
            </w:r>
            <w:r w:rsidRPr="002C5A3D">
              <w:rPr>
                <w:rFonts w:ascii="Arial" w:hAnsi="Arial" w:cs="Arial"/>
              </w:rPr>
              <w:t>of</w:t>
            </w:r>
            <w:r w:rsidR="002C5A3D">
              <w:rPr>
                <w:rFonts w:ascii="Arial" w:hAnsi="Arial" w:cs="Arial"/>
              </w:rPr>
              <w:t xml:space="preserve"> an</w:t>
            </w:r>
            <w:r w:rsidRPr="002C5A3D">
              <w:rPr>
                <w:rFonts w:ascii="Arial" w:hAnsi="Arial" w:cs="Arial"/>
              </w:rPr>
              <w:t xml:space="preserve"> incident/service request to resolution, focusing on request fulfilment</w:t>
            </w:r>
            <w:r w:rsidR="002C5A3D" w:rsidRPr="002C5A3D">
              <w:rPr>
                <w:rFonts w:ascii="Arial" w:hAnsi="Arial" w:cs="Arial"/>
              </w:rPr>
              <w:t xml:space="preserve"> </w:t>
            </w:r>
            <w:proofErr w:type="gramStart"/>
            <w:r w:rsidR="002C5A3D" w:rsidRPr="002C5A3D">
              <w:rPr>
                <w:rFonts w:ascii="Arial" w:hAnsi="Arial" w:cs="Arial"/>
              </w:rPr>
              <w:t>and also</w:t>
            </w:r>
            <w:proofErr w:type="gramEnd"/>
            <w:r w:rsidR="002C5A3D" w:rsidRPr="002C5A3D">
              <w:rPr>
                <w:rFonts w:ascii="Arial" w:hAnsi="Arial" w:cs="Arial"/>
              </w:rPr>
              <w:t xml:space="preserve"> assisting with procurement. </w:t>
            </w:r>
          </w:p>
          <w:p w14:paraId="6F528762" w14:textId="77777777" w:rsidR="00AE4526" w:rsidRPr="002C5A3D" w:rsidRDefault="00AE4526" w:rsidP="00AE452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589D634" w14:textId="56BBA88A" w:rsidR="00AE4526" w:rsidRPr="002C5A3D" w:rsidRDefault="00AE4526" w:rsidP="00AE452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2C5A3D">
              <w:rPr>
                <w:rFonts w:ascii="Arial" w:hAnsi="Arial" w:cs="Arial"/>
              </w:rPr>
              <w:t xml:space="preserve">To assist out colleagues throughout the business by support of logging incidents </w:t>
            </w:r>
            <w:r w:rsidR="002C5A3D" w:rsidRPr="002C5A3D">
              <w:rPr>
                <w:rFonts w:ascii="Arial" w:hAnsi="Arial" w:cs="Arial"/>
              </w:rPr>
              <w:t xml:space="preserve">efficiently and effectively that can be escalated accordingly and managed via the team. </w:t>
            </w:r>
          </w:p>
          <w:p w14:paraId="19FD9121" w14:textId="77777777" w:rsidR="00AE4526" w:rsidRPr="002C5A3D" w:rsidRDefault="00AE4526" w:rsidP="00AE4526">
            <w:pPr>
              <w:pStyle w:val="ListParagraph"/>
              <w:rPr>
                <w:rFonts w:ascii="Arial" w:hAnsi="Arial" w:cs="Arial"/>
              </w:rPr>
            </w:pPr>
          </w:p>
          <w:p w14:paraId="187EA39B" w14:textId="388D8D58" w:rsidR="00AE4526" w:rsidRPr="002C5A3D" w:rsidRDefault="00AE4526" w:rsidP="00AE452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2C5A3D">
              <w:rPr>
                <w:rFonts w:ascii="Arial" w:hAnsi="Arial" w:cs="Arial"/>
              </w:rPr>
              <w:t>To work in the IT Governance and Service Desk teams to gain key knowledge and experience of procurement processes, contract management, supplier engagement, process compliance and IT asset management.</w:t>
            </w:r>
          </w:p>
          <w:p w14:paraId="31F3439F" w14:textId="77777777" w:rsidR="00AE4526" w:rsidRPr="002C5A3D" w:rsidRDefault="00AE4526" w:rsidP="00AE4526">
            <w:pPr>
              <w:pStyle w:val="ListParagraph"/>
              <w:rPr>
                <w:rFonts w:ascii="Arial" w:hAnsi="Arial" w:cs="Arial"/>
              </w:rPr>
            </w:pPr>
          </w:p>
          <w:p w14:paraId="3B36CEA5" w14:textId="62EDFAD3" w:rsidR="00AE4526" w:rsidRPr="002C5A3D" w:rsidRDefault="002C5A3D" w:rsidP="00AE452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lang w:bidi="en-US"/>
              </w:rPr>
            </w:pPr>
            <w:r w:rsidRPr="002C5A3D">
              <w:rPr>
                <w:rFonts w:ascii="Arial" w:hAnsi="Arial" w:cs="Arial"/>
              </w:rPr>
              <w:t>To u</w:t>
            </w:r>
            <w:r w:rsidR="00AE4526" w:rsidRPr="002C5A3D">
              <w:rPr>
                <w:rFonts w:ascii="Arial" w:hAnsi="Arial" w:cs="Arial"/>
              </w:rPr>
              <w:t xml:space="preserve">nderstand the importance of Health &amp; Safety in the workplace, especially in IT where there are considerations including manual handing and lone working in our diverse </w:t>
            </w:r>
            <w:r w:rsidR="00EA428A" w:rsidRPr="002C5A3D">
              <w:rPr>
                <w:rFonts w:ascii="Arial" w:hAnsi="Arial" w:cs="Arial"/>
              </w:rPr>
              <w:t>estate.</w:t>
            </w:r>
          </w:p>
          <w:p w14:paraId="2B5653B0" w14:textId="77777777" w:rsidR="00AE4526" w:rsidRPr="002C5A3D" w:rsidRDefault="00AE4526" w:rsidP="00AE452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7177365" w14:textId="77777777" w:rsidR="00DC77A0" w:rsidRDefault="00DC77A0" w:rsidP="00C0705A">
            <w:pPr>
              <w:ind w:left="602"/>
              <w:rPr>
                <w:rFonts w:ascii="Arial" w:hAnsi="Arial" w:cs="Arial"/>
                <w:lang w:bidi="en-US"/>
              </w:rPr>
            </w:pPr>
          </w:p>
          <w:p w14:paraId="3CE6D49D" w14:textId="77777777" w:rsidR="00DC77A0" w:rsidRDefault="00DC77A0" w:rsidP="00C0705A">
            <w:pPr>
              <w:ind w:left="602"/>
              <w:rPr>
                <w:rFonts w:ascii="Arial" w:hAnsi="Arial" w:cs="Arial"/>
                <w:lang w:bidi="en-US"/>
              </w:rPr>
            </w:pPr>
          </w:p>
          <w:p w14:paraId="71946631" w14:textId="77777777" w:rsidR="00DC77A0" w:rsidRPr="00F6581A" w:rsidRDefault="00DC77A0" w:rsidP="00C0705A">
            <w:pPr>
              <w:ind w:left="602"/>
              <w:rPr>
                <w:rFonts w:ascii="Arial" w:hAnsi="Arial" w:cs="Arial"/>
                <w:lang w:bidi="en-US"/>
              </w:rPr>
            </w:pPr>
          </w:p>
        </w:tc>
      </w:tr>
      <w:tr w:rsidR="00C96D74" w:rsidRPr="0026452C" w14:paraId="2C9D6F17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DDF" w14:textId="77777777" w:rsidR="00C96D74" w:rsidRPr="0026452C" w:rsidRDefault="00C96D74" w:rsidP="00C96D74">
            <w:pPr>
              <w:spacing w:line="260" w:lineRule="atLeast"/>
              <w:ind w:left="883" w:hanging="883"/>
              <w:rPr>
                <w:rFonts w:ascii="Arial" w:hAnsi="Arial" w:cs="Arial"/>
                <w:bCs/>
                <w:lang w:eastAsia="en-US"/>
              </w:rPr>
            </w:pPr>
            <w:r w:rsidRPr="0026452C">
              <w:rPr>
                <w:rFonts w:ascii="Arial" w:hAnsi="Arial" w:cs="Arial"/>
              </w:rPr>
              <w:br w:type="page"/>
            </w:r>
            <w:r w:rsidRPr="0026452C">
              <w:rPr>
                <w:rFonts w:ascii="Arial" w:hAnsi="Arial" w:cs="Arial"/>
                <w:b/>
                <w:lang w:eastAsia="en-US"/>
              </w:rPr>
              <w:t>3.</w:t>
            </w:r>
            <w:r w:rsidRPr="0026452C">
              <w:rPr>
                <w:rFonts w:ascii="Arial" w:hAnsi="Arial" w:cs="Arial"/>
                <w:b/>
                <w:lang w:eastAsia="en-US"/>
              </w:rPr>
              <w:tab/>
              <w:t>General Corporate Responsibilities</w:t>
            </w:r>
          </w:p>
        </w:tc>
      </w:tr>
      <w:tr w:rsidR="00C96D74" w:rsidRPr="0026452C" w14:paraId="288748EA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3FC" w14:textId="77777777" w:rsidR="00C96D74" w:rsidRDefault="00C96D74" w:rsidP="00C96D74">
            <w:pPr>
              <w:ind w:left="883" w:hanging="883"/>
              <w:rPr>
                <w:rFonts w:ascii="Arial" w:hAnsi="Arial" w:cs="Arial"/>
                <w:lang w:eastAsia="en-US"/>
              </w:rPr>
            </w:pPr>
          </w:p>
          <w:p w14:paraId="0E8F8A16" w14:textId="77777777" w:rsidR="00F6581A" w:rsidRDefault="00F6581A" w:rsidP="00F6581A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</w:pPr>
            <w:r w:rsidRPr="00F6581A"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  <w:lastRenderedPageBreak/>
              <w:t>To participate in all aspects of training and development as directed. Use all relevant learning opportunities to improve personal skills and to improve the effectiveness and efficiency of IT services.</w:t>
            </w:r>
          </w:p>
          <w:p w14:paraId="187CFA16" w14:textId="77777777" w:rsidR="002C5A3D" w:rsidRPr="00F6581A" w:rsidRDefault="002C5A3D" w:rsidP="002C5A3D">
            <w:pPr>
              <w:spacing w:after="160" w:line="259" w:lineRule="auto"/>
              <w:ind w:left="360"/>
              <w:contextualSpacing/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</w:pPr>
          </w:p>
          <w:p w14:paraId="33B11C26" w14:textId="77777777" w:rsidR="00F6581A" w:rsidRDefault="00F6581A" w:rsidP="00F6581A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</w:pPr>
            <w:r w:rsidRPr="00F6581A"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  <w:t>To contribute towards achieving corporate efficiency targets and initiatives.</w:t>
            </w:r>
          </w:p>
          <w:p w14:paraId="552CF23F" w14:textId="77777777" w:rsidR="002C5A3D" w:rsidRPr="00F6581A" w:rsidRDefault="002C5A3D" w:rsidP="002C5A3D">
            <w:pPr>
              <w:spacing w:after="160" w:line="259" w:lineRule="auto"/>
              <w:contextualSpacing/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</w:pPr>
          </w:p>
          <w:p w14:paraId="2C91B373" w14:textId="77777777" w:rsidR="00F6581A" w:rsidRDefault="00F6581A" w:rsidP="00F6581A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</w:pPr>
            <w:r w:rsidRPr="00F6581A"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  <w:t>To ensure the Combined Authority’s commitment to equal opportunities is demonstrated through promoting non-discriminatory practices in all aspects of work undertaken.</w:t>
            </w:r>
          </w:p>
          <w:p w14:paraId="0D6CC28C" w14:textId="77777777" w:rsidR="002C5A3D" w:rsidRPr="00F6581A" w:rsidRDefault="002C5A3D" w:rsidP="002C5A3D">
            <w:pPr>
              <w:spacing w:after="160" w:line="259" w:lineRule="auto"/>
              <w:contextualSpacing/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</w:pPr>
          </w:p>
          <w:p w14:paraId="6C9E0DDA" w14:textId="77777777" w:rsidR="00F6581A" w:rsidRDefault="00F6581A" w:rsidP="00F6581A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</w:pPr>
            <w:r w:rsidRPr="00F6581A"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  <w:t>Ensure all work complies with statutory requirements and with the Constitution of the LCRCA, including Standing Orders and Financial Regulations of the Combined Authority.</w:t>
            </w:r>
          </w:p>
          <w:p w14:paraId="676B457B" w14:textId="77777777" w:rsidR="002C5A3D" w:rsidRPr="00F6581A" w:rsidRDefault="002C5A3D" w:rsidP="002C5A3D">
            <w:pPr>
              <w:spacing w:after="160" w:line="259" w:lineRule="auto"/>
              <w:contextualSpacing/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</w:pPr>
          </w:p>
          <w:p w14:paraId="0686648D" w14:textId="77777777" w:rsidR="00F6581A" w:rsidRPr="00F6581A" w:rsidRDefault="00F6581A" w:rsidP="00F6581A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</w:pPr>
            <w:r w:rsidRPr="00F6581A"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  <w:t>To ensure that all work functions are undertaken in accordance with health and safety legislation, codes of practice, and the Combined Authority’s safety plan.</w:t>
            </w:r>
          </w:p>
          <w:p w14:paraId="6EDCD293" w14:textId="77777777" w:rsidR="00F6581A" w:rsidRPr="0026452C" w:rsidRDefault="00F6581A" w:rsidP="00C96D74">
            <w:pPr>
              <w:ind w:left="883" w:hanging="883"/>
              <w:rPr>
                <w:rFonts w:ascii="Arial" w:hAnsi="Arial" w:cs="Arial"/>
                <w:lang w:eastAsia="en-US"/>
              </w:rPr>
            </w:pPr>
          </w:p>
        </w:tc>
      </w:tr>
      <w:tr w:rsidR="00C96D74" w:rsidRPr="0026452C" w14:paraId="7F793FCA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50B" w14:textId="1C61CA9A" w:rsidR="00C96D74" w:rsidRPr="0026452C" w:rsidRDefault="00CB2059" w:rsidP="00C96D74">
            <w:pPr>
              <w:ind w:left="567" w:hanging="567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4</w:t>
            </w:r>
            <w:r w:rsidR="00C96D74" w:rsidRPr="0026452C">
              <w:rPr>
                <w:rFonts w:ascii="Arial" w:hAnsi="Arial" w:cs="Arial"/>
                <w:b/>
                <w:lang w:eastAsia="en-US"/>
              </w:rPr>
              <w:t xml:space="preserve">. </w:t>
            </w:r>
            <w:r w:rsidR="00C96D74" w:rsidRPr="0026452C">
              <w:rPr>
                <w:rFonts w:ascii="Arial" w:hAnsi="Arial" w:cs="Arial"/>
                <w:b/>
                <w:lang w:eastAsia="en-US"/>
              </w:rPr>
              <w:tab/>
            </w:r>
            <w:r w:rsidR="00B51A0D">
              <w:rPr>
                <w:rFonts w:ascii="Arial" w:hAnsi="Arial" w:cs="Arial"/>
                <w:b/>
                <w:lang w:eastAsia="en-US"/>
              </w:rPr>
              <w:t>Recruitment Plan</w:t>
            </w:r>
            <w:r w:rsidR="00C96D74" w:rsidRPr="0026452C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  <w:tr w:rsidR="00C96D74" w:rsidRPr="0026452C" w14:paraId="7EFD2930" w14:textId="77777777" w:rsidTr="00003C15">
        <w:trPr>
          <w:trHeight w:val="1044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CDD" w14:textId="77777777" w:rsidR="00C96D74" w:rsidRDefault="00B51A0D" w:rsidP="00C96D74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Competency Based Interview</w:t>
            </w:r>
          </w:p>
          <w:p w14:paraId="69911C72" w14:textId="3A8CC4AA" w:rsidR="00B51A0D" w:rsidRPr="0026452C" w:rsidRDefault="00DB07B0" w:rsidP="00C96D74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Scenario-based</w:t>
            </w:r>
            <w:r w:rsidR="00F6581A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D311A9">
              <w:rPr>
                <w:rFonts w:ascii="Arial" w:hAnsi="Arial" w:cs="Arial"/>
                <w:bCs/>
                <w:lang w:eastAsia="en-US"/>
              </w:rPr>
              <w:t>Test</w:t>
            </w:r>
            <w:r w:rsidR="002C5A3D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</w:tr>
      <w:tr w:rsidR="00C96D74" w:rsidRPr="0026452C" w14:paraId="25F67B9B" w14:textId="77777777" w:rsidTr="00003C15">
        <w:trPr>
          <w:trHeight w:val="140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D2A" w14:textId="77777777" w:rsidR="00C96D74" w:rsidRPr="0026452C" w:rsidRDefault="00C96D74" w:rsidP="00C96D74">
            <w:pPr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  <w:lang w:eastAsia="en-US"/>
              </w:rPr>
              <w:t xml:space="preserve">Key words: </w:t>
            </w:r>
          </w:p>
          <w:p w14:paraId="589B4967" w14:textId="364E408A" w:rsidR="00C96D74" w:rsidRDefault="00296264" w:rsidP="00C96D74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IT Support</w:t>
            </w:r>
          </w:p>
          <w:p w14:paraId="159C755A" w14:textId="49E18EB2" w:rsidR="00296264" w:rsidRDefault="00296264" w:rsidP="00C96D74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IT Service Desk</w:t>
            </w:r>
          </w:p>
          <w:p w14:paraId="577A0F53" w14:textId="0CC726BE" w:rsidR="00C96D74" w:rsidRPr="0026452C" w:rsidRDefault="00296264" w:rsidP="00C96D74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IT Service Delivery</w:t>
            </w:r>
          </w:p>
          <w:p w14:paraId="6DC47CD9" w14:textId="6EA63063" w:rsidR="00C96D74" w:rsidRPr="0026452C" w:rsidRDefault="00C96D74" w:rsidP="00C96D74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14:paraId="77112750" w14:textId="7DC23293" w:rsidR="00096F20" w:rsidRPr="0026452C" w:rsidRDefault="00096F20">
      <w:pPr>
        <w:rPr>
          <w:rFonts w:ascii="Arial" w:hAnsi="Arial" w:cs="Arial"/>
        </w:rPr>
      </w:pPr>
    </w:p>
    <w:p w14:paraId="1E1B379A" w14:textId="77777777" w:rsidR="00096F20" w:rsidRPr="0026452C" w:rsidRDefault="00096F20">
      <w:pPr>
        <w:spacing w:after="160" w:line="259" w:lineRule="auto"/>
        <w:rPr>
          <w:rFonts w:ascii="Arial" w:hAnsi="Arial" w:cs="Arial"/>
          <w:b/>
          <w:bCs/>
        </w:rPr>
      </w:pPr>
      <w:r w:rsidRPr="0026452C">
        <w:rPr>
          <w:rFonts w:ascii="Arial" w:hAnsi="Arial" w:cs="Arial"/>
          <w:b/>
          <w:bCs/>
        </w:rPr>
        <w:br w:type="page"/>
      </w:r>
    </w:p>
    <w:p w14:paraId="403CF650" w14:textId="7124ED39" w:rsidR="00EE0EE3" w:rsidRPr="0026452C" w:rsidRDefault="00EE0EE3">
      <w:pPr>
        <w:rPr>
          <w:rFonts w:ascii="Arial" w:hAnsi="Arial" w:cs="Arial"/>
        </w:rPr>
      </w:pPr>
    </w:p>
    <w:p w14:paraId="7CABFC26" w14:textId="6CF529EC" w:rsidR="00096F20" w:rsidRPr="0026452C" w:rsidRDefault="00096F20">
      <w:pPr>
        <w:rPr>
          <w:rFonts w:ascii="Arial" w:hAnsi="Arial" w:cs="Arial"/>
        </w:rPr>
      </w:pPr>
    </w:p>
    <w:p w14:paraId="3D74550F" w14:textId="031287BD" w:rsidR="00096F20" w:rsidRPr="0026452C" w:rsidRDefault="00096F20" w:rsidP="008A452E">
      <w:pPr>
        <w:jc w:val="center"/>
        <w:rPr>
          <w:rFonts w:ascii="Arial" w:hAnsi="Arial" w:cs="Arial"/>
          <w:b/>
        </w:rPr>
      </w:pPr>
      <w:r w:rsidRPr="0026452C">
        <w:rPr>
          <w:rFonts w:ascii="Arial" w:hAnsi="Arial" w:cs="Arial"/>
          <w:b/>
        </w:rPr>
        <w:t>PERSON SPECIFICATION</w:t>
      </w:r>
    </w:p>
    <w:tbl>
      <w:tblPr>
        <w:tblW w:w="13443" w:type="dxa"/>
        <w:tblLook w:val="01E0" w:firstRow="1" w:lastRow="1" w:firstColumn="1" w:lastColumn="1" w:noHBand="0" w:noVBand="0"/>
      </w:tblPr>
      <w:tblGrid>
        <w:gridCol w:w="6237"/>
        <w:gridCol w:w="7206"/>
      </w:tblGrid>
      <w:tr w:rsidR="00BF39D5" w:rsidRPr="0026452C" w14:paraId="567FA752" w14:textId="77777777" w:rsidTr="00BF39D5">
        <w:tc>
          <w:tcPr>
            <w:tcW w:w="6237" w:type="dxa"/>
            <w:vAlign w:val="center"/>
          </w:tcPr>
          <w:p w14:paraId="32EFFF89" w14:textId="1259276E" w:rsidR="00BF39D5" w:rsidRPr="0026452C" w:rsidRDefault="00BF39D5" w:rsidP="008A452E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06" w:type="dxa"/>
            <w:vAlign w:val="center"/>
          </w:tcPr>
          <w:p w14:paraId="3C2AF181" w14:textId="71C02916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BF39D5" w:rsidRPr="0026452C" w14:paraId="75974F09" w14:textId="77777777" w:rsidTr="00BF39D5">
        <w:tc>
          <w:tcPr>
            <w:tcW w:w="6237" w:type="dxa"/>
            <w:vAlign w:val="center"/>
          </w:tcPr>
          <w:p w14:paraId="7A42DD3C" w14:textId="35D17822" w:rsidR="00BF39D5" w:rsidRPr="0026452C" w:rsidRDefault="00BF39D5" w:rsidP="008A452E">
            <w:pPr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</w:rPr>
              <w:t>Job Title</w:t>
            </w:r>
            <w:r w:rsidRPr="00F236A5">
              <w:rPr>
                <w:rFonts w:ascii="Arial" w:hAnsi="Arial" w:cs="Arial"/>
                <w:bCs/>
              </w:rPr>
              <w:t xml:space="preserve">: </w:t>
            </w:r>
            <w:r w:rsidR="0026452C" w:rsidRPr="0026452C">
              <w:rPr>
                <w:rFonts w:ascii="Arial" w:hAnsi="Arial" w:cs="Arial"/>
                <w:bCs/>
              </w:rPr>
              <w:t xml:space="preserve"> </w:t>
            </w:r>
            <w:r w:rsidR="00EA428A" w:rsidRPr="000924ED">
              <w:rPr>
                <w:rFonts w:ascii="Arial" w:hAnsi="Arial" w:cs="Arial"/>
                <w:lang w:eastAsia="en-US"/>
              </w:rPr>
              <w:t>IT Service</w:t>
            </w:r>
            <w:r w:rsidR="00EA428A">
              <w:rPr>
                <w:rFonts w:ascii="Arial" w:hAnsi="Arial" w:cs="Arial"/>
                <w:lang w:eastAsia="en-US"/>
              </w:rPr>
              <w:t xml:space="preserve"> Desk Junior Officer/Administrator/ Trainee/Assistant</w:t>
            </w:r>
          </w:p>
        </w:tc>
        <w:tc>
          <w:tcPr>
            <w:tcW w:w="7206" w:type="dxa"/>
            <w:vAlign w:val="center"/>
          </w:tcPr>
          <w:p w14:paraId="722E4EF0" w14:textId="73081065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BF39D5" w:rsidRPr="0026452C" w14:paraId="06DC0CC7" w14:textId="77777777" w:rsidTr="00BF39D5">
        <w:trPr>
          <w:trHeight w:val="75"/>
        </w:trPr>
        <w:tc>
          <w:tcPr>
            <w:tcW w:w="6237" w:type="dxa"/>
            <w:vAlign w:val="center"/>
          </w:tcPr>
          <w:p w14:paraId="48C0043B" w14:textId="03594282" w:rsidR="00BF39D5" w:rsidRPr="0026452C" w:rsidRDefault="00BF39D5" w:rsidP="008A452E">
            <w:pPr>
              <w:rPr>
                <w:rFonts w:ascii="Arial" w:hAnsi="Arial" w:cs="Arial"/>
              </w:rPr>
            </w:pPr>
          </w:p>
        </w:tc>
        <w:tc>
          <w:tcPr>
            <w:tcW w:w="7206" w:type="dxa"/>
            <w:vAlign w:val="center"/>
          </w:tcPr>
          <w:p w14:paraId="096F1DEF" w14:textId="0DED36D8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9244765" w14:textId="5FD3DA69" w:rsidR="005F77DD" w:rsidRPr="0026452C" w:rsidRDefault="005F77DD" w:rsidP="00096F2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432604" w:rsidRPr="0026452C" w14:paraId="690067D7" w14:textId="77777777" w:rsidTr="0043260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2FC4" w14:textId="1B857082" w:rsidR="00432604" w:rsidRPr="0026452C" w:rsidRDefault="00432604" w:rsidP="004326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Criteria</w:t>
            </w:r>
          </w:p>
        </w:tc>
      </w:tr>
      <w:tr w:rsidR="005F77DD" w:rsidRPr="0026452C" w14:paraId="44374A88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0A4837" w14:textId="7838B2E6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Qualifications and Training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48153C0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0076CAA4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848998B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CE267D" w:rsidRPr="0026452C" w14:paraId="033DC115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6AD2" w14:textId="0E7C653F" w:rsidR="00CE267D" w:rsidRPr="00EA428A" w:rsidRDefault="00EA428A" w:rsidP="00EA428A">
            <w:pPr>
              <w:rPr>
                <w:rFonts w:ascii="Arial" w:hAnsi="Arial" w:cs="Arial"/>
                <w:b/>
                <w:bCs/>
              </w:rPr>
            </w:pPr>
            <w:r w:rsidRPr="00EA428A">
              <w:rPr>
                <w:rFonts w:ascii="Arial" w:hAnsi="Arial" w:cs="Arial"/>
              </w:rPr>
              <w:t>5 GCSE including Maths and English (or equivalents) at grades C/4 or above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F013" w14:textId="3C901956" w:rsidR="00302CA6" w:rsidRPr="0026452C" w:rsidRDefault="00EA428A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F76C" w14:textId="36517578" w:rsidR="00D5519A" w:rsidRPr="0026452C" w:rsidRDefault="00D52724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D52724" w:rsidRPr="0026452C" w14:paraId="380C30E7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C729" w14:textId="6381FAB1" w:rsidR="00D52724" w:rsidRDefault="00D52724" w:rsidP="00F6581A">
            <w:pPr>
              <w:rPr>
                <w:rFonts w:ascii="Arial" w:hAnsi="Arial" w:cs="Arial"/>
              </w:rPr>
            </w:pPr>
            <w:r w:rsidRPr="00D52724">
              <w:rPr>
                <w:rFonts w:ascii="Arial" w:hAnsi="Arial" w:cs="Arial"/>
              </w:rPr>
              <w:t xml:space="preserve">ITIL v3/4 </w:t>
            </w:r>
            <w:proofErr w:type="gramStart"/>
            <w:r w:rsidRPr="00D52724">
              <w:rPr>
                <w:rFonts w:ascii="Arial" w:hAnsi="Arial" w:cs="Arial"/>
              </w:rPr>
              <w:t>Foundation</w:t>
            </w:r>
            <w:r w:rsidR="00EA428A">
              <w:rPr>
                <w:rFonts w:ascii="Arial" w:hAnsi="Arial" w:cs="Arial"/>
              </w:rPr>
              <w:t xml:space="preserve"> ?</w:t>
            </w:r>
            <w:proofErr w:type="gramEnd"/>
          </w:p>
          <w:p w14:paraId="15A51E7B" w14:textId="688C22F7" w:rsidR="00D52724" w:rsidRPr="00F6581A" w:rsidRDefault="00D52724" w:rsidP="00F6581A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090E" w14:textId="49CF1EF2" w:rsidR="00D52724" w:rsidRPr="0026452C" w:rsidRDefault="00D52724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5D03" w14:textId="6E1448F1" w:rsidR="00D52724" w:rsidRPr="0026452C" w:rsidRDefault="00D52724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D52724" w:rsidRPr="0026452C" w14:paraId="7FE1046E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E739" w14:textId="77777777" w:rsidR="00D52724" w:rsidRPr="00D52724" w:rsidRDefault="00D52724" w:rsidP="00D52724">
            <w:pPr>
              <w:rPr>
                <w:rFonts w:ascii="Arial" w:hAnsi="Arial" w:cs="Arial"/>
              </w:rPr>
            </w:pPr>
            <w:r w:rsidRPr="00D52724">
              <w:rPr>
                <w:rFonts w:ascii="Arial" w:hAnsi="Arial" w:cs="Arial"/>
              </w:rPr>
              <w:t xml:space="preserve">Evidence of relevant continued professional </w:t>
            </w:r>
          </w:p>
          <w:p w14:paraId="435D0CDB" w14:textId="77777777" w:rsidR="00D52724" w:rsidRDefault="00D52724" w:rsidP="00D52724">
            <w:pPr>
              <w:rPr>
                <w:rFonts w:ascii="Arial" w:hAnsi="Arial" w:cs="Arial"/>
              </w:rPr>
            </w:pPr>
            <w:r w:rsidRPr="00D52724">
              <w:rPr>
                <w:rFonts w:ascii="Arial" w:hAnsi="Arial" w:cs="Arial"/>
              </w:rPr>
              <w:t>development.</w:t>
            </w:r>
          </w:p>
          <w:p w14:paraId="60690A56" w14:textId="451144C2" w:rsidR="00D52724" w:rsidRPr="00F6581A" w:rsidRDefault="00D52724" w:rsidP="00D52724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702A" w14:textId="29E30148" w:rsidR="00D52724" w:rsidRPr="0026452C" w:rsidRDefault="00D52724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DCD0" w14:textId="1B3F4947" w:rsidR="00D52724" w:rsidRPr="0026452C" w:rsidRDefault="00D52724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</w:tbl>
    <w:p w14:paraId="5D6EDD7D" w14:textId="0133DB1B" w:rsidR="005F77DD" w:rsidRPr="0026452C" w:rsidRDefault="005F77DD" w:rsidP="00352CD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5F77DD" w:rsidRPr="0026452C" w14:paraId="5DCC5806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A65135" w14:textId="5423E5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Experience and knowledge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48605BD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0497194D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3B264A8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EA428A" w:rsidRPr="0026452C" w14:paraId="3E376D9B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0619" w14:textId="2BE6A416" w:rsidR="00EA428A" w:rsidRPr="00EA428A" w:rsidRDefault="00EA428A" w:rsidP="00F6581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428A">
              <w:rPr>
                <w:rFonts w:ascii="Arial" w:hAnsi="Arial" w:cs="Arial"/>
                <w:sz w:val="24"/>
                <w:szCs w:val="24"/>
              </w:rPr>
              <w:t xml:space="preserve">Experience of using Microsoft Office (or other Office Suites such as Google Workspace) packages including Word, Excel and Outlook.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E2B9" w14:textId="1BB2D8AF" w:rsidR="00EA428A" w:rsidRPr="00EA428A" w:rsidRDefault="00EA428A" w:rsidP="00F6581A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8D6D" w14:textId="4EC2ECB7" w:rsidR="00EA428A" w:rsidRDefault="00EA428A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B46C11" w:rsidRPr="0026452C" w14:paraId="199AA089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66F8" w14:textId="6E1B281B" w:rsidR="00B46C11" w:rsidRPr="00E57455" w:rsidRDefault="00F6581A" w:rsidP="00B46C11">
            <w:pPr>
              <w:pStyle w:val="ListParagraph"/>
              <w:ind w:left="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supporting applications and systems in a Microsoft desktop environment</w:t>
            </w:r>
            <w:r w:rsidR="00D527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2A83" w14:textId="3D4DA43C" w:rsidR="00B46C11" w:rsidRPr="0026452C" w:rsidRDefault="00EA428A" w:rsidP="00D52724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A527" w14:textId="277E0523" w:rsidR="00B46C11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B46C11" w:rsidRPr="0026452C" w14:paraId="671A16CA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9C4D" w14:textId="34846988" w:rsidR="00B46C11" w:rsidRPr="00E57455" w:rsidRDefault="00EA428A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  <w:r w:rsidR="00D52724">
              <w:rPr>
                <w:rFonts w:ascii="Arial" w:hAnsi="Arial" w:cs="Arial"/>
                <w:sz w:val="24"/>
                <w:szCs w:val="24"/>
              </w:rPr>
              <w:t xml:space="preserve"> within an IT support role in a corporate environment.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0554" w14:textId="376399B5" w:rsidR="00B46C11" w:rsidRPr="0026452C" w:rsidRDefault="00EA428A" w:rsidP="00D52724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1958" w14:textId="3421C805" w:rsidR="00B46C11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B46C11" w:rsidRPr="0026452C" w14:paraId="333879F5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2AB5" w14:textId="1EAF48A3" w:rsidR="00B46C11" w:rsidRPr="00E57455" w:rsidRDefault="00EA428A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supporting applications and systems in a Microsoft desktop environment.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E1B" w14:textId="1506408A" w:rsidR="00B46C11" w:rsidRPr="0026452C" w:rsidRDefault="00EA428A" w:rsidP="00D52724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0818" w14:textId="7E3152F5" w:rsidR="00B46C11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</w:tbl>
    <w:p w14:paraId="3D69545B" w14:textId="77777777" w:rsidR="005F77DD" w:rsidRDefault="005F77DD" w:rsidP="00096F20">
      <w:pPr>
        <w:rPr>
          <w:rFonts w:ascii="Arial" w:hAnsi="Arial" w:cs="Arial"/>
          <w:b/>
        </w:rPr>
      </w:pPr>
    </w:p>
    <w:p w14:paraId="52BE2317" w14:textId="77777777" w:rsidR="001C08DA" w:rsidRDefault="001C08DA" w:rsidP="00096F20">
      <w:pPr>
        <w:rPr>
          <w:rFonts w:ascii="Arial" w:hAnsi="Arial" w:cs="Arial"/>
          <w:b/>
        </w:rPr>
      </w:pPr>
    </w:p>
    <w:p w14:paraId="4F77FA52" w14:textId="77777777" w:rsidR="001C08DA" w:rsidRPr="0026452C" w:rsidRDefault="001C08DA" w:rsidP="00096F20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5F77DD" w:rsidRPr="0026452C" w14:paraId="56A9FD62" w14:textId="77777777" w:rsidTr="005F77D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026E0AC" w14:textId="31720266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 xml:space="preserve">Skills and abilities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E85E32C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21691423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7363C09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D52724" w:rsidRPr="0026452C" w14:paraId="31E416B8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2BD0" w14:textId="77777777" w:rsidR="00D52724" w:rsidRDefault="00D52724" w:rsidP="00D52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Demonstrable customer service skills.</w:t>
            </w:r>
          </w:p>
          <w:p w14:paraId="0A6D5F2E" w14:textId="4422DE4E" w:rsidR="00F03575" w:rsidRPr="006343BB" w:rsidRDefault="00F03575" w:rsidP="00D52724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D23" w14:textId="102E388C" w:rsidR="00D52724" w:rsidRPr="0026452C" w:rsidRDefault="00D52724" w:rsidP="00D52724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8EC0" w14:textId="6EA3C09B" w:rsidR="00D52724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D52724" w:rsidRPr="0026452C" w14:paraId="0B77DF7A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DB7C" w14:textId="77777777" w:rsidR="00D52724" w:rsidRDefault="00D52724" w:rsidP="00D52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interpersonal skills.</w:t>
            </w:r>
          </w:p>
          <w:p w14:paraId="28B933F3" w14:textId="08B73473" w:rsidR="00F03575" w:rsidRPr="006343BB" w:rsidRDefault="00F03575" w:rsidP="00D52724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C858" w14:textId="4852EF20" w:rsidR="00D52724" w:rsidRPr="0026452C" w:rsidRDefault="00D52724" w:rsidP="00D52724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B45C" w14:textId="036B0CAB" w:rsidR="00D52724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D52724" w:rsidRPr="0026452C" w14:paraId="7DAFDF88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0DF0" w14:textId="77777777" w:rsidR="00D52724" w:rsidRDefault="00D52724" w:rsidP="00D52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on own initiative.</w:t>
            </w:r>
          </w:p>
          <w:p w14:paraId="64B1CA81" w14:textId="7763D8A5" w:rsidR="00F03575" w:rsidRPr="006343BB" w:rsidRDefault="00F03575" w:rsidP="00D52724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B62B" w14:textId="707D1D50" w:rsidR="00D52724" w:rsidRPr="0026452C" w:rsidRDefault="00D52724" w:rsidP="00D52724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5A66" w14:textId="4354DA7B" w:rsidR="00D52724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D52724" w:rsidRPr="0026452C" w14:paraId="2E413A46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13DF" w14:textId="77777777" w:rsidR="00D52724" w:rsidRDefault="00D52724" w:rsidP="00D52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prioritise workload.</w:t>
            </w:r>
          </w:p>
          <w:p w14:paraId="2FE0B70E" w14:textId="0251AE5B" w:rsidR="00F03575" w:rsidRPr="006343BB" w:rsidRDefault="00F03575" w:rsidP="00D52724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55B9" w14:textId="753E38E3" w:rsidR="00D52724" w:rsidRPr="0026452C" w:rsidRDefault="00D52724" w:rsidP="00D52724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788B" w14:textId="0B443642" w:rsidR="00D52724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D52724" w:rsidRPr="0026452C" w14:paraId="0623C74F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C6FF" w14:textId="77777777" w:rsidR="00D52724" w:rsidRDefault="00D52724" w:rsidP="00D52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to conflicting deadlines.</w:t>
            </w:r>
          </w:p>
          <w:p w14:paraId="0183E281" w14:textId="7A96B2AE" w:rsidR="00F03575" w:rsidRPr="006343BB" w:rsidRDefault="00F03575" w:rsidP="00D52724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26AF" w14:textId="129A9754" w:rsidR="00D52724" w:rsidRPr="0026452C" w:rsidRDefault="00D52724" w:rsidP="00D52724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EDC7" w14:textId="195337ED" w:rsidR="00D52724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D52724" w:rsidRPr="0026452C" w14:paraId="2023D2C8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8B19" w14:textId="77777777" w:rsidR="00D52724" w:rsidRDefault="00F03575" w:rsidP="00D52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Demonstrable can-do attitude.</w:t>
            </w:r>
          </w:p>
          <w:p w14:paraId="513022C3" w14:textId="657F74FF" w:rsidR="00F03575" w:rsidRPr="006343BB" w:rsidRDefault="00F03575" w:rsidP="00D52724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7D9D" w14:textId="65B83CB7" w:rsidR="00D52724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C3A7" w14:textId="7FFFCF44" w:rsidR="00D52724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</w:tr>
    </w:tbl>
    <w:p w14:paraId="3DB6C162" w14:textId="754159FE" w:rsidR="00096F20" w:rsidRPr="0026452C" w:rsidRDefault="00096F2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352CD0" w:rsidRPr="0026452C" w14:paraId="38047886" w14:textId="77777777" w:rsidTr="00FC197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79EF83" w14:textId="607993E4" w:rsidR="00352CD0" w:rsidRPr="0026452C" w:rsidRDefault="005A7FC1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lastRenderedPageBreak/>
              <w:t xml:space="preserve">Personal Attributes </w:t>
            </w:r>
            <w:r w:rsidR="00352CD0" w:rsidRPr="0026452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FE632A2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2D31339D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395E1CE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352CD0" w:rsidRPr="0026452C" w14:paraId="408F0D85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B334" w14:textId="77777777" w:rsidR="00352CD0" w:rsidRDefault="00F03575" w:rsidP="00E63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Determination to deliver.</w:t>
            </w:r>
          </w:p>
          <w:p w14:paraId="5BEDA287" w14:textId="30DC5255" w:rsidR="00F03575" w:rsidRPr="00F03575" w:rsidRDefault="00F03575" w:rsidP="00E6312A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055C" w14:textId="0F4F5375" w:rsidR="008E6B62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7EF9" w14:textId="362E6B4E" w:rsidR="008E6B62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E6312A" w:rsidRPr="0026452C" w14:paraId="10A457CD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15EA" w14:textId="77777777" w:rsidR="00E6312A" w:rsidRDefault="00F03575" w:rsidP="00D55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work flexibly as and when required.</w:t>
            </w:r>
          </w:p>
          <w:p w14:paraId="393D2C65" w14:textId="5BA28118" w:rsidR="00F03575" w:rsidRPr="0026452C" w:rsidRDefault="00F03575" w:rsidP="00D5519A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E3EC" w14:textId="4666F088" w:rsidR="00E6312A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CEA6" w14:textId="406A674D" w:rsidR="00E6312A" w:rsidRPr="0026452C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6E1B7A" w:rsidRPr="0026452C" w14:paraId="62B107A7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06EE" w14:textId="77777777" w:rsidR="006E1B7A" w:rsidRDefault="00F03575" w:rsidP="00E63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effectively and efficiently from home and in the office and attend any site in our estate when required.</w:t>
            </w:r>
          </w:p>
          <w:p w14:paraId="7A336CC5" w14:textId="112798C1" w:rsidR="00F03575" w:rsidRDefault="00F03575" w:rsidP="00E6312A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CC7C" w14:textId="371BDB7C" w:rsidR="006E1B7A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81E5" w14:textId="1B1BB419" w:rsidR="006E1B7A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F03575" w:rsidRPr="0026452C" w14:paraId="447BC87E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3885" w14:textId="77777777" w:rsidR="00F03575" w:rsidRDefault="00F03575" w:rsidP="00E63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approach to workload and working pattern when required.</w:t>
            </w:r>
          </w:p>
          <w:p w14:paraId="616C10F6" w14:textId="17EC7589" w:rsidR="00F03575" w:rsidRDefault="00F03575" w:rsidP="00E6312A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90CD" w14:textId="118303C3" w:rsidR="00F03575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BD60" w14:textId="1DD95F89" w:rsidR="00F03575" w:rsidRDefault="00F03575" w:rsidP="00F03575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</w:tbl>
    <w:p w14:paraId="67266600" w14:textId="4723EA3D" w:rsidR="00352CD0" w:rsidRPr="0026452C" w:rsidRDefault="00352CD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352CD0" w:rsidRPr="0026452C" w14:paraId="1705A0CB" w14:textId="77777777" w:rsidTr="00FC197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C04B952" w14:textId="41357535" w:rsidR="00352CD0" w:rsidRPr="0026452C" w:rsidRDefault="00D5519A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 xml:space="preserve">Core </w:t>
            </w:r>
            <w:r w:rsidR="000D276B" w:rsidRPr="0026452C">
              <w:rPr>
                <w:rFonts w:ascii="Arial" w:hAnsi="Arial" w:cs="Arial"/>
                <w:b/>
                <w:bCs/>
              </w:rPr>
              <w:t xml:space="preserve">Behavioural </w:t>
            </w:r>
            <w:r w:rsidRPr="0026452C">
              <w:rPr>
                <w:rFonts w:ascii="Arial" w:hAnsi="Arial" w:cs="Arial"/>
                <w:b/>
                <w:bCs/>
              </w:rPr>
              <w:t xml:space="preserve">Competencies </w:t>
            </w:r>
            <w:r w:rsidR="00352CD0" w:rsidRPr="0026452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C465F4D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52C2BEA6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418D08E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352CD0" w:rsidRPr="0026452C" w14:paraId="38089F30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9BF9" w14:textId="77777777" w:rsidR="00352CD0" w:rsidRDefault="00794699" w:rsidP="00352CD0">
            <w:pPr>
              <w:rPr>
                <w:rFonts w:ascii="Arial" w:hAnsi="Arial" w:cs="Arial"/>
              </w:rPr>
            </w:pPr>
            <w:r w:rsidRPr="00794699">
              <w:rPr>
                <w:rFonts w:ascii="Arial" w:hAnsi="Arial" w:cs="Arial"/>
              </w:rPr>
              <w:t>A commitment to the LCR and an understanding of its stakeholders</w:t>
            </w:r>
            <w:r w:rsidR="000D4207">
              <w:rPr>
                <w:rFonts w:ascii="Arial" w:hAnsi="Arial" w:cs="Arial"/>
              </w:rPr>
              <w:t>.</w:t>
            </w:r>
          </w:p>
          <w:p w14:paraId="2BB2F879" w14:textId="497A3210" w:rsidR="000D4207" w:rsidRPr="0026452C" w:rsidRDefault="000D4207" w:rsidP="00352CD0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F8FA" w14:textId="6FC08D37" w:rsidR="00674A5A" w:rsidRPr="0026452C" w:rsidRDefault="00943AD3" w:rsidP="000D4207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3915" w14:textId="37488D77" w:rsidR="00264054" w:rsidRPr="0026452C" w:rsidRDefault="002C7FFB" w:rsidP="000D4207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</w:t>
            </w:r>
            <w:r w:rsidR="00943AD3"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943AD3" w:rsidRPr="0026452C" w14:paraId="719DBCF0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AE1C" w14:textId="77777777" w:rsidR="00943AD3" w:rsidRDefault="00BC6E88" w:rsidP="00352CD0">
            <w:pPr>
              <w:rPr>
                <w:rFonts w:ascii="Arial" w:hAnsi="Arial" w:cs="Arial"/>
              </w:rPr>
            </w:pPr>
            <w:r w:rsidRPr="00BC6E88">
              <w:rPr>
                <w:rFonts w:ascii="Arial" w:hAnsi="Arial" w:cs="Arial"/>
              </w:rPr>
              <w:t>An ability to demonstrate our core values, including a commitment to Equality, Diversity, and Inclusion</w:t>
            </w:r>
            <w:r w:rsidR="000D4207">
              <w:rPr>
                <w:rFonts w:ascii="Arial" w:hAnsi="Arial" w:cs="Arial"/>
              </w:rPr>
              <w:t>.</w:t>
            </w:r>
          </w:p>
          <w:p w14:paraId="420DF241" w14:textId="56CE83C9" w:rsidR="000D4207" w:rsidRPr="00794699" w:rsidRDefault="000D4207" w:rsidP="00352CD0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8727" w14:textId="61E93381" w:rsidR="00943AD3" w:rsidRDefault="00BC6E88" w:rsidP="000D4207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9DFE" w14:textId="2EE2A4D7" w:rsidR="00943AD3" w:rsidRDefault="002C7FFB" w:rsidP="000D4207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</w:t>
            </w:r>
            <w:r w:rsidR="00BC6E88"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943AD3" w:rsidRPr="0026452C" w14:paraId="688BF549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7EA3" w14:textId="77777777" w:rsidR="00943AD3" w:rsidRDefault="00BC6E88" w:rsidP="00352CD0">
            <w:pPr>
              <w:rPr>
                <w:rFonts w:ascii="Arial" w:hAnsi="Arial" w:cs="Arial"/>
              </w:rPr>
            </w:pPr>
            <w:r w:rsidRPr="00BC6E88">
              <w:rPr>
                <w:rFonts w:ascii="Arial" w:hAnsi="Arial" w:cs="Arial"/>
              </w:rPr>
              <w:t>Willingness to contribute to a high-performance culture</w:t>
            </w:r>
            <w:r w:rsidR="000D4207">
              <w:rPr>
                <w:rFonts w:ascii="Arial" w:hAnsi="Arial" w:cs="Arial"/>
              </w:rPr>
              <w:t>.</w:t>
            </w:r>
          </w:p>
          <w:p w14:paraId="4F3E9E7B" w14:textId="1C9F405D" w:rsidR="000D4207" w:rsidRPr="00794699" w:rsidRDefault="000D4207" w:rsidP="00352CD0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ADB3" w14:textId="238EF52B" w:rsidR="00943AD3" w:rsidRDefault="000D4207" w:rsidP="000D4207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7DC6" w14:textId="29598F62" w:rsidR="00943AD3" w:rsidRDefault="002C7FFB" w:rsidP="000D4207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</w:t>
            </w:r>
            <w:r w:rsidR="000D4207"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943AD3" w:rsidRPr="0026452C" w14:paraId="0416D330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590C" w14:textId="77777777" w:rsidR="00943AD3" w:rsidRDefault="000D4207" w:rsidP="00352CD0">
            <w:pPr>
              <w:rPr>
                <w:rFonts w:ascii="Arial" w:hAnsi="Arial" w:cs="Arial"/>
              </w:rPr>
            </w:pPr>
            <w:r w:rsidRPr="000D4207">
              <w:rPr>
                <w:rFonts w:ascii="Arial" w:hAnsi="Arial" w:cs="Arial"/>
              </w:rPr>
              <w:t>Embed LCRCAs values of LCRCA first, Action Focused &amp; Respect.</w:t>
            </w:r>
          </w:p>
          <w:p w14:paraId="4205520A" w14:textId="014D6950" w:rsidR="000D4207" w:rsidRPr="00794699" w:rsidRDefault="000D4207" w:rsidP="00352CD0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18FB" w14:textId="3E603F9C" w:rsidR="00943AD3" w:rsidRDefault="000D4207" w:rsidP="000D4207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3CBD" w14:textId="4D483B8A" w:rsidR="00943AD3" w:rsidRDefault="002C7FFB" w:rsidP="000D4207">
            <w:pPr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</w:t>
            </w:r>
            <w:r w:rsidR="000D4207">
              <w:rPr>
                <w:rFonts w:ascii="Arial" w:hAnsi="Arial" w:cs="Arial"/>
                <w:b/>
                <w:bCs/>
              </w:rPr>
              <w:t>I</w:t>
            </w:r>
          </w:p>
        </w:tc>
      </w:tr>
    </w:tbl>
    <w:p w14:paraId="47DDF0A4" w14:textId="28658C2F" w:rsidR="00352CD0" w:rsidRPr="0026452C" w:rsidRDefault="00352CD0" w:rsidP="00352CD0">
      <w:pPr>
        <w:rPr>
          <w:rFonts w:ascii="Arial" w:hAnsi="Arial" w:cs="Arial"/>
        </w:rPr>
      </w:pPr>
    </w:p>
    <w:p w14:paraId="5ABFC149" w14:textId="77777777" w:rsidR="00352CD0" w:rsidRPr="0026452C" w:rsidRDefault="00352CD0">
      <w:pPr>
        <w:rPr>
          <w:rFonts w:ascii="Arial" w:hAnsi="Arial" w:cs="Arial"/>
        </w:rPr>
      </w:pPr>
    </w:p>
    <w:p w14:paraId="1647B1E9" w14:textId="7E2576F2" w:rsidR="00096F20" w:rsidRPr="0026452C" w:rsidRDefault="00096F20" w:rsidP="00096F20">
      <w:pPr>
        <w:rPr>
          <w:rFonts w:ascii="Arial" w:hAnsi="Arial" w:cs="Arial"/>
          <w:b/>
        </w:rPr>
      </w:pPr>
      <w:r w:rsidRPr="0026452C">
        <w:rPr>
          <w:rFonts w:ascii="Arial" w:hAnsi="Arial" w:cs="Arial"/>
          <w:b/>
        </w:rPr>
        <w:t>Key to Assessment Methods:</w:t>
      </w:r>
    </w:p>
    <w:p w14:paraId="13240D0E" w14:textId="77265004" w:rsidR="00F501EA" w:rsidRPr="0026452C" w:rsidRDefault="00D846D8" w:rsidP="00F501EA">
      <w:pPr>
        <w:rPr>
          <w:rFonts w:ascii="Arial" w:hAnsi="Arial" w:cs="Arial"/>
          <w:bCs/>
          <w:i/>
          <w:iCs/>
        </w:rPr>
      </w:pPr>
      <w:r w:rsidRPr="0026452C">
        <w:rPr>
          <w:rFonts w:ascii="Arial" w:hAnsi="Arial" w:cs="Arial"/>
          <w:b/>
        </w:rPr>
        <w:t>*</w:t>
      </w:r>
      <w:r w:rsidRPr="0026452C">
        <w:rPr>
          <w:rFonts w:ascii="Arial" w:hAnsi="Arial" w:cs="Arial"/>
          <w:bCs/>
          <w:i/>
          <w:iCs/>
        </w:rPr>
        <w:t xml:space="preserve">Please specify for each </w:t>
      </w:r>
      <w:r w:rsidR="008A452E" w:rsidRPr="0026452C">
        <w:rPr>
          <w:rFonts w:ascii="Arial" w:hAnsi="Arial" w:cs="Arial"/>
          <w:bCs/>
          <w:i/>
          <w:iCs/>
        </w:rPr>
        <w:t>criterion</w:t>
      </w:r>
      <w:r w:rsidR="00F501EA" w:rsidRPr="0026452C">
        <w:rPr>
          <w:rFonts w:ascii="Arial" w:hAnsi="Arial" w:cs="Arial"/>
          <w:bCs/>
          <w:i/>
          <w:iCs/>
        </w:rPr>
        <w:t xml:space="preserve">, column to be removed for external posting. </w:t>
      </w:r>
    </w:p>
    <w:p w14:paraId="69159CF0" w14:textId="77777777" w:rsidR="00F501EA" w:rsidRPr="0026452C" w:rsidRDefault="00F501EA" w:rsidP="00F501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501EA" w:rsidRPr="0026452C" w14:paraId="605146D9" w14:textId="77777777" w:rsidTr="00F501EA">
        <w:tc>
          <w:tcPr>
            <w:tcW w:w="2407" w:type="dxa"/>
          </w:tcPr>
          <w:p w14:paraId="60F89726" w14:textId="61BED770" w:rsidR="00F501EA" w:rsidRPr="0026452C" w:rsidRDefault="00F501EA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KO – </w:t>
            </w:r>
            <w:r w:rsidR="003C3CC4" w:rsidRPr="0026452C">
              <w:rPr>
                <w:rFonts w:ascii="Arial" w:hAnsi="Arial" w:cs="Arial"/>
                <w:bCs/>
              </w:rPr>
              <w:t>K</w:t>
            </w:r>
            <w:r w:rsidRPr="0026452C">
              <w:rPr>
                <w:rFonts w:ascii="Arial" w:hAnsi="Arial" w:cs="Arial"/>
                <w:bCs/>
              </w:rPr>
              <w:t>nockout</w:t>
            </w:r>
            <w:r w:rsidR="003C3CC4" w:rsidRPr="0026452C">
              <w:rPr>
                <w:rFonts w:ascii="Arial" w:hAnsi="Arial" w:cs="Arial"/>
                <w:bCs/>
              </w:rPr>
              <w:t xml:space="preserve"> </w:t>
            </w:r>
            <w:r w:rsidRPr="0026452C">
              <w:rPr>
                <w:rFonts w:ascii="Arial" w:hAnsi="Arial" w:cs="Arial"/>
                <w:bCs/>
              </w:rPr>
              <w:t>question</w:t>
            </w:r>
          </w:p>
        </w:tc>
        <w:tc>
          <w:tcPr>
            <w:tcW w:w="2407" w:type="dxa"/>
          </w:tcPr>
          <w:p w14:paraId="3BCB6765" w14:textId="6BF76041" w:rsidR="00F501EA" w:rsidRPr="0026452C" w:rsidRDefault="00A37364" w:rsidP="00A37364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A - Application </w:t>
            </w:r>
          </w:p>
        </w:tc>
        <w:tc>
          <w:tcPr>
            <w:tcW w:w="2407" w:type="dxa"/>
          </w:tcPr>
          <w:p w14:paraId="054A5853" w14:textId="6909A420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P – Presentation</w:t>
            </w:r>
          </w:p>
        </w:tc>
        <w:tc>
          <w:tcPr>
            <w:tcW w:w="2407" w:type="dxa"/>
          </w:tcPr>
          <w:p w14:paraId="102B1856" w14:textId="2013DD91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T - Test</w:t>
            </w:r>
          </w:p>
        </w:tc>
      </w:tr>
      <w:tr w:rsidR="00F501EA" w:rsidRPr="0026452C" w14:paraId="458F842C" w14:textId="77777777" w:rsidTr="00F501EA">
        <w:tc>
          <w:tcPr>
            <w:tcW w:w="2407" w:type="dxa"/>
          </w:tcPr>
          <w:p w14:paraId="2917E819" w14:textId="7959FE6C" w:rsidR="00F501EA" w:rsidRPr="0026452C" w:rsidRDefault="00A3736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FQ – Filter Question</w:t>
            </w:r>
          </w:p>
        </w:tc>
        <w:tc>
          <w:tcPr>
            <w:tcW w:w="2407" w:type="dxa"/>
          </w:tcPr>
          <w:p w14:paraId="152FC4D3" w14:textId="500C657B" w:rsidR="00F501EA" w:rsidRPr="0026452C" w:rsidRDefault="00A3736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I – </w:t>
            </w:r>
            <w:r w:rsidR="003C3CC4" w:rsidRPr="0026452C">
              <w:rPr>
                <w:rFonts w:ascii="Arial" w:hAnsi="Arial" w:cs="Arial"/>
                <w:bCs/>
              </w:rPr>
              <w:t>I</w:t>
            </w:r>
            <w:r w:rsidRPr="0026452C">
              <w:rPr>
                <w:rFonts w:ascii="Arial" w:hAnsi="Arial" w:cs="Arial"/>
                <w:bCs/>
              </w:rPr>
              <w:t>nterview</w:t>
            </w:r>
          </w:p>
        </w:tc>
        <w:tc>
          <w:tcPr>
            <w:tcW w:w="2407" w:type="dxa"/>
          </w:tcPr>
          <w:p w14:paraId="649E9FE7" w14:textId="2791E119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E – Exercise </w:t>
            </w:r>
          </w:p>
        </w:tc>
        <w:tc>
          <w:tcPr>
            <w:tcW w:w="2407" w:type="dxa"/>
          </w:tcPr>
          <w:p w14:paraId="3469452C" w14:textId="3847C372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AC – Assessment </w:t>
            </w:r>
          </w:p>
        </w:tc>
      </w:tr>
    </w:tbl>
    <w:p w14:paraId="7E511899" w14:textId="7D328EA2" w:rsidR="00D846D8" w:rsidRPr="0026452C" w:rsidRDefault="00D846D8" w:rsidP="00096F20">
      <w:pPr>
        <w:rPr>
          <w:rFonts w:ascii="Arial" w:hAnsi="Arial" w:cs="Arial"/>
          <w:b/>
        </w:rPr>
      </w:pPr>
    </w:p>
    <w:p w14:paraId="7AC79AAF" w14:textId="6C4BDC9E" w:rsidR="008A452E" w:rsidRPr="0026452C" w:rsidRDefault="008A452E" w:rsidP="00C37850">
      <w:pPr>
        <w:rPr>
          <w:rFonts w:ascii="Arial" w:hAnsi="Arial" w:cs="Arial"/>
        </w:rPr>
      </w:pPr>
    </w:p>
    <w:p w14:paraId="355B896B" w14:textId="13B396A1" w:rsidR="002B77DA" w:rsidRPr="0026452C" w:rsidRDefault="002B77DA" w:rsidP="00C37850">
      <w:pPr>
        <w:rPr>
          <w:rFonts w:ascii="Arial" w:hAnsi="Arial" w:cs="Arial"/>
        </w:rPr>
      </w:pPr>
    </w:p>
    <w:p w14:paraId="6BA66046" w14:textId="68C849B3" w:rsidR="002B77DA" w:rsidRPr="0026452C" w:rsidRDefault="002B77DA" w:rsidP="00C37850">
      <w:pPr>
        <w:rPr>
          <w:rFonts w:ascii="Arial" w:hAnsi="Arial" w:cs="Arial"/>
        </w:rPr>
      </w:pPr>
    </w:p>
    <w:p w14:paraId="66C043FF" w14:textId="78FD8405" w:rsidR="002B77DA" w:rsidRPr="0026452C" w:rsidRDefault="002B77DA" w:rsidP="00C37850">
      <w:pPr>
        <w:rPr>
          <w:rFonts w:ascii="Arial" w:hAnsi="Arial" w:cs="Arial"/>
        </w:rPr>
      </w:pPr>
    </w:p>
    <w:p w14:paraId="30BEB3B8" w14:textId="1F017615" w:rsidR="002B77DA" w:rsidRPr="0026452C" w:rsidRDefault="002B77DA" w:rsidP="00C37850">
      <w:pPr>
        <w:rPr>
          <w:rFonts w:ascii="Arial" w:hAnsi="Arial" w:cs="Arial"/>
        </w:rPr>
      </w:pPr>
    </w:p>
    <w:p w14:paraId="161BCE1C" w14:textId="43BED0C7" w:rsidR="002B77DA" w:rsidRPr="0026452C" w:rsidRDefault="002B77DA" w:rsidP="00C37850">
      <w:pPr>
        <w:rPr>
          <w:rFonts w:ascii="Arial" w:hAnsi="Arial" w:cs="Arial"/>
        </w:rPr>
      </w:pPr>
    </w:p>
    <w:p w14:paraId="0A5C3C83" w14:textId="0F8A1561" w:rsidR="002B77DA" w:rsidRPr="0026452C" w:rsidRDefault="002B77DA" w:rsidP="00C37850">
      <w:pPr>
        <w:rPr>
          <w:rFonts w:ascii="Arial" w:hAnsi="Arial" w:cs="Arial"/>
        </w:rPr>
      </w:pPr>
    </w:p>
    <w:p w14:paraId="3F62EF06" w14:textId="51788947" w:rsidR="002B77DA" w:rsidRPr="0026452C" w:rsidRDefault="002B77DA" w:rsidP="00C37850">
      <w:pPr>
        <w:rPr>
          <w:rFonts w:ascii="Arial" w:hAnsi="Arial" w:cs="Arial"/>
        </w:rPr>
      </w:pPr>
    </w:p>
    <w:p w14:paraId="1837494E" w14:textId="1C03E704" w:rsidR="002B77DA" w:rsidRPr="0026452C" w:rsidRDefault="002B77DA" w:rsidP="00C37850">
      <w:pPr>
        <w:rPr>
          <w:rFonts w:ascii="Arial" w:hAnsi="Arial" w:cs="Arial"/>
        </w:rPr>
      </w:pPr>
    </w:p>
    <w:p w14:paraId="5CC24856" w14:textId="245DFAD0" w:rsidR="002B77DA" w:rsidRPr="0026452C" w:rsidRDefault="002B77DA" w:rsidP="00C37850">
      <w:pPr>
        <w:rPr>
          <w:rFonts w:ascii="Arial" w:hAnsi="Arial" w:cs="Arial"/>
        </w:rPr>
      </w:pPr>
    </w:p>
    <w:p w14:paraId="446BC2CC" w14:textId="751CDFA7" w:rsidR="002B77DA" w:rsidRDefault="002B77DA" w:rsidP="00C37850">
      <w:pPr>
        <w:rPr>
          <w:rFonts w:ascii="Arial" w:hAnsi="Arial" w:cs="Arial"/>
        </w:rPr>
      </w:pPr>
    </w:p>
    <w:p w14:paraId="6FBCF7CF" w14:textId="3F7BC100" w:rsidR="002B77DA" w:rsidRDefault="002B77DA" w:rsidP="00C37850">
      <w:pPr>
        <w:rPr>
          <w:rFonts w:ascii="Arial" w:hAnsi="Arial" w:cs="Arial"/>
        </w:rPr>
      </w:pPr>
    </w:p>
    <w:p w14:paraId="09A80022" w14:textId="0D19D7BF" w:rsidR="002B77DA" w:rsidRDefault="002B77DA" w:rsidP="00C37850">
      <w:pPr>
        <w:rPr>
          <w:rFonts w:ascii="Arial" w:hAnsi="Arial" w:cs="Arial"/>
        </w:rPr>
      </w:pPr>
    </w:p>
    <w:p w14:paraId="33766120" w14:textId="5F78DEF1" w:rsidR="002B77DA" w:rsidRDefault="002B77DA" w:rsidP="00C37850">
      <w:pPr>
        <w:rPr>
          <w:rFonts w:ascii="Arial" w:hAnsi="Arial" w:cs="Arial"/>
        </w:rPr>
      </w:pPr>
    </w:p>
    <w:p w14:paraId="3B0DA6FB" w14:textId="15CBC673" w:rsidR="002B77DA" w:rsidRDefault="002B77DA" w:rsidP="00C37850">
      <w:pPr>
        <w:rPr>
          <w:rFonts w:ascii="Arial" w:hAnsi="Arial" w:cs="Arial"/>
        </w:rPr>
      </w:pPr>
    </w:p>
    <w:p w14:paraId="4588E665" w14:textId="77777777" w:rsidR="002B77DA" w:rsidRDefault="002B77DA" w:rsidP="00C37850">
      <w:pPr>
        <w:rPr>
          <w:rFonts w:ascii="Arial" w:hAnsi="Arial" w:cs="Arial"/>
        </w:rPr>
      </w:pPr>
    </w:p>
    <w:p w14:paraId="5EFED637" w14:textId="77777777" w:rsidR="003C3CC4" w:rsidRDefault="003C3CC4" w:rsidP="00C37850">
      <w:pPr>
        <w:rPr>
          <w:rFonts w:ascii="Arial" w:eastAsia="Calibri" w:hAnsi="Arial" w:cs="Arial"/>
          <w:b/>
          <w:sz w:val="40"/>
          <w:szCs w:val="40"/>
          <w:lang w:eastAsia="en-US"/>
        </w:rPr>
      </w:pPr>
    </w:p>
    <w:sectPr w:rsidR="003C3CC4" w:rsidSect="00096F2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F0B2" w14:textId="77777777" w:rsidR="00F30CA9" w:rsidRDefault="00F30CA9" w:rsidP="00EE0EE3">
      <w:r>
        <w:separator/>
      </w:r>
    </w:p>
  </w:endnote>
  <w:endnote w:type="continuationSeparator" w:id="0">
    <w:p w14:paraId="79947B7B" w14:textId="77777777" w:rsidR="00F30CA9" w:rsidRDefault="00F30CA9" w:rsidP="00EE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A687" w14:textId="35077BA8" w:rsidR="005066E3" w:rsidRPr="005066E3" w:rsidRDefault="005066E3">
    <w:pPr>
      <w:pStyle w:val="Footer"/>
      <w:rPr>
        <w:rFonts w:ascii="Arial" w:hAnsi="Arial" w:cs="Arial"/>
        <w:sz w:val="16"/>
      </w:rPr>
    </w:pPr>
    <w:r w:rsidRPr="00EC0930">
      <w:rPr>
        <w:rFonts w:ascii="Arial" w:hAnsi="Arial" w:cs="Arial"/>
        <w:sz w:val="16"/>
      </w:rPr>
      <w:t>HR/STD/RD/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D7BF" w14:textId="77777777" w:rsidR="00F30CA9" w:rsidRDefault="00F30CA9" w:rsidP="00EE0EE3">
      <w:r>
        <w:separator/>
      </w:r>
    </w:p>
  </w:footnote>
  <w:footnote w:type="continuationSeparator" w:id="0">
    <w:p w14:paraId="53231B2D" w14:textId="77777777" w:rsidR="00F30CA9" w:rsidRDefault="00F30CA9" w:rsidP="00EE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01D6" w14:textId="18C98408" w:rsidR="00EE0EE3" w:rsidRDefault="00EE0E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17EA0" wp14:editId="25C41172">
          <wp:simplePos x="0" y="0"/>
          <wp:positionH relativeFrom="margin">
            <wp:posOffset>-190500</wp:posOffset>
          </wp:positionH>
          <wp:positionV relativeFrom="paragraph">
            <wp:posOffset>-169545</wp:posOffset>
          </wp:positionV>
          <wp:extent cx="3733800" cy="7366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ABC"/>
    <w:multiLevelType w:val="hybridMultilevel"/>
    <w:tmpl w:val="B048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65A11"/>
    <w:multiLevelType w:val="hybridMultilevel"/>
    <w:tmpl w:val="7D048202"/>
    <w:lvl w:ilvl="0" w:tplc="3DE85C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77479"/>
    <w:multiLevelType w:val="hybridMultilevel"/>
    <w:tmpl w:val="05DE7A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7105E"/>
    <w:multiLevelType w:val="hybridMultilevel"/>
    <w:tmpl w:val="4364A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44E12"/>
    <w:multiLevelType w:val="hybridMultilevel"/>
    <w:tmpl w:val="A222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336DB"/>
    <w:multiLevelType w:val="hybridMultilevel"/>
    <w:tmpl w:val="8312E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226C9"/>
    <w:multiLevelType w:val="hybridMultilevel"/>
    <w:tmpl w:val="6F406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16F50"/>
    <w:multiLevelType w:val="hybridMultilevel"/>
    <w:tmpl w:val="2DB025C4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" w15:restartNumberingAfterBreak="0">
    <w:nsid w:val="0D8C60F6"/>
    <w:multiLevelType w:val="hybridMultilevel"/>
    <w:tmpl w:val="61E0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313B3"/>
    <w:multiLevelType w:val="hybridMultilevel"/>
    <w:tmpl w:val="E15AC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352A7"/>
    <w:multiLevelType w:val="hybridMultilevel"/>
    <w:tmpl w:val="2B3CEA24"/>
    <w:lvl w:ilvl="0" w:tplc="DDA231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147B0"/>
    <w:multiLevelType w:val="hybridMultilevel"/>
    <w:tmpl w:val="E59E7AA2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524DE"/>
    <w:multiLevelType w:val="hybridMultilevel"/>
    <w:tmpl w:val="B9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F2027"/>
    <w:multiLevelType w:val="hybridMultilevel"/>
    <w:tmpl w:val="83F0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3216"/>
    <w:multiLevelType w:val="hybridMultilevel"/>
    <w:tmpl w:val="54A4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665CC"/>
    <w:multiLevelType w:val="hybridMultilevel"/>
    <w:tmpl w:val="020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27A7F"/>
    <w:multiLevelType w:val="hybridMultilevel"/>
    <w:tmpl w:val="36803D2A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90AEF"/>
    <w:multiLevelType w:val="hybridMultilevel"/>
    <w:tmpl w:val="5C28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17266"/>
    <w:multiLevelType w:val="hybridMultilevel"/>
    <w:tmpl w:val="1B38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70928"/>
    <w:multiLevelType w:val="hybridMultilevel"/>
    <w:tmpl w:val="E954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D03C6F"/>
    <w:multiLevelType w:val="hybridMultilevel"/>
    <w:tmpl w:val="CE2E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00991"/>
    <w:multiLevelType w:val="hybridMultilevel"/>
    <w:tmpl w:val="1C6EF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70F19"/>
    <w:multiLevelType w:val="hybridMultilevel"/>
    <w:tmpl w:val="C5C6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63370"/>
    <w:multiLevelType w:val="hybridMultilevel"/>
    <w:tmpl w:val="4BEC2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643796"/>
    <w:multiLevelType w:val="hybridMultilevel"/>
    <w:tmpl w:val="53149778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5" w15:restartNumberingAfterBreak="0">
    <w:nsid w:val="471521B7"/>
    <w:multiLevelType w:val="hybridMultilevel"/>
    <w:tmpl w:val="344A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B34F6"/>
    <w:multiLevelType w:val="hybridMultilevel"/>
    <w:tmpl w:val="05746FA2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73990"/>
    <w:multiLevelType w:val="hybridMultilevel"/>
    <w:tmpl w:val="003E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443FD"/>
    <w:multiLevelType w:val="hybridMultilevel"/>
    <w:tmpl w:val="11485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047D34"/>
    <w:multiLevelType w:val="hybridMultilevel"/>
    <w:tmpl w:val="154A2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370BCE"/>
    <w:multiLevelType w:val="hybridMultilevel"/>
    <w:tmpl w:val="1C5AE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551903"/>
    <w:multiLevelType w:val="hybridMultilevel"/>
    <w:tmpl w:val="7D8E23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50328"/>
    <w:multiLevelType w:val="hybridMultilevel"/>
    <w:tmpl w:val="6FF22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AC05BF"/>
    <w:multiLevelType w:val="hybridMultilevel"/>
    <w:tmpl w:val="FFDA0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B80ACC"/>
    <w:multiLevelType w:val="hybridMultilevel"/>
    <w:tmpl w:val="A8647A4E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 w16cid:durableId="926572781">
    <w:abstractNumId w:val="31"/>
  </w:num>
  <w:num w:numId="2" w16cid:durableId="1948582929">
    <w:abstractNumId w:val="1"/>
  </w:num>
  <w:num w:numId="3" w16cid:durableId="712661104">
    <w:abstractNumId w:val="11"/>
  </w:num>
  <w:num w:numId="4" w16cid:durableId="1266383810">
    <w:abstractNumId w:val="16"/>
  </w:num>
  <w:num w:numId="5" w16cid:durableId="482476128">
    <w:abstractNumId w:val="2"/>
  </w:num>
  <w:num w:numId="6" w16cid:durableId="878976571">
    <w:abstractNumId w:val="10"/>
  </w:num>
  <w:num w:numId="7" w16cid:durableId="412552471">
    <w:abstractNumId w:val="27"/>
  </w:num>
  <w:num w:numId="8" w16cid:durableId="1503399514">
    <w:abstractNumId w:val="22"/>
  </w:num>
  <w:num w:numId="9" w16cid:durableId="771969589">
    <w:abstractNumId w:val="4"/>
  </w:num>
  <w:num w:numId="10" w16cid:durableId="2039087171">
    <w:abstractNumId w:val="26"/>
  </w:num>
  <w:num w:numId="11" w16cid:durableId="1393458721">
    <w:abstractNumId w:val="13"/>
  </w:num>
  <w:num w:numId="12" w16cid:durableId="486555404">
    <w:abstractNumId w:val="20"/>
  </w:num>
  <w:num w:numId="13" w16cid:durableId="824126757">
    <w:abstractNumId w:val="17"/>
  </w:num>
  <w:num w:numId="14" w16cid:durableId="469176301">
    <w:abstractNumId w:val="14"/>
  </w:num>
  <w:num w:numId="15" w16cid:durableId="1472595858">
    <w:abstractNumId w:val="33"/>
  </w:num>
  <w:num w:numId="16" w16cid:durableId="1102262262">
    <w:abstractNumId w:val="18"/>
  </w:num>
  <w:num w:numId="17" w16cid:durableId="844126518">
    <w:abstractNumId w:val="25"/>
  </w:num>
  <w:num w:numId="18" w16cid:durableId="974798495">
    <w:abstractNumId w:val="21"/>
  </w:num>
  <w:num w:numId="19" w16cid:durableId="1009715066">
    <w:abstractNumId w:val="0"/>
  </w:num>
  <w:num w:numId="20" w16cid:durableId="1374034565">
    <w:abstractNumId w:val="9"/>
  </w:num>
  <w:num w:numId="21" w16cid:durableId="1692533670">
    <w:abstractNumId w:val="7"/>
  </w:num>
  <w:num w:numId="22" w16cid:durableId="402721924">
    <w:abstractNumId w:val="24"/>
  </w:num>
  <w:num w:numId="23" w16cid:durableId="1757969645">
    <w:abstractNumId w:val="34"/>
  </w:num>
  <w:num w:numId="24" w16cid:durableId="159127924">
    <w:abstractNumId w:val="15"/>
  </w:num>
  <w:num w:numId="25" w16cid:durableId="1149903837">
    <w:abstractNumId w:val="23"/>
  </w:num>
  <w:num w:numId="26" w16cid:durableId="1931307408">
    <w:abstractNumId w:val="8"/>
  </w:num>
  <w:num w:numId="27" w16cid:durableId="37825658">
    <w:abstractNumId w:val="3"/>
  </w:num>
  <w:num w:numId="28" w16cid:durableId="1426227084">
    <w:abstractNumId w:val="12"/>
  </w:num>
  <w:num w:numId="29" w16cid:durableId="384840651">
    <w:abstractNumId w:val="19"/>
  </w:num>
  <w:num w:numId="30" w16cid:durableId="1581602557">
    <w:abstractNumId w:val="32"/>
  </w:num>
  <w:num w:numId="31" w16cid:durableId="1541552755">
    <w:abstractNumId w:val="5"/>
  </w:num>
  <w:num w:numId="32" w16cid:durableId="1988708916">
    <w:abstractNumId w:val="29"/>
  </w:num>
  <w:num w:numId="33" w16cid:durableId="561258370">
    <w:abstractNumId w:val="30"/>
  </w:num>
  <w:num w:numId="34" w16cid:durableId="367028410">
    <w:abstractNumId w:val="28"/>
  </w:num>
  <w:num w:numId="35" w16cid:durableId="1176114750">
    <w:abstractNumId w:val="6"/>
  </w:num>
  <w:num w:numId="36" w16cid:durableId="15409756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3"/>
    <w:rsid w:val="00003C15"/>
    <w:rsid w:val="00012976"/>
    <w:rsid w:val="00026458"/>
    <w:rsid w:val="00034345"/>
    <w:rsid w:val="000462A8"/>
    <w:rsid w:val="00063968"/>
    <w:rsid w:val="000924ED"/>
    <w:rsid w:val="00096F20"/>
    <w:rsid w:val="000B15D8"/>
    <w:rsid w:val="000B2387"/>
    <w:rsid w:val="000C0C77"/>
    <w:rsid w:val="000C516B"/>
    <w:rsid w:val="000D276B"/>
    <w:rsid w:val="000D4207"/>
    <w:rsid w:val="000E7DDD"/>
    <w:rsid w:val="00126A5A"/>
    <w:rsid w:val="001559E7"/>
    <w:rsid w:val="001C08DA"/>
    <w:rsid w:val="001F00C9"/>
    <w:rsid w:val="001F19C8"/>
    <w:rsid w:val="001F367A"/>
    <w:rsid w:val="001F4C69"/>
    <w:rsid w:val="001F605F"/>
    <w:rsid w:val="001F7280"/>
    <w:rsid w:val="002060BC"/>
    <w:rsid w:val="0022292E"/>
    <w:rsid w:val="00246D04"/>
    <w:rsid w:val="00264054"/>
    <w:rsid w:val="0026452C"/>
    <w:rsid w:val="00267D05"/>
    <w:rsid w:val="00275F67"/>
    <w:rsid w:val="0028259C"/>
    <w:rsid w:val="0029200E"/>
    <w:rsid w:val="00296264"/>
    <w:rsid w:val="002A222C"/>
    <w:rsid w:val="002B4B0D"/>
    <w:rsid w:val="002B77DA"/>
    <w:rsid w:val="002C3DB1"/>
    <w:rsid w:val="002C5A3D"/>
    <w:rsid w:val="002C7FFB"/>
    <w:rsid w:val="002E2A85"/>
    <w:rsid w:val="002E3A47"/>
    <w:rsid w:val="00302CA6"/>
    <w:rsid w:val="003165D6"/>
    <w:rsid w:val="00340B3A"/>
    <w:rsid w:val="00346BFA"/>
    <w:rsid w:val="00347A18"/>
    <w:rsid w:val="00352CD0"/>
    <w:rsid w:val="0035320D"/>
    <w:rsid w:val="00366A53"/>
    <w:rsid w:val="003752CA"/>
    <w:rsid w:val="0038293E"/>
    <w:rsid w:val="003C3CC4"/>
    <w:rsid w:val="003F236E"/>
    <w:rsid w:val="00423DE8"/>
    <w:rsid w:val="00427783"/>
    <w:rsid w:val="004312F2"/>
    <w:rsid w:val="00432604"/>
    <w:rsid w:val="004352F6"/>
    <w:rsid w:val="00492463"/>
    <w:rsid w:val="004B09AB"/>
    <w:rsid w:val="004C5D29"/>
    <w:rsid w:val="004C71F0"/>
    <w:rsid w:val="004D0043"/>
    <w:rsid w:val="004E2868"/>
    <w:rsid w:val="004F0E3E"/>
    <w:rsid w:val="005066E3"/>
    <w:rsid w:val="005072D5"/>
    <w:rsid w:val="00526815"/>
    <w:rsid w:val="0053121A"/>
    <w:rsid w:val="0054153E"/>
    <w:rsid w:val="00543A73"/>
    <w:rsid w:val="00557515"/>
    <w:rsid w:val="00573D00"/>
    <w:rsid w:val="00591B50"/>
    <w:rsid w:val="005A2FC1"/>
    <w:rsid w:val="005A7FC1"/>
    <w:rsid w:val="005C2E61"/>
    <w:rsid w:val="005D7635"/>
    <w:rsid w:val="005E1B7F"/>
    <w:rsid w:val="005E7F9C"/>
    <w:rsid w:val="005F5D00"/>
    <w:rsid w:val="005F77DD"/>
    <w:rsid w:val="0062165A"/>
    <w:rsid w:val="006227E3"/>
    <w:rsid w:val="006343BB"/>
    <w:rsid w:val="00674A5A"/>
    <w:rsid w:val="00684828"/>
    <w:rsid w:val="006A6CEC"/>
    <w:rsid w:val="006B08E6"/>
    <w:rsid w:val="006C7974"/>
    <w:rsid w:val="006E1B7A"/>
    <w:rsid w:val="006E4F6E"/>
    <w:rsid w:val="00700401"/>
    <w:rsid w:val="00724359"/>
    <w:rsid w:val="00730C13"/>
    <w:rsid w:val="007426AC"/>
    <w:rsid w:val="007476DB"/>
    <w:rsid w:val="00772350"/>
    <w:rsid w:val="00794699"/>
    <w:rsid w:val="007A3D75"/>
    <w:rsid w:val="007D1A8C"/>
    <w:rsid w:val="00802BE0"/>
    <w:rsid w:val="008064B9"/>
    <w:rsid w:val="008118D8"/>
    <w:rsid w:val="00884C61"/>
    <w:rsid w:val="008A452E"/>
    <w:rsid w:val="008C4EA3"/>
    <w:rsid w:val="008D231C"/>
    <w:rsid w:val="008E6B62"/>
    <w:rsid w:val="008E6F5D"/>
    <w:rsid w:val="009046B2"/>
    <w:rsid w:val="00926491"/>
    <w:rsid w:val="00943AD3"/>
    <w:rsid w:val="00945341"/>
    <w:rsid w:val="00954CEA"/>
    <w:rsid w:val="009862C1"/>
    <w:rsid w:val="009923F2"/>
    <w:rsid w:val="009C3811"/>
    <w:rsid w:val="009D29B4"/>
    <w:rsid w:val="009D57AC"/>
    <w:rsid w:val="009D6D06"/>
    <w:rsid w:val="009F697A"/>
    <w:rsid w:val="00A024C4"/>
    <w:rsid w:val="00A17685"/>
    <w:rsid w:val="00A228F4"/>
    <w:rsid w:val="00A22BEE"/>
    <w:rsid w:val="00A37364"/>
    <w:rsid w:val="00AA0532"/>
    <w:rsid w:val="00AA5648"/>
    <w:rsid w:val="00AB0DB5"/>
    <w:rsid w:val="00AD24F9"/>
    <w:rsid w:val="00AD645E"/>
    <w:rsid w:val="00AD64C2"/>
    <w:rsid w:val="00AE4526"/>
    <w:rsid w:val="00B05BEC"/>
    <w:rsid w:val="00B1315C"/>
    <w:rsid w:val="00B44AE3"/>
    <w:rsid w:val="00B46C11"/>
    <w:rsid w:val="00B51A0D"/>
    <w:rsid w:val="00B61D2C"/>
    <w:rsid w:val="00B704D3"/>
    <w:rsid w:val="00B82E37"/>
    <w:rsid w:val="00B963CA"/>
    <w:rsid w:val="00BA4002"/>
    <w:rsid w:val="00BC6E88"/>
    <w:rsid w:val="00BD44CD"/>
    <w:rsid w:val="00BF39D5"/>
    <w:rsid w:val="00BF60D2"/>
    <w:rsid w:val="00C0705A"/>
    <w:rsid w:val="00C11BCD"/>
    <w:rsid w:val="00C1365C"/>
    <w:rsid w:val="00C15F2A"/>
    <w:rsid w:val="00C21DDE"/>
    <w:rsid w:val="00C21E6B"/>
    <w:rsid w:val="00C27070"/>
    <w:rsid w:val="00C37850"/>
    <w:rsid w:val="00C819E7"/>
    <w:rsid w:val="00C858FC"/>
    <w:rsid w:val="00C96D74"/>
    <w:rsid w:val="00CA3707"/>
    <w:rsid w:val="00CA384C"/>
    <w:rsid w:val="00CB2059"/>
    <w:rsid w:val="00CD2DE9"/>
    <w:rsid w:val="00CE267D"/>
    <w:rsid w:val="00CF41ED"/>
    <w:rsid w:val="00D00FFB"/>
    <w:rsid w:val="00D21106"/>
    <w:rsid w:val="00D311A9"/>
    <w:rsid w:val="00D333A5"/>
    <w:rsid w:val="00D4239A"/>
    <w:rsid w:val="00D52724"/>
    <w:rsid w:val="00D5519A"/>
    <w:rsid w:val="00D620A2"/>
    <w:rsid w:val="00D846D8"/>
    <w:rsid w:val="00D8541B"/>
    <w:rsid w:val="00DA3798"/>
    <w:rsid w:val="00DB07B0"/>
    <w:rsid w:val="00DB0FD4"/>
    <w:rsid w:val="00DB5DDC"/>
    <w:rsid w:val="00DC0E75"/>
    <w:rsid w:val="00DC4A13"/>
    <w:rsid w:val="00DC77A0"/>
    <w:rsid w:val="00DD65B6"/>
    <w:rsid w:val="00DF243F"/>
    <w:rsid w:val="00E326D7"/>
    <w:rsid w:val="00E37D8B"/>
    <w:rsid w:val="00E57455"/>
    <w:rsid w:val="00E6312A"/>
    <w:rsid w:val="00E63C9F"/>
    <w:rsid w:val="00E64B34"/>
    <w:rsid w:val="00E64F12"/>
    <w:rsid w:val="00E843F7"/>
    <w:rsid w:val="00E871F9"/>
    <w:rsid w:val="00EA29C0"/>
    <w:rsid w:val="00EA428A"/>
    <w:rsid w:val="00EA6A33"/>
    <w:rsid w:val="00EB0D3F"/>
    <w:rsid w:val="00EC4457"/>
    <w:rsid w:val="00EE0EE3"/>
    <w:rsid w:val="00F03575"/>
    <w:rsid w:val="00F071A7"/>
    <w:rsid w:val="00F236A5"/>
    <w:rsid w:val="00F30CA9"/>
    <w:rsid w:val="00F501EA"/>
    <w:rsid w:val="00F54197"/>
    <w:rsid w:val="00F55A69"/>
    <w:rsid w:val="00F565E0"/>
    <w:rsid w:val="00F61142"/>
    <w:rsid w:val="00F6581A"/>
    <w:rsid w:val="00F82429"/>
    <w:rsid w:val="00FF0F7E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9F24"/>
  <w15:chartTrackingRefBased/>
  <w15:docId w15:val="{09C73CBB-C200-4175-9B51-F9FDFD47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E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0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0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E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E6F5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71A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87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1F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8CF5D352C704894E423BD1E3709E3" ma:contentTypeVersion="13" ma:contentTypeDescription="Create a new document." ma:contentTypeScope="" ma:versionID="a66018faf105ba8b7f535ce4454de267">
  <xsd:schema xmlns:xsd="http://www.w3.org/2001/XMLSchema" xmlns:xs="http://www.w3.org/2001/XMLSchema" xmlns:p="http://schemas.microsoft.com/office/2006/metadata/properties" xmlns:ns2="606db982-5950-4cb8-bd37-bd1b594a2260" xmlns:ns3="2dd3c0e6-63aa-4527-ad58-2b63e04f6550" xmlns:ns4="5655d435-b4cf-4dc3-bb48-9c5b684e75cb" targetNamespace="http://schemas.microsoft.com/office/2006/metadata/properties" ma:root="true" ma:fieldsID="a13b56f4064c4c585ed470e3413e25a5" ns2:_="" ns3:_="" ns4:_="">
    <xsd:import namespace="606db982-5950-4cb8-bd37-bd1b594a2260"/>
    <xsd:import namespace="2dd3c0e6-63aa-4527-ad58-2b63e04f6550"/>
    <xsd:import namespace="5655d435-b4cf-4dc3-bb48-9c5b684e7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db982-5950-4cb8-bd37-bd1b594a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3c0e6-63aa-4527-ad58-2b63e04f6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5d435-b4cf-4dc3-bb48-9c5b684e75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174cdc1-7f9d-43ea-9f4d-e6528108b8b8}" ma:internalName="TaxCatchAll" ma:showField="CatchAllData" ma:web="2dd3c0e6-63aa-4527-ad58-2b63e04f6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db982-5950-4cb8-bd37-bd1b594a2260">
      <Terms xmlns="http://schemas.microsoft.com/office/infopath/2007/PartnerControls"/>
    </lcf76f155ced4ddcb4097134ff3c332f>
    <TaxCatchAll xmlns="5655d435-b4cf-4dc3-bb48-9c5b684e75cb" xsi:nil="true"/>
  </documentManagement>
</p:properties>
</file>

<file path=customXml/itemProps1.xml><?xml version="1.0" encoding="utf-8"?>
<ds:datastoreItem xmlns:ds="http://schemas.openxmlformats.org/officeDocument/2006/customXml" ds:itemID="{263F18A6-2C3D-4FB7-9484-69178ABBC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31EF9-405E-4956-9BE0-E0E6A569B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db982-5950-4cb8-bd37-bd1b594a2260"/>
    <ds:schemaRef ds:uri="2dd3c0e6-63aa-4527-ad58-2b63e04f6550"/>
    <ds:schemaRef ds:uri="5655d435-b4cf-4dc3-bb48-9c5b684e7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E092C-A4C2-46C0-A0F6-23DF64CDFF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56588-0C3F-4A25-BE53-46D490596AD1}">
  <ds:schemaRefs>
    <ds:schemaRef ds:uri="http://schemas.microsoft.com/office/2006/metadata/properties"/>
    <ds:schemaRef ds:uri="http://schemas.microsoft.com/office/infopath/2007/PartnerControls"/>
    <ds:schemaRef ds:uri="606db982-5950-4cb8-bd37-bd1b594a2260"/>
    <ds:schemaRef ds:uri="5655d435-b4cf-4dc3-bb48-9c5b684e7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3851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Roseanne</dc:creator>
  <cp:keywords/>
  <dc:description/>
  <cp:lastModifiedBy>Bennett, Erin-Mairead</cp:lastModifiedBy>
  <cp:revision>2</cp:revision>
  <cp:lastPrinted>2024-11-07T16:10:00Z</cp:lastPrinted>
  <dcterms:created xsi:type="dcterms:W3CDTF">2024-11-25T16:11:00Z</dcterms:created>
  <dcterms:modified xsi:type="dcterms:W3CDTF">2024-11-25T16:11:00Z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0x010100DF28CF5D352C704894E423BD1E3709E3</vt:lpwstr>
  </property>
</Properties>
</file>