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86DB" w14:textId="23BA6C7C" w:rsidR="00F27D9F" w:rsidRDefault="00F179FB">
      <w:r w:rsidRPr="00F179FB">
        <w:drawing>
          <wp:inline distT="0" distB="0" distL="0" distR="0" wp14:anchorId="41E09D53" wp14:editId="4AF60703">
            <wp:extent cx="8968740" cy="1668780"/>
            <wp:effectExtent l="0" t="0" r="3810" b="7620"/>
            <wp:docPr id="713815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150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874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D9F" w:rsidSect="00F17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FB"/>
    <w:rsid w:val="00D345D1"/>
    <w:rsid w:val="00F179FB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F76D"/>
  <w15:chartTrackingRefBased/>
  <w15:docId w15:val="{9D5AC2F4-9CFF-4420-96A0-EE85F29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Customer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Jones</dc:creator>
  <cp:keywords/>
  <dc:description/>
  <cp:lastModifiedBy>Marc Jones</cp:lastModifiedBy>
  <cp:revision>1</cp:revision>
  <dcterms:created xsi:type="dcterms:W3CDTF">2024-11-29T08:38:00Z</dcterms:created>
  <dcterms:modified xsi:type="dcterms:W3CDTF">2024-11-29T08:40:00Z</dcterms:modified>
</cp:coreProperties>
</file>