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8B5B" w14:textId="77777777" w:rsidR="009E02AD" w:rsidRPr="00C20866" w:rsidRDefault="009E02AD">
      <w:pPr>
        <w:pStyle w:val="Title"/>
        <w:rPr>
          <w:rFonts w:ascii="Arial" w:hAnsi="Arial" w:cs="Arial"/>
          <w:sz w:val="32"/>
          <w:szCs w:val="32"/>
        </w:rPr>
      </w:pPr>
      <w:r w:rsidRPr="00C20866">
        <w:rPr>
          <w:rFonts w:ascii="Arial" w:hAnsi="Arial" w:cs="Arial"/>
          <w:sz w:val="32"/>
          <w:szCs w:val="32"/>
        </w:rPr>
        <w:t>PERSON SPECIFICATION</w:t>
      </w:r>
    </w:p>
    <w:p w14:paraId="5DEF8B5C" w14:textId="0986A782" w:rsidR="009E02AD" w:rsidRPr="00C20866" w:rsidRDefault="00C20866">
      <w:pPr>
        <w:pStyle w:val="Title"/>
        <w:rPr>
          <w:rFonts w:ascii="Arial" w:hAnsi="Arial" w:cs="Arial"/>
          <w:sz w:val="32"/>
          <w:szCs w:val="32"/>
        </w:rPr>
      </w:pPr>
      <w:r w:rsidRPr="00C20866">
        <w:rPr>
          <w:rFonts w:ascii="Arial" w:hAnsi="Arial" w:cs="Arial"/>
          <w:sz w:val="32"/>
          <w:szCs w:val="32"/>
        </w:rPr>
        <w:t xml:space="preserve">Apprentice </w:t>
      </w:r>
      <w:r w:rsidR="003B7315">
        <w:rPr>
          <w:rFonts w:ascii="Arial" w:hAnsi="Arial" w:cs="Arial"/>
          <w:sz w:val="32"/>
          <w:szCs w:val="32"/>
        </w:rPr>
        <w:t xml:space="preserve">Large Goods Vehicle (LGV) </w:t>
      </w:r>
      <w:r w:rsidRPr="00C20866">
        <w:rPr>
          <w:rFonts w:ascii="Arial" w:hAnsi="Arial" w:cs="Arial"/>
          <w:sz w:val="32"/>
          <w:szCs w:val="32"/>
        </w:rPr>
        <w:t>Driver</w:t>
      </w:r>
    </w:p>
    <w:p w14:paraId="5DEF8B5D" w14:textId="77777777" w:rsidR="009E02AD" w:rsidRPr="00C20866" w:rsidRDefault="009E02AD">
      <w:pPr>
        <w:pStyle w:val="Subtitle"/>
        <w:jc w:val="left"/>
        <w:rPr>
          <w:rFonts w:ascii="Arial" w:hAnsi="Arial" w:cs="Arial"/>
          <w:sz w:val="24"/>
          <w:u w:val="non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38"/>
        <w:gridCol w:w="1980"/>
        <w:gridCol w:w="1488"/>
      </w:tblGrid>
      <w:tr w:rsidR="009E02AD" w:rsidRPr="00C20866" w14:paraId="5DEF8B65" w14:textId="77777777">
        <w:tc>
          <w:tcPr>
            <w:tcW w:w="6138" w:type="dxa"/>
          </w:tcPr>
          <w:p w14:paraId="5DEF8B5E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sz w:val="20"/>
                <w:u w:val="none"/>
              </w:rPr>
            </w:pPr>
          </w:p>
          <w:p w14:paraId="5DEF8B5F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u w:val="none"/>
              </w:rPr>
            </w:pPr>
            <w:r w:rsidRPr="00C20866">
              <w:rPr>
                <w:rFonts w:ascii="Arial" w:hAnsi="Arial" w:cs="Arial"/>
                <w:sz w:val="20"/>
                <w:u w:val="none"/>
              </w:rPr>
              <w:t>PERSONAL ATTRIBUTES REQUIRED</w:t>
            </w:r>
          </w:p>
        </w:tc>
        <w:tc>
          <w:tcPr>
            <w:tcW w:w="1980" w:type="dxa"/>
          </w:tcPr>
          <w:p w14:paraId="5DEF8B60" w14:textId="77777777" w:rsidR="009E02AD" w:rsidRPr="00C20866" w:rsidRDefault="009E02AD">
            <w:pPr>
              <w:pStyle w:val="Subtitle"/>
              <w:rPr>
                <w:rFonts w:ascii="Arial" w:hAnsi="Arial" w:cs="Arial"/>
                <w:sz w:val="20"/>
                <w:u w:val="none"/>
              </w:rPr>
            </w:pPr>
            <w:r w:rsidRPr="00C20866">
              <w:rPr>
                <w:rFonts w:ascii="Arial" w:hAnsi="Arial" w:cs="Arial"/>
                <w:sz w:val="20"/>
                <w:u w:val="none"/>
              </w:rPr>
              <w:t>ESSENTIAL (E)</w:t>
            </w:r>
          </w:p>
          <w:p w14:paraId="5DEF8B61" w14:textId="77777777" w:rsidR="009E02AD" w:rsidRPr="00C20866" w:rsidRDefault="009E02AD">
            <w:pPr>
              <w:pStyle w:val="Subtitle"/>
              <w:rPr>
                <w:rFonts w:ascii="Arial" w:hAnsi="Arial" w:cs="Arial"/>
                <w:sz w:val="20"/>
                <w:u w:val="none"/>
              </w:rPr>
            </w:pPr>
            <w:r w:rsidRPr="00C20866">
              <w:rPr>
                <w:rFonts w:ascii="Arial" w:hAnsi="Arial" w:cs="Arial"/>
                <w:sz w:val="20"/>
                <w:u w:val="none"/>
              </w:rPr>
              <w:t>OR</w:t>
            </w:r>
          </w:p>
          <w:p w14:paraId="5DEF8B62" w14:textId="77777777" w:rsidR="009E02AD" w:rsidRPr="00C20866" w:rsidRDefault="009E02AD">
            <w:pPr>
              <w:pStyle w:val="Subtitle"/>
              <w:rPr>
                <w:rFonts w:ascii="Arial" w:hAnsi="Arial" w:cs="Arial"/>
                <w:u w:val="none"/>
              </w:rPr>
            </w:pPr>
            <w:r w:rsidRPr="00C20866">
              <w:rPr>
                <w:rFonts w:ascii="Arial" w:hAnsi="Arial" w:cs="Arial"/>
                <w:sz w:val="20"/>
                <w:u w:val="none"/>
              </w:rPr>
              <w:t>DESIRABLE (D)</w:t>
            </w:r>
          </w:p>
        </w:tc>
        <w:tc>
          <w:tcPr>
            <w:tcW w:w="1488" w:type="dxa"/>
          </w:tcPr>
          <w:p w14:paraId="5DEF8B63" w14:textId="77777777" w:rsidR="009E02AD" w:rsidRPr="00C20866" w:rsidRDefault="009E02AD">
            <w:pPr>
              <w:pStyle w:val="Subtitle"/>
              <w:rPr>
                <w:rFonts w:ascii="Arial" w:hAnsi="Arial" w:cs="Arial"/>
                <w:sz w:val="20"/>
                <w:u w:val="none"/>
              </w:rPr>
            </w:pPr>
            <w:r w:rsidRPr="00C20866">
              <w:rPr>
                <w:rFonts w:ascii="Arial" w:hAnsi="Arial" w:cs="Arial"/>
                <w:sz w:val="20"/>
                <w:u w:val="none"/>
              </w:rPr>
              <w:t>HOW</w:t>
            </w:r>
          </w:p>
          <w:p w14:paraId="5DEF8B64" w14:textId="77777777" w:rsidR="009E02AD" w:rsidRPr="00C20866" w:rsidRDefault="009E02AD">
            <w:pPr>
              <w:pStyle w:val="Subtitle"/>
              <w:rPr>
                <w:rFonts w:ascii="Arial" w:hAnsi="Arial" w:cs="Arial"/>
                <w:u w:val="none"/>
              </w:rPr>
            </w:pPr>
            <w:r w:rsidRPr="00C20866">
              <w:rPr>
                <w:rFonts w:ascii="Arial" w:hAnsi="Arial" w:cs="Arial"/>
                <w:sz w:val="20"/>
                <w:u w:val="none"/>
              </w:rPr>
              <w:t>ASSESSED</w:t>
            </w:r>
          </w:p>
        </w:tc>
      </w:tr>
      <w:tr w:rsidR="009E02AD" w:rsidRPr="00C20866" w14:paraId="5DEF8B73" w14:textId="77777777">
        <w:tc>
          <w:tcPr>
            <w:tcW w:w="6138" w:type="dxa"/>
          </w:tcPr>
          <w:p w14:paraId="5DEF8B66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 w:rsidRPr="00C20866">
              <w:rPr>
                <w:rFonts w:ascii="Arial" w:hAnsi="Arial" w:cs="Arial"/>
                <w:sz w:val="20"/>
              </w:rPr>
              <w:t>Qualification/Training</w:t>
            </w:r>
          </w:p>
          <w:p w14:paraId="5DEF8B67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68" w14:textId="06F70C13" w:rsidR="009E02AD" w:rsidRDefault="00C20866">
            <w:pPr>
              <w:pStyle w:val="Sub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Full clean driving licence</w:t>
            </w:r>
            <w:r w:rsidR="00FF065B">
              <w:rPr>
                <w:rFonts w:ascii="Arial" w:hAnsi="Arial" w:cs="Arial"/>
                <w:b w:val="0"/>
                <w:sz w:val="20"/>
                <w:u w:val="none"/>
              </w:rPr>
              <w:t xml:space="preserve">, held for </w:t>
            </w:r>
            <w:r w:rsidR="003B7315">
              <w:rPr>
                <w:rFonts w:ascii="Arial" w:hAnsi="Arial" w:cs="Arial"/>
                <w:b w:val="0"/>
                <w:sz w:val="20"/>
                <w:u w:val="none"/>
              </w:rPr>
              <w:t>a minimum of 12 months.</w:t>
            </w:r>
          </w:p>
          <w:p w14:paraId="080FFBC2" w14:textId="77777777" w:rsidR="00B83C64" w:rsidRDefault="00B83C64" w:rsidP="00B83C64">
            <w:pPr>
              <w:pStyle w:val="Subtitle"/>
              <w:ind w:left="360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4132C0C7" w14:textId="0AC40C19" w:rsidR="00FF065B" w:rsidRPr="00C20866" w:rsidRDefault="00FF065B">
            <w:pPr>
              <w:pStyle w:val="Sub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>English and Maths GCSE or equivalent, grade C and above</w:t>
            </w:r>
            <w:r w:rsidR="00B83C64">
              <w:rPr>
                <w:rFonts w:ascii="Arial" w:hAnsi="Arial" w:cs="Arial"/>
                <w:b w:val="0"/>
                <w:sz w:val="20"/>
                <w:u w:val="none"/>
              </w:rPr>
              <w:t>.</w:t>
            </w:r>
          </w:p>
          <w:p w14:paraId="5DEF8B69" w14:textId="77777777" w:rsidR="009E02AD" w:rsidRPr="00C20866" w:rsidRDefault="009E02AD" w:rsidP="00C20866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  <w:tc>
          <w:tcPr>
            <w:tcW w:w="1980" w:type="dxa"/>
          </w:tcPr>
          <w:p w14:paraId="5DEF8B6A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6B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6C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E</w:t>
            </w:r>
          </w:p>
          <w:p w14:paraId="30DBE28C" w14:textId="77777777" w:rsidR="009E02AD" w:rsidRDefault="009E02AD" w:rsidP="00C20866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6D" w14:textId="7E8EF25E" w:rsidR="00B83C64" w:rsidRPr="00C20866" w:rsidRDefault="00B83C64" w:rsidP="00B83C64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>E</w:t>
            </w:r>
          </w:p>
        </w:tc>
        <w:tc>
          <w:tcPr>
            <w:tcW w:w="1488" w:type="dxa"/>
          </w:tcPr>
          <w:p w14:paraId="5DEF8B6E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6F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70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AF/I/C</w:t>
            </w:r>
          </w:p>
          <w:p w14:paraId="5DEF8B71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72" w14:textId="7AAF55FB" w:rsidR="009E02AD" w:rsidRPr="00C20866" w:rsidRDefault="00B83C64" w:rsidP="00B83C64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>AF/I/C</w:t>
            </w:r>
          </w:p>
        </w:tc>
      </w:tr>
      <w:tr w:rsidR="009E02AD" w:rsidRPr="00C20866" w14:paraId="5DEF8B80" w14:textId="77777777">
        <w:tc>
          <w:tcPr>
            <w:tcW w:w="6138" w:type="dxa"/>
          </w:tcPr>
          <w:p w14:paraId="5DEF8B74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 w:rsidRPr="00C20866">
              <w:rPr>
                <w:rFonts w:ascii="Arial" w:hAnsi="Arial" w:cs="Arial"/>
                <w:sz w:val="20"/>
              </w:rPr>
              <w:t>Experience</w:t>
            </w:r>
          </w:p>
          <w:p w14:paraId="5DEF8B75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76" w14:textId="77777777" w:rsidR="009E02AD" w:rsidRPr="00C20866" w:rsidRDefault="009E02AD">
            <w:pPr>
              <w:pStyle w:val="Subtitle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 xml:space="preserve">Previous experience of dealing with members of the </w:t>
            </w:r>
            <w:proofErr w:type="gramStart"/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general public</w:t>
            </w:r>
            <w:proofErr w:type="gramEnd"/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.</w:t>
            </w:r>
          </w:p>
          <w:p w14:paraId="5DEF8B77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  <w:tc>
          <w:tcPr>
            <w:tcW w:w="1980" w:type="dxa"/>
          </w:tcPr>
          <w:p w14:paraId="5DEF8B78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79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7A" w14:textId="77777777" w:rsidR="009E02AD" w:rsidRPr="00C20866" w:rsidRDefault="00C20866" w:rsidP="00C20866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D</w:t>
            </w:r>
          </w:p>
        </w:tc>
        <w:tc>
          <w:tcPr>
            <w:tcW w:w="1488" w:type="dxa"/>
          </w:tcPr>
          <w:p w14:paraId="5DEF8B7B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7C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7D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AF/I</w:t>
            </w:r>
          </w:p>
          <w:p w14:paraId="5DEF8B7E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7F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  <w:tr w:rsidR="009E02AD" w:rsidRPr="00C20866" w14:paraId="5DEF8BA6" w14:textId="77777777">
        <w:tc>
          <w:tcPr>
            <w:tcW w:w="6138" w:type="dxa"/>
          </w:tcPr>
          <w:p w14:paraId="5DEF8B81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 w:rsidRPr="00C20866">
              <w:rPr>
                <w:rFonts w:ascii="Arial" w:hAnsi="Arial" w:cs="Arial"/>
                <w:sz w:val="20"/>
              </w:rPr>
              <w:t>Knowledge Skills &amp; Attributes</w:t>
            </w:r>
          </w:p>
          <w:p w14:paraId="5DEF8B82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83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84" w14:textId="6C4F6322" w:rsidR="009E02AD" w:rsidRPr="00C20866" w:rsidRDefault="009E02AD">
            <w:pPr>
              <w:pStyle w:val="Sub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Knowledge of Sefton Area.</w:t>
            </w:r>
          </w:p>
          <w:p w14:paraId="5DEF8B85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86" w14:textId="77777777" w:rsidR="009E02AD" w:rsidRPr="00C20866" w:rsidRDefault="009E02AD">
            <w:pPr>
              <w:pStyle w:val="Sub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Knowledge of Manual Handling techniques.</w:t>
            </w:r>
          </w:p>
          <w:p w14:paraId="5DEF8B87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88" w14:textId="77777777" w:rsidR="009E02AD" w:rsidRPr="00C20866" w:rsidRDefault="009E02AD">
            <w:pPr>
              <w:pStyle w:val="Sub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Ability to complete paperwork required.</w:t>
            </w:r>
          </w:p>
          <w:p w14:paraId="5DEF8B89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8A" w14:textId="77777777" w:rsidR="009E02AD" w:rsidRPr="00C20866" w:rsidRDefault="009E02AD">
            <w:pPr>
              <w:pStyle w:val="Sub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Ability and attitude to work as part of a team.</w:t>
            </w:r>
          </w:p>
          <w:p w14:paraId="5DEF8B8B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8C" w14:textId="77777777" w:rsidR="009E02AD" w:rsidRPr="00C20866" w:rsidRDefault="009E02AD">
            <w:pPr>
              <w:pStyle w:val="Subtitle"/>
              <w:ind w:left="284" w:hanging="284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7.</w:t>
            </w: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ab/>
              <w:t>Ability to demonstrate reliability, promptness and good attendance.</w:t>
            </w:r>
          </w:p>
          <w:p w14:paraId="5DEF8B8D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  <w:tc>
          <w:tcPr>
            <w:tcW w:w="1980" w:type="dxa"/>
          </w:tcPr>
          <w:p w14:paraId="5DEF8B8E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8F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90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91" w14:textId="77777777" w:rsidR="009E02AD" w:rsidRPr="00C20866" w:rsidRDefault="009E02AD" w:rsidP="00C20866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D</w:t>
            </w:r>
          </w:p>
          <w:p w14:paraId="5DEF8B92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93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D</w:t>
            </w:r>
          </w:p>
          <w:p w14:paraId="5DEF8B94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95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E</w:t>
            </w:r>
          </w:p>
          <w:p w14:paraId="5DEF8B96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97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E</w:t>
            </w:r>
          </w:p>
          <w:p w14:paraId="5DEF8B98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99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E</w:t>
            </w:r>
          </w:p>
        </w:tc>
        <w:tc>
          <w:tcPr>
            <w:tcW w:w="1488" w:type="dxa"/>
          </w:tcPr>
          <w:p w14:paraId="5DEF8B9A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9B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9C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9D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AF/I</w:t>
            </w:r>
          </w:p>
          <w:p w14:paraId="5DEF8B9E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9F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AF/I</w:t>
            </w:r>
          </w:p>
          <w:p w14:paraId="5DEF8BA0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A1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AF/I</w:t>
            </w:r>
          </w:p>
          <w:p w14:paraId="5DEF8BA2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A3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AF/I</w:t>
            </w:r>
          </w:p>
          <w:p w14:paraId="5DEF8BA4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A5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AF/I</w:t>
            </w:r>
          </w:p>
        </w:tc>
      </w:tr>
      <w:tr w:rsidR="009E02AD" w:rsidRPr="00C20866" w14:paraId="5DEF8BB9" w14:textId="77777777">
        <w:tc>
          <w:tcPr>
            <w:tcW w:w="6138" w:type="dxa"/>
          </w:tcPr>
          <w:p w14:paraId="5DEF8BA7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 w:rsidRPr="00C20866">
              <w:rPr>
                <w:rFonts w:ascii="Arial" w:hAnsi="Arial" w:cs="Arial"/>
                <w:sz w:val="20"/>
              </w:rPr>
              <w:t>Special Requirements</w:t>
            </w:r>
          </w:p>
          <w:p w14:paraId="5DEF8BA8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A9" w14:textId="77777777" w:rsidR="009E02AD" w:rsidRPr="00C20866" w:rsidRDefault="009E02AD">
            <w:pPr>
              <w:pStyle w:val="Subtitle"/>
              <w:numPr>
                <w:ilvl w:val="0"/>
                <w:numId w:val="3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Able to undertake heavy physical tasks in adverse weather conditions.</w:t>
            </w:r>
          </w:p>
          <w:p w14:paraId="5DEF8BAA" w14:textId="77777777" w:rsidR="00E73250" w:rsidRPr="00C20866" w:rsidRDefault="00E73250" w:rsidP="00E73250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AB" w14:textId="77777777" w:rsidR="00E73250" w:rsidRPr="00C20866" w:rsidRDefault="00E73250">
            <w:pPr>
              <w:pStyle w:val="Subtitle"/>
              <w:numPr>
                <w:ilvl w:val="0"/>
                <w:numId w:val="3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 xml:space="preserve">Must be able to load refuse wagons when requested </w:t>
            </w:r>
            <w:proofErr w:type="gramStart"/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( as</w:t>
            </w:r>
            <w:proofErr w:type="gramEnd"/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 xml:space="preserve"> per job description) , undertake </w:t>
            </w:r>
            <w:r w:rsidR="005A08D2" w:rsidRPr="00C20866">
              <w:rPr>
                <w:rFonts w:ascii="Arial" w:hAnsi="Arial" w:cs="Arial"/>
                <w:b w:val="0"/>
                <w:sz w:val="20"/>
                <w:u w:val="none"/>
              </w:rPr>
              <w:t>manual</w:t>
            </w: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 xml:space="preserve"> street cleansing and other a</w:t>
            </w:r>
            <w:r w:rsidR="00C20866" w:rsidRPr="00C20866">
              <w:rPr>
                <w:rFonts w:ascii="Arial" w:hAnsi="Arial" w:cs="Arial"/>
                <w:b w:val="0"/>
                <w:sz w:val="20"/>
                <w:u w:val="none"/>
              </w:rPr>
              <w:t>ssociated duties if required</w:t>
            </w:r>
          </w:p>
          <w:p w14:paraId="5DEF8BAC" w14:textId="77777777" w:rsidR="009E02AD" w:rsidRPr="00C20866" w:rsidRDefault="009E02AD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DEF8BAD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AE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AF" w14:textId="77777777" w:rsidR="009E02AD" w:rsidRPr="00C20866" w:rsidRDefault="009E02AD" w:rsidP="00C20866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E</w:t>
            </w:r>
          </w:p>
          <w:p w14:paraId="5DEF8BB0" w14:textId="77777777" w:rsidR="00E73250" w:rsidRPr="00C20866" w:rsidRDefault="00E73250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B1" w14:textId="77777777" w:rsidR="00E73250" w:rsidRPr="00C20866" w:rsidRDefault="00E73250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B2" w14:textId="77777777" w:rsidR="00E73250" w:rsidRPr="00C20866" w:rsidRDefault="00E73250" w:rsidP="00C20866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E</w:t>
            </w:r>
          </w:p>
        </w:tc>
        <w:tc>
          <w:tcPr>
            <w:tcW w:w="1488" w:type="dxa"/>
          </w:tcPr>
          <w:p w14:paraId="5DEF8BB3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B4" w14:textId="77777777" w:rsidR="009E02AD" w:rsidRPr="00C20866" w:rsidRDefault="009E02AD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B5" w14:textId="77777777" w:rsidR="009E02AD" w:rsidRPr="00C20866" w:rsidRDefault="009E02AD" w:rsidP="00C20866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AF/I</w:t>
            </w:r>
          </w:p>
          <w:p w14:paraId="5DEF8BB6" w14:textId="77777777" w:rsidR="00E73250" w:rsidRPr="00C20866" w:rsidRDefault="00E73250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B7" w14:textId="77777777" w:rsidR="00C20866" w:rsidRPr="00C20866" w:rsidRDefault="00C20866" w:rsidP="00C20866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EF8BB8" w14:textId="77777777" w:rsidR="00E73250" w:rsidRPr="00C20866" w:rsidRDefault="00E73250" w:rsidP="00C20866">
            <w:pPr>
              <w:pStyle w:val="Subtitle"/>
              <w:rPr>
                <w:rFonts w:ascii="Arial" w:hAnsi="Arial" w:cs="Arial"/>
                <w:b w:val="0"/>
                <w:sz w:val="20"/>
                <w:u w:val="none"/>
              </w:rPr>
            </w:pPr>
            <w:r w:rsidRPr="00C20866">
              <w:rPr>
                <w:rFonts w:ascii="Arial" w:hAnsi="Arial" w:cs="Arial"/>
                <w:b w:val="0"/>
                <w:sz w:val="20"/>
                <w:u w:val="none"/>
              </w:rPr>
              <w:t>AF / I</w:t>
            </w:r>
          </w:p>
        </w:tc>
      </w:tr>
    </w:tbl>
    <w:p w14:paraId="5DEF8BBA" w14:textId="77777777" w:rsidR="009E02AD" w:rsidRPr="00C20866" w:rsidRDefault="009E02AD">
      <w:pPr>
        <w:pStyle w:val="Subtitle"/>
        <w:jc w:val="left"/>
        <w:rPr>
          <w:rFonts w:ascii="Arial" w:hAnsi="Arial" w:cs="Arial"/>
        </w:rPr>
      </w:pPr>
    </w:p>
    <w:p w14:paraId="5DEF8BBB" w14:textId="77777777" w:rsidR="009E02AD" w:rsidRPr="00C20866" w:rsidRDefault="009E02AD">
      <w:pPr>
        <w:pStyle w:val="Subtitle"/>
        <w:jc w:val="left"/>
        <w:rPr>
          <w:rFonts w:ascii="Arial" w:hAnsi="Arial" w:cs="Arial"/>
          <w:b w:val="0"/>
          <w:sz w:val="20"/>
          <w:u w:val="none"/>
        </w:rPr>
      </w:pPr>
      <w:smartTag w:uri="urn:schemas-microsoft-com:office:smarttags" w:element="stockticker">
        <w:r w:rsidRPr="00C20866">
          <w:rPr>
            <w:rFonts w:ascii="Arial" w:hAnsi="Arial" w:cs="Arial"/>
            <w:sz w:val="20"/>
          </w:rPr>
          <w:t>KEY</w:t>
        </w:r>
      </w:smartTag>
      <w:r w:rsidRPr="00C20866">
        <w:rPr>
          <w:rFonts w:ascii="Arial" w:hAnsi="Arial" w:cs="Arial"/>
          <w:sz w:val="20"/>
        </w:rPr>
        <w:t>:</w:t>
      </w:r>
      <w:r w:rsidRPr="00C20866">
        <w:rPr>
          <w:rFonts w:ascii="Arial" w:hAnsi="Arial" w:cs="Arial"/>
          <w:b w:val="0"/>
          <w:sz w:val="20"/>
          <w:u w:val="none"/>
        </w:rPr>
        <w:tab/>
      </w:r>
      <w:r w:rsidRPr="00C20866">
        <w:rPr>
          <w:rFonts w:ascii="Arial" w:hAnsi="Arial" w:cs="Arial"/>
          <w:b w:val="0"/>
          <w:sz w:val="20"/>
          <w:u w:val="none"/>
        </w:rPr>
        <w:tab/>
      </w:r>
      <w:r w:rsidRPr="00C20866">
        <w:rPr>
          <w:rFonts w:ascii="Arial" w:hAnsi="Arial" w:cs="Arial"/>
          <w:sz w:val="20"/>
          <w:u w:val="none"/>
        </w:rPr>
        <w:t>AF</w:t>
      </w:r>
      <w:r w:rsidRPr="00C20866">
        <w:rPr>
          <w:rFonts w:ascii="Arial" w:hAnsi="Arial" w:cs="Arial"/>
          <w:b w:val="0"/>
          <w:sz w:val="20"/>
          <w:u w:val="none"/>
        </w:rPr>
        <w:tab/>
        <w:t>Application Form</w:t>
      </w:r>
    </w:p>
    <w:p w14:paraId="5DEF8BBC" w14:textId="77777777" w:rsidR="009E02AD" w:rsidRPr="00C20866" w:rsidRDefault="009E02AD">
      <w:pPr>
        <w:pStyle w:val="Subtitle"/>
        <w:jc w:val="left"/>
        <w:rPr>
          <w:rFonts w:ascii="Arial" w:hAnsi="Arial" w:cs="Arial"/>
          <w:b w:val="0"/>
          <w:sz w:val="20"/>
          <w:u w:val="none"/>
        </w:rPr>
      </w:pPr>
      <w:r w:rsidRPr="00C20866">
        <w:rPr>
          <w:rFonts w:ascii="Arial" w:hAnsi="Arial" w:cs="Arial"/>
          <w:b w:val="0"/>
          <w:sz w:val="20"/>
          <w:u w:val="none"/>
        </w:rPr>
        <w:tab/>
      </w:r>
      <w:r w:rsidRPr="00C20866">
        <w:rPr>
          <w:rFonts w:ascii="Arial" w:hAnsi="Arial" w:cs="Arial"/>
          <w:b w:val="0"/>
          <w:sz w:val="20"/>
          <w:u w:val="none"/>
        </w:rPr>
        <w:tab/>
      </w:r>
      <w:r w:rsidRPr="00C20866">
        <w:rPr>
          <w:rFonts w:ascii="Arial" w:hAnsi="Arial" w:cs="Arial"/>
          <w:sz w:val="20"/>
          <w:u w:val="none"/>
        </w:rPr>
        <w:t>I</w:t>
      </w:r>
      <w:r w:rsidRPr="00C20866">
        <w:rPr>
          <w:rFonts w:ascii="Arial" w:hAnsi="Arial" w:cs="Arial"/>
          <w:b w:val="0"/>
          <w:sz w:val="20"/>
          <w:u w:val="none"/>
        </w:rPr>
        <w:tab/>
        <w:t>Interview</w:t>
      </w:r>
    </w:p>
    <w:p w14:paraId="5DEF8BBD" w14:textId="77777777" w:rsidR="009E02AD" w:rsidRPr="00C20866" w:rsidRDefault="009E02AD">
      <w:pPr>
        <w:pStyle w:val="Subtitle"/>
        <w:jc w:val="left"/>
        <w:rPr>
          <w:rFonts w:ascii="Arial" w:hAnsi="Arial" w:cs="Arial"/>
          <w:b w:val="0"/>
          <w:sz w:val="20"/>
          <w:u w:val="none"/>
        </w:rPr>
      </w:pPr>
      <w:r w:rsidRPr="00C20866">
        <w:rPr>
          <w:rFonts w:ascii="Arial" w:hAnsi="Arial" w:cs="Arial"/>
          <w:b w:val="0"/>
          <w:sz w:val="20"/>
          <w:u w:val="none"/>
        </w:rPr>
        <w:tab/>
      </w:r>
      <w:r w:rsidRPr="00C20866">
        <w:rPr>
          <w:rFonts w:ascii="Arial" w:hAnsi="Arial" w:cs="Arial"/>
          <w:b w:val="0"/>
          <w:sz w:val="20"/>
          <w:u w:val="none"/>
        </w:rPr>
        <w:tab/>
      </w:r>
      <w:r w:rsidRPr="00C20866">
        <w:rPr>
          <w:rFonts w:ascii="Arial" w:hAnsi="Arial" w:cs="Arial"/>
          <w:sz w:val="20"/>
          <w:u w:val="none"/>
        </w:rPr>
        <w:t>C</w:t>
      </w:r>
      <w:r w:rsidRPr="00C20866">
        <w:rPr>
          <w:rFonts w:ascii="Arial" w:hAnsi="Arial" w:cs="Arial"/>
          <w:sz w:val="20"/>
          <w:u w:val="none"/>
        </w:rPr>
        <w:tab/>
      </w:r>
      <w:r w:rsidRPr="00C20866">
        <w:rPr>
          <w:rFonts w:ascii="Arial" w:hAnsi="Arial" w:cs="Arial"/>
          <w:b w:val="0"/>
          <w:sz w:val="20"/>
          <w:u w:val="none"/>
        </w:rPr>
        <w:t>Certificate</w:t>
      </w:r>
    </w:p>
    <w:p w14:paraId="5DEF8BBE" w14:textId="7C3038F9" w:rsidR="009E02AD" w:rsidRPr="00C20866" w:rsidRDefault="009E02AD">
      <w:pPr>
        <w:pStyle w:val="Subtitle"/>
        <w:jc w:val="left"/>
        <w:rPr>
          <w:rFonts w:ascii="Arial" w:hAnsi="Arial" w:cs="Arial"/>
          <w:b w:val="0"/>
          <w:sz w:val="20"/>
          <w:u w:val="none"/>
        </w:rPr>
      </w:pPr>
      <w:r w:rsidRPr="00C20866">
        <w:rPr>
          <w:rFonts w:ascii="Arial" w:hAnsi="Arial" w:cs="Arial"/>
          <w:b w:val="0"/>
          <w:sz w:val="20"/>
          <w:u w:val="none"/>
        </w:rPr>
        <w:tab/>
      </w:r>
      <w:r w:rsidRPr="00C20866">
        <w:rPr>
          <w:rFonts w:ascii="Arial" w:hAnsi="Arial" w:cs="Arial"/>
          <w:b w:val="0"/>
          <w:sz w:val="20"/>
          <w:u w:val="none"/>
        </w:rPr>
        <w:tab/>
      </w:r>
    </w:p>
    <w:sectPr w:rsidR="009E02AD" w:rsidRPr="00C20866" w:rsidSect="005A08D2">
      <w:footerReference w:type="default" r:id="rId11"/>
      <w:pgSz w:w="11906" w:h="16838" w:code="9"/>
      <w:pgMar w:top="544" w:right="1440" w:bottom="993" w:left="1440" w:header="720" w:footer="720" w:gutter="0"/>
      <w:paperSrc w:firs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8BC1" w14:textId="77777777" w:rsidR="00BE0751" w:rsidRDefault="00C20866">
      <w:r>
        <w:separator/>
      </w:r>
    </w:p>
  </w:endnote>
  <w:endnote w:type="continuationSeparator" w:id="0">
    <w:p w14:paraId="5DEF8BC2" w14:textId="77777777" w:rsidR="00BE0751" w:rsidRDefault="00C2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8BC3" w14:textId="77777777" w:rsidR="009E02AD" w:rsidRDefault="009E02AD">
    <w:pPr>
      <w:pStyle w:val="Footer"/>
      <w:jc w:val="cent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THE PERSON SPECIFICATION SHOULD </w:t>
    </w:r>
    <w:smartTag w:uri="urn:schemas-microsoft-com:office:smarttags" w:element="stockticker">
      <w:r>
        <w:rPr>
          <w:rFonts w:ascii="Comic Sans MS" w:hAnsi="Comic Sans MS"/>
          <w:b/>
        </w:rPr>
        <w:t>FORM</w:t>
      </w:r>
    </w:smartTag>
    <w:r>
      <w:rPr>
        <w:rFonts w:ascii="Comic Sans MS" w:hAnsi="Comic Sans MS"/>
        <w:b/>
      </w:rPr>
      <w:t xml:space="preserve"> THE BASIS OF SECTION 5 OF THE APPLICATION </w:t>
    </w:r>
    <w:smartTag w:uri="urn:schemas-microsoft-com:office:smarttags" w:element="stockticker">
      <w:r>
        <w:rPr>
          <w:rFonts w:ascii="Comic Sans MS" w:hAnsi="Comic Sans MS"/>
          <w:b/>
        </w:rPr>
        <w:t>FORM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8BBF" w14:textId="77777777" w:rsidR="00BE0751" w:rsidRDefault="00C20866">
      <w:r>
        <w:separator/>
      </w:r>
    </w:p>
  </w:footnote>
  <w:footnote w:type="continuationSeparator" w:id="0">
    <w:p w14:paraId="5DEF8BC0" w14:textId="77777777" w:rsidR="00BE0751" w:rsidRDefault="00C2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7FA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B7351E"/>
    <w:multiLevelType w:val="singleLevel"/>
    <w:tmpl w:val="FB28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1BD385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03838502">
    <w:abstractNumId w:val="2"/>
  </w:num>
  <w:num w:numId="2" w16cid:durableId="1645624948">
    <w:abstractNumId w:val="0"/>
  </w:num>
  <w:num w:numId="3" w16cid:durableId="198635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3250"/>
    <w:rsid w:val="0005560A"/>
    <w:rsid w:val="002C73A0"/>
    <w:rsid w:val="003B7315"/>
    <w:rsid w:val="005A08D2"/>
    <w:rsid w:val="009E02AD"/>
    <w:rsid w:val="00B83C64"/>
    <w:rsid w:val="00BE0751"/>
    <w:rsid w:val="00C20866"/>
    <w:rsid w:val="00E73250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DEF8B5B"/>
  <w15:docId w15:val="{E6B31F54-F04D-4245-9584-42952136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pPr>
      <w:jc w:val="center"/>
    </w:pPr>
    <w:rPr>
      <w:b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418640C5B5546A3FAABB3BF34DF39" ma:contentTypeVersion="18" ma:contentTypeDescription="Create a new document." ma:contentTypeScope="" ma:versionID="96c60b40f0cb63dfb132ba0f633affe3">
  <xsd:schema xmlns:xsd="http://www.w3.org/2001/XMLSchema" xmlns:xs="http://www.w3.org/2001/XMLSchema" xmlns:p="http://schemas.microsoft.com/office/2006/metadata/properties" xmlns:ns2="52fee82b-58a1-4792-b359-1053c0b41f0e" xmlns:ns3="f9007de1-e208-4118-a2f5-08eb1ba905e1" targetNamespace="http://schemas.microsoft.com/office/2006/metadata/properties" ma:root="true" ma:fieldsID="14bbf5ab69d07a44653fe5455abff589" ns2:_="" ns3:_="">
    <xsd:import namespace="52fee82b-58a1-4792-b359-1053c0b41f0e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e82b-58a1-4792-b359-1053c0b41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d36bc-c743-4f3a-8341-474cf56143c5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ee82b-58a1-4792-b359-1053c0b41f0e">
      <Terms xmlns="http://schemas.microsoft.com/office/infopath/2007/PartnerControls"/>
    </lcf76f155ced4ddcb4097134ff3c332f>
    <TaxCatchAll xmlns="f9007de1-e208-4118-a2f5-08eb1ba905e1" xsi:nil="true"/>
  </documentManagement>
</p:properties>
</file>

<file path=customXml/itemProps1.xml><?xml version="1.0" encoding="utf-8"?>
<ds:datastoreItem xmlns:ds="http://schemas.openxmlformats.org/officeDocument/2006/customXml" ds:itemID="{06901240-764B-4AD1-95B5-344039B36E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40E056-F9EB-4E66-B573-CD093071EE04}"/>
</file>

<file path=customXml/itemProps3.xml><?xml version="1.0" encoding="utf-8"?>
<ds:datastoreItem xmlns:ds="http://schemas.openxmlformats.org/officeDocument/2006/customXml" ds:itemID="{825EA2E3-ECBD-4C95-9EE9-B9428FF478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63AA9A-3782-4097-A94F-B78DC633F9E0}">
  <ds:schemaRefs>
    <ds:schemaRef ds:uri="http://schemas.microsoft.com/office/2006/metadata/properties"/>
    <ds:schemaRef ds:uri="http://schemas.microsoft.com/office/infopath/2007/PartnerControls"/>
    <ds:schemaRef ds:uri="52fee82b-58a1-4792-b359-1053c0b41f0e"/>
    <ds:schemaRef ds:uri="f9007de1-e208-4118-a2f5-08eb1ba905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SMBC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sefuser</dc:creator>
  <cp:keywords/>
  <dc:description/>
  <cp:lastModifiedBy>Amanda McNally</cp:lastModifiedBy>
  <cp:revision>7</cp:revision>
  <cp:lastPrinted>2006-01-12T09:32:00Z</cp:lastPrinted>
  <dcterms:created xsi:type="dcterms:W3CDTF">2013-09-26T10:44:00Z</dcterms:created>
  <dcterms:modified xsi:type="dcterms:W3CDTF">2023-07-31T09:32:00Z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0x01010002B418640C5B5546A3FAABB3BF34DF39</vt:lpwstr>
  </property>
  <property fmtid="{D5CDD505-2E9C-101B-9397-08002B2CF9AE}" pid="3" name="Order">
    <vt:r8>1243200</vt:r8>
  </property>
  <property fmtid="{D5CDD505-2E9C-101B-9397-08002B2CF9AE}" pid="4" name="MediaServiceImageTags">
    <vt:lpwstr/>
  </property>
</Properties>
</file>