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BFCD6" w14:textId="3DC81B45" w:rsidR="00C52A99" w:rsidRPr="000C0F36" w:rsidRDefault="00C52A99" w:rsidP="0043589B">
      <w:pPr>
        <w:ind w:left="-851" w:right="-897"/>
      </w:pPr>
      <w:r w:rsidRPr="000C0F36">
        <w:rPr>
          <w:rFonts w:ascii="Times New Roman" w:hAnsi="Times New Roman" w:cs="Times New Roman"/>
          <w:noProof/>
          <w:kern w:val="0"/>
          <w14:ligatures w14:val="none"/>
        </w:rPr>
        <w:drawing>
          <wp:anchor distT="36576" distB="36576" distL="36576" distR="36576" simplePos="0" relativeHeight="251658240" behindDoc="0" locked="0" layoutInCell="1" allowOverlap="1" wp14:anchorId="50C345CA" wp14:editId="66E91C8D">
            <wp:simplePos x="0" y="0"/>
            <wp:positionH relativeFrom="column">
              <wp:posOffset>-697628</wp:posOffset>
            </wp:positionH>
            <wp:positionV relativeFrom="paragraph">
              <wp:posOffset>-534727</wp:posOffset>
            </wp:positionV>
            <wp:extent cx="6878472" cy="7396682"/>
            <wp:effectExtent l="0" t="0" r="0" b="0"/>
            <wp:wrapNone/>
            <wp:docPr id="1145288634" name="Picture 1" descr="A collage of childr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88634" name="Picture 1" descr="A collage of children in unifor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8472" cy="73966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30FB2F" w14:textId="01FE0063" w:rsidR="00C52A99" w:rsidRPr="000C0F36" w:rsidRDefault="00C52A99" w:rsidP="0043589B">
      <w:pPr>
        <w:ind w:left="-851" w:right="-897"/>
      </w:pPr>
    </w:p>
    <w:p w14:paraId="39761026" w14:textId="27AD7A9B" w:rsidR="00C52A99" w:rsidRPr="000C0F36" w:rsidRDefault="00C52A99" w:rsidP="0043589B">
      <w:pPr>
        <w:ind w:left="-851" w:right="-897"/>
      </w:pPr>
    </w:p>
    <w:p w14:paraId="6557C508" w14:textId="28B14127" w:rsidR="00C52A99" w:rsidRPr="000C0F36" w:rsidRDefault="00C52A99" w:rsidP="0043589B">
      <w:pPr>
        <w:ind w:left="-851" w:right="-897"/>
      </w:pPr>
    </w:p>
    <w:p w14:paraId="5FAE36C7" w14:textId="4352DC67" w:rsidR="00C52A99" w:rsidRPr="000C0F36" w:rsidRDefault="00C52A99" w:rsidP="0043589B">
      <w:pPr>
        <w:ind w:left="-851" w:right="-897"/>
      </w:pPr>
    </w:p>
    <w:p w14:paraId="59D46896" w14:textId="77777777" w:rsidR="00C52A99" w:rsidRPr="000C0F36" w:rsidRDefault="00C52A99" w:rsidP="0043589B">
      <w:pPr>
        <w:ind w:left="-851" w:right="-897"/>
      </w:pPr>
    </w:p>
    <w:p w14:paraId="292515D3" w14:textId="5613684C" w:rsidR="00C52A99" w:rsidRPr="000C0F36" w:rsidRDefault="00C52A99" w:rsidP="0043589B">
      <w:pPr>
        <w:ind w:left="-851" w:right="-897"/>
      </w:pPr>
    </w:p>
    <w:p w14:paraId="6AB92AD8" w14:textId="77777777" w:rsidR="00C52A99" w:rsidRPr="000C0F36" w:rsidRDefault="00C52A99" w:rsidP="0043589B">
      <w:pPr>
        <w:ind w:left="-851" w:right="-897"/>
      </w:pPr>
    </w:p>
    <w:p w14:paraId="0975D521" w14:textId="4F49D9A4" w:rsidR="00C52A99" w:rsidRPr="000C0F36" w:rsidRDefault="00C52A99" w:rsidP="0043589B">
      <w:pPr>
        <w:ind w:left="-851" w:right="-897"/>
      </w:pPr>
    </w:p>
    <w:p w14:paraId="6615918A" w14:textId="77777777" w:rsidR="00C52A99" w:rsidRPr="000C0F36" w:rsidRDefault="00C52A99" w:rsidP="0043589B">
      <w:pPr>
        <w:ind w:left="-851" w:right="-897"/>
      </w:pPr>
    </w:p>
    <w:p w14:paraId="33857933" w14:textId="344C1825" w:rsidR="00C52A99" w:rsidRPr="000C0F36" w:rsidRDefault="00C52A99" w:rsidP="0043589B">
      <w:pPr>
        <w:ind w:left="-851" w:right="-897"/>
      </w:pPr>
    </w:p>
    <w:p w14:paraId="3D0C20BE" w14:textId="77777777" w:rsidR="00C52A99" w:rsidRPr="000C0F36" w:rsidRDefault="00C52A99" w:rsidP="0043589B">
      <w:pPr>
        <w:ind w:left="-851" w:right="-897"/>
      </w:pPr>
    </w:p>
    <w:p w14:paraId="5A5CFE2B" w14:textId="007B9D3B" w:rsidR="00C52A99" w:rsidRPr="000C0F36" w:rsidRDefault="00C52A99" w:rsidP="0043589B">
      <w:pPr>
        <w:ind w:left="-851" w:right="-897"/>
      </w:pPr>
    </w:p>
    <w:p w14:paraId="6B2DE924" w14:textId="04ABCFA9" w:rsidR="00C52A99" w:rsidRPr="000C0F36" w:rsidRDefault="00C52A99" w:rsidP="0043589B">
      <w:pPr>
        <w:ind w:left="-851" w:right="-897"/>
      </w:pPr>
    </w:p>
    <w:p w14:paraId="0B03E9E1" w14:textId="45364B4D" w:rsidR="00C52A99" w:rsidRPr="000C0F36" w:rsidRDefault="00C52A99" w:rsidP="0043589B">
      <w:pPr>
        <w:ind w:left="-851" w:right="-897"/>
      </w:pPr>
    </w:p>
    <w:p w14:paraId="3D2793F5" w14:textId="77777777" w:rsidR="00C52A99" w:rsidRPr="000C0F36" w:rsidRDefault="00C52A99" w:rsidP="0043589B">
      <w:pPr>
        <w:ind w:left="-851" w:right="-897"/>
      </w:pPr>
    </w:p>
    <w:p w14:paraId="3F5054D7" w14:textId="77777777" w:rsidR="00C52A99" w:rsidRPr="000C0F36" w:rsidRDefault="00C52A99" w:rsidP="0043589B">
      <w:pPr>
        <w:ind w:left="-851" w:right="-897"/>
      </w:pPr>
    </w:p>
    <w:p w14:paraId="5B6E539C" w14:textId="77777777" w:rsidR="00C52A99" w:rsidRPr="000C0F36" w:rsidRDefault="00C52A99" w:rsidP="0043589B">
      <w:pPr>
        <w:ind w:left="-851" w:right="-897"/>
      </w:pPr>
    </w:p>
    <w:p w14:paraId="04C56DFF" w14:textId="77777777" w:rsidR="00C52A99" w:rsidRPr="000C0F36" w:rsidRDefault="00C52A99" w:rsidP="0043589B">
      <w:pPr>
        <w:ind w:left="-851" w:right="-897"/>
      </w:pPr>
    </w:p>
    <w:p w14:paraId="5C0780E4" w14:textId="77777777" w:rsidR="00C52A99" w:rsidRPr="000C0F36" w:rsidRDefault="00C52A99" w:rsidP="0043589B">
      <w:pPr>
        <w:ind w:left="-851" w:right="-897"/>
      </w:pPr>
    </w:p>
    <w:p w14:paraId="42F9B17D" w14:textId="77777777" w:rsidR="00C52A99" w:rsidRPr="000C0F36" w:rsidRDefault="00C52A99" w:rsidP="0043589B">
      <w:pPr>
        <w:ind w:left="-851" w:right="-897"/>
      </w:pPr>
    </w:p>
    <w:p w14:paraId="231B9AC7" w14:textId="77777777" w:rsidR="00C52A99" w:rsidRPr="000C0F36" w:rsidRDefault="00C52A99" w:rsidP="0043589B">
      <w:pPr>
        <w:ind w:left="-851" w:right="-897"/>
      </w:pPr>
    </w:p>
    <w:p w14:paraId="21FD7203" w14:textId="77777777" w:rsidR="00C52A99" w:rsidRPr="000C0F36" w:rsidRDefault="00C52A99" w:rsidP="0043589B">
      <w:pPr>
        <w:ind w:left="-851" w:right="-897"/>
      </w:pPr>
    </w:p>
    <w:p w14:paraId="41E32C3D" w14:textId="77777777" w:rsidR="00C52A99" w:rsidRPr="000C0F36" w:rsidRDefault="00C52A99" w:rsidP="0043589B">
      <w:pPr>
        <w:ind w:left="-851" w:right="-897"/>
      </w:pPr>
    </w:p>
    <w:p w14:paraId="7CBFE1DC" w14:textId="77777777" w:rsidR="00C52A99" w:rsidRPr="000C0F36" w:rsidRDefault="00C52A99" w:rsidP="0043589B">
      <w:pPr>
        <w:ind w:left="-851" w:right="-897"/>
      </w:pPr>
    </w:p>
    <w:p w14:paraId="5F2C1429" w14:textId="608DDF9B" w:rsidR="00643FE3" w:rsidRPr="000C0F36" w:rsidRDefault="00643FE3" w:rsidP="0043589B">
      <w:pPr>
        <w:ind w:left="-851" w:right="-897"/>
      </w:pPr>
    </w:p>
    <w:p w14:paraId="064DC405" w14:textId="77777777" w:rsidR="00C52A99" w:rsidRPr="000C0F36" w:rsidRDefault="00C52A99" w:rsidP="0043589B">
      <w:pPr>
        <w:ind w:left="-851" w:right="-897"/>
      </w:pPr>
    </w:p>
    <w:p w14:paraId="791D0556" w14:textId="77777777" w:rsidR="00C52A99" w:rsidRPr="000C0F36" w:rsidRDefault="00C52A99" w:rsidP="0043589B">
      <w:pPr>
        <w:ind w:left="-851" w:right="-897"/>
      </w:pPr>
    </w:p>
    <w:p w14:paraId="0A3B708B" w14:textId="77777777" w:rsidR="00C52A99" w:rsidRPr="000C0F36" w:rsidRDefault="00C52A99" w:rsidP="0043589B">
      <w:pPr>
        <w:ind w:left="-851" w:right="-897"/>
      </w:pPr>
    </w:p>
    <w:p w14:paraId="695DCD4B" w14:textId="77777777" w:rsidR="00C52A99" w:rsidRPr="000C0F36" w:rsidRDefault="00C52A99" w:rsidP="0043589B">
      <w:pPr>
        <w:ind w:left="-851" w:right="-897"/>
      </w:pPr>
    </w:p>
    <w:p w14:paraId="769DB21D" w14:textId="77777777" w:rsidR="00C52A99" w:rsidRPr="000C0F36" w:rsidRDefault="00C52A99" w:rsidP="0043589B">
      <w:pPr>
        <w:ind w:left="-851" w:right="-897"/>
      </w:pPr>
    </w:p>
    <w:p w14:paraId="605EF75E" w14:textId="77777777" w:rsidR="00C52A99" w:rsidRPr="000C0F36" w:rsidRDefault="00C52A99" w:rsidP="0043589B">
      <w:pPr>
        <w:ind w:left="-851" w:right="-897"/>
      </w:pPr>
    </w:p>
    <w:p w14:paraId="05ED003B" w14:textId="77777777" w:rsidR="00C52A99" w:rsidRPr="000C0F36" w:rsidRDefault="00C52A99" w:rsidP="0043589B">
      <w:pPr>
        <w:ind w:left="-851" w:right="-897"/>
      </w:pPr>
    </w:p>
    <w:p w14:paraId="424C5892" w14:textId="77777777" w:rsidR="00C52A99" w:rsidRPr="000C0F36" w:rsidRDefault="00C52A99" w:rsidP="0043589B">
      <w:pPr>
        <w:ind w:left="-851" w:right="-897"/>
      </w:pPr>
    </w:p>
    <w:p w14:paraId="302640DC" w14:textId="77777777" w:rsidR="00C52A99" w:rsidRPr="000C0F36" w:rsidRDefault="00C52A99" w:rsidP="0043589B">
      <w:pPr>
        <w:ind w:left="-851" w:right="-897"/>
      </w:pPr>
    </w:p>
    <w:p w14:paraId="1408ECE9" w14:textId="77777777" w:rsidR="00C52A99" w:rsidRPr="000C0F36" w:rsidRDefault="00C52A99" w:rsidP="0043589B">
      <w:pPr>
        <w:ind w:left="-851" w:right="-897"/>
      </w:pPr>
    </w:p>
    <w:p w14:paraId="73179D08" w14:textId="77777777" w:rsidR="00C52A99" w:rsidRPr="000C0F36" w:rsidRDefault="00C52A99" w:rsidP="0043589B">
      <w:pPr>
        <w:ind w:left="-851" w:right="-897"/>
      </w:pPr>
    </w:p>
    <w:p w14:paraId="7ADA08EF" w14:textId="77777777" w:rsidR="00C52A99" w:rsidRPr="000C0F36" w:rsidRDefault="00C52A99" w:rsidP="0043589B">
      <w:pPr>
        <w:ind w:left="-851" w:right="-897"/>
      </w:pPr>
    </w:p>
    <w:p w14:paraId="1C4A7CEF" w14:textId="77777777" w:rsidR="00C52A99" w:rsidRPr="000C0F36" w:rsidRDefault="00C52A99" w:rsidP="0043589B">
      <w:pPr>
        <w:ind w:left="-851" w:right="-897"/>
      </w:pPr>
    </w:p>
    <w:p w14:paraId="6BB5D956" w14:textId="77777777" w:rsidR="00C52A99" w:rsidRPr="000C0F36" w:rsidRDefault="00C52A99" w:rsidP="0043589B">
      <w:pPr>
        <w:ind w:left="-851" w:right="-897"/>
      </w:pPr>
    </w:p>
    <w:p w14:paraId="68C56D4A" w14:textId="77777777" w:rsidR="00C52A99" w:rsidRPr="000C0F36" w:rsidRDefault="00C52A99" w:rsidP="0043589B">
      <w:pPr>
        <w:widowControl w:val="0"/>
        <w:spacing w:after="80" w:line="225" w:lineRule="auto"/>
        <w:ind w:left="-851" w:right="-897"/>
        <w:jc w:val="right"/>
        <w:rPr>
          <w:rFonts w:eastAsia="Times New Roman"/>
          <w:b/>
          <w:bCs/>
          <w:color w:val="7030A0"/>
          <w:kern w:val="28"/>
          <w:sz w:val="64"/>
          <w:szCs w:val="64"/>
          <w:lang w:eastAsia="en-GB"/>
          <w14:ligatures w14:val="none"/>
          <w14:cntxtAlts/>
        </w:rPr>
      </w:pPr>
      <w:r w:rsidRPr="000C0F36">
        <w:rPr>
          <w:rFonts w:eastAsia="Times New Roman"/>
          <w:b/>
          <w:bCs/>
          <w:color w:val="7030A0"/>
          <w:kern w:val="28"/>
          <w:sz w:val="64"/>
          <w:szCs w:val="64"/>
          <w:lang w:eastAsia="en-GB"/>
          <w14:ligatures w14:val="none"/>
          <w14:cntxtAlts/>
        </w:rPr>
        <w:t xml:space="preserve">Holy Family Catholic High School </w:t>
      </w:r>
    </w:p>
    <w:p w14:paraId="4DC0D273" w14:textId="77777777" w:rsidR="001838C9" w:rsidRDefault="00C52A99" w:rsidP="0043589B">
      <w:pPr>
        <w:widowControl w:val="0"/>
        <w:spacing w:after="80" w:line="225" w:lineRule="auto"/>
        <w:ind w:left="-851" w:right="-897"/>
        <w:jc w:val="right"/>
        <w:rPr>
          <w:rFonts w:eastAsia="Times New Roman"/>
          <w:b/>
          <w:bCs/>
          <w:color w:val="7030A0"/>
          <w:kern w:val="28"/>
          <w:sz w:val="64"/>
          <w:szCs w:val="64"/>
          <w:lang w:eastAsia="en-GB"/>
          <w14:ligatures w14:val="none"/>
          <w14:cntxtAlts/>
        </w:rPr>
      </w:pPr>
      <w:r w:rsidRPr="000C0F36">
        <w:rPr>
          <w:rFonts w:eastAsia="Times New Roman"/>
          <w:b/>
          <w:bCs/>
          <w:color w:val="7030A0"/>
          <w:kern w:val="28"/>
          <w:sz w:val="64"/>
          <w:szCs w:val="64"/>
          <w:lang w:eastAsia="en-GB"/>
          <w14:ligatures w14:val="none"/>
          <w14:cntxtAlts/>
        </w:rPr>
        <w:t>&amp; Sixth Form Centre</w:t>
      </w:r>
    </w:p>
    <w:p w14:paraId="5ABF2FCE" w14:textId="17F9305B" w:rsidR="00C52A99" w:rsidRPr="001838C9" w:rsidRDefault="00C52A99" w:rsidP="0043589B">
      <w:pPr>
        <w:widowControl w:val="0"/>
        <w:spacing w:after="80" w:line="225" w:lineRule="auto"/>
        <w:ind w:left="-851" w:right="-897"/>
        <w:jc w:val="right"/>
        <w:rPr>
          <w:rFonts w:eastAsia="Times New Roman"/>
          <w:b/>
          <w:bCs/>
          <w:color w:val="7030A0"/>
          <w:kern w:val="28"/>
          <w:sz w:val="16"/>
          <w:szCs w:val="16"/>
          <w:lang w:eastAsia="en-GB"/>
          <w14:ligatures w14:val="none"/>
          <w14:cntxtAlts/>
        </w:rPr>
      </w:pPr>
      <w:r w:rsidRPr="001838C9">
        <w:rPr>
          <w:rFonts w:eastAsia="Times New Roman"/>
          <w:color w:val="7030A0"/>
          <w:kern w:val="28"/>
          <w:sz w:val="16"/>
          <w:szCs w:val="16"/>
          <w:lang w:eastAsia="en-GB"/>
          <w14:ligatures w14:val="none"/>
          <w14:cntxtAlts/>
        </w:rPr>
        <w:t> </w:t>
      </w:r>
    </w:p>
    <w:p w14:paraId="2C40D501" w14:textId="77777777" w:rsidR="00C52A99" w:rsidRPr="008E68D0" w:rsidRDefault="00C52A99" w:rsidP="008E68D0">
      <w:pPr>
        <w:widowControl w:val="0"/>
        <w:spacing w:after="80" w:line="225" w:lineRule="auto"/>
        <w:ind w:left="-851" w:right="-897"/>
        <w:jc w:val="center"/>
        <w:rPr>
          <w:rFonts w:eastAsia="Times New Roman"/>
          <w:b/>
          <w:color w:val="7030A0"/>
          <w:kern w:val="28"/>
          <w:sz w:val="64"/>
          <w:szCs w:val="64"/>
          <w:lang w:eastAsia="en-GB"/>
          <w14:ligatures w14:val="none"/>
          <w14:cntxtAlts/>
        </w:rPr>
      </w:pPr>
      <w:r w:rsidRPr="008E68D0">
        <w:rPr>
          <w:rFonts w:eastAsia="Times New Roman"/>
          <w:b/>
          <w:color w:val="7030A0"/>
          <w:kern w:val="28"/>
          <w:sz w:val="64"/>
          <w:szCs w:val="64"/>
          <w:lang w:eastAsia="en-GB"/>
          <w14:ligatures w14:val="none"/>
          <w14:cntxtAlts/>
        </w:rPr>
        <w:t>Recruitment Pack</w:t>
      </w:r>
    </w:p>
    <w:p w14:paraId="756F9038" w14:textId="77777777" w:rsidR="001838C9" w:rsidRPr="001838C9" w:rsidRDefault="001838C9" w:rsidP="0043589B">
      <w:pPr>
        <w:widowControl w:val="0"/>
        <w:spacing w:after="80" w:line="225" w:lineRule="auto"/>
        <w:ind w:left="-851" w:right="-897"/>
        <w:jc w:val="right"/>
        <w:rPr>
          <w:rFonts w:eastAsia="Times New Roman"/>
          <w:color w:val="7030A0"/>
          <w:kern w:val="28"/>
          <w:sz w:val="16"/>
          <w:szCs w:val="16"/>
          <w:lang w:eastAsia="en-GB"/>
          <w14:ligatures w14:val="none"/>
          <w14:cntxtAlts/>
        </w:rPr>
      </w:pPr>
    </w:p>
    <w:p w14:paraId="0589A52E" w14:textId="3A97175E" w:rsidR="00C52A99" w:rsidRPr="000C0F36" w:rsidRDefault="005218E8" w:rsidP="005218E8">
      <w:pPr>
        <w:widowControl w:val="0"/>
        <w:spacing w:after="80" w:line="225" w:lineRule="auto"/>
        <w:ind w:left="-851" w:right="-897"/>
        <w:jc w:val="center"/>
        <w:rPr>
          <w:rFonts w:ascii="Cambria" w:eastAsia="Times New Roman" w:hAnsi="Cambria" w:cs="Calibri"/>
          <w:b/>
          <w:bCs/>
          <w:color w:val="000000"/>
          <w:kern w:val="28"/>
          <w:sz w:val="64"/>
          <w:szCs w:val="64"/>
          <w:lang w:eastAsia="en-GB"/>
          <w14:ligatures w14:val="none"/>
          <w14:cntxtAlts/>
        </w:rPr>
      </w:pPr>
      <w:r>
        <w:rPr>
          <w:rFonts w:eastAsia="Times New Roman"/>
          <w:b/>
          <w:bCs/>
          <w:color w:val="7030A0"/>
          <w:kern w:val="28"/>
          <w:sz w:val="64"/>
          <w:szCs w:val="64"/>
          <w:lang w:eastAsia="en-GB"/>
          <w14:ligatures w14:val="none"/>
          <w14:cntxtAlts/>
        </w:rPr>
        <w:t xml:space="preserve">IT </w:t>
      </w:r>
      <w:r w:rsidR="00C52A99" w:rsidRPr="000C0F36">
        <w:rPr>
          <w:rFonts w:eastAsia="Times New Roman"/>
          <w:b/>
          <w:bCs/>
          <w:color w:val="7030A0"/>
          <w:kern w:val="28"/>
          <w:sz w:val="64"/>
          <w:szCs w:val="64"/>
          <w:lang w:eastAsia="en-GB"/>
          <w14:ligatures w14:val="none"/>
          <w14:cntxtAlts/>
        </w:rPr>
        <w:t>Network Manager</w:t>
      </w:r>
    </w:p>
    <w:p w14:paraId="1013D127" w14:textId="6FFFE1E2" w:rsidR="0043589B" w:rsidRPr="000C0F36" w:rsidRDefault="00C52A99" w:rsidP="0043589B">
      <w:pPr>
        <w:widowControl w:val="0"/>
        <w:spacing w:after="120" w:line="285" w:lineRule="auto"/>
        <w:ind w:left="-851" w:right="-897"/>
        <w:rPr>
          <w:rFonts w:eastAsia="Times New Roman"/>
          <w:b/>
          <w:bCs/>
          <w:color w:val="7030A0"/>
          <w:kern w:val="28"/>
          <w:sz w:val="64"/>
          <w:szCs w:val="64"/>
          <w:lang w:eastAsia="en-GB"/>
          <w14:ligatures w14:val="none"/>
          <w14:cntxtAlts/>
        </w:rPr>
      </w:pPr>
      <w:r w:rsidRPr="000C0F36">
        <w:rPr>
          <w:rFonts w:ascii="Calibri" w:eastAsia="Times New Roman" w:hAnsi="Calibri" w:cs="Calibri"/>
          <w:color w:val="000000"/>
          <w:kern w:val="28"/>
          <w:sz w:val="20"/>
          <w:szCs w:val="20"/>
          <w:lang w:eastAsia="en-GB"/>
          <w14:ligatures w14:val="none"/>
          <w14:cntxtAlts/>
        </w:rPr>
        <w:lastRenderedPageBreak/>
        <w:t> </w:t>
      </w:r>
      <w:r w:rsidR="0043589B" w:rsidRPr="000C0F36">
        <w:rPr>
          <w:rFonts w:eastAsia="Times New Roman"/>
          <w:b/>
          <w:bCs/>
          <w:color w:val="7030A0"/>
          <w:kern w:val="28"/>
          <w:sz w:val="64"/>
          <w:szCs w:val="64"/>
          <w:lang w:eastAsia="en-GB"/>
          <w14:ligatures w14:val="none"/>
          <w14:cntxtAlts/>
        </w:rPr>
        <w:t>Holy Family Catholic High School</w:t>
      </w:r>
    </w:p>
    <w:p w14:paraId="54F164F1" w14:textId="77777777" w:rsidR="0043589B" w:rsidRPr="008E68D0" w:rsidRDefault="0043589B" w:rsidP="008E68D0">
      <w:pPr>
        <w:widowControl w:val="0"/>
        <w:spacing w:after="120"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w:t>
      </w:r>
    </w:p>
    <w:p w14:paraId="00BE9C8B" w14:textId="77777777" w:rsidR="008E68D0" w:rsidRDefault="008E68D0" w:rsidP="0043589B">
      <w:pPr>
        <w:widowControl w:val="0"/>
        <w:spacing w:after="120" w:line="285" w:lineRule="auto"/>
        <w:ind w:left="-851" w:right="-897"/>
        <w:jc w:val="both"/>
        <w:rPr>
          <w:rFonts w:eastAsia="Times New Roman"/>
          <w:color w:val="000000"/>
          <w:kern w:val="28"/>
          <w:sz w:val="22"/>
          <w:szCs w:val="22"/>
          <w:lang w:eastAsia="en-GB"/>
          <w14:ligatures w14:val="none"/>
          <w14:cntxtAlts/>
        </w:rPr>
      </w:pPr>
      <w:r>
        <w:rPr>
          <w:rFonts w:eastAsia="Times New Roman"/>
          <w:color w:val="000000"/>
          <w:kern w:val="28"/>
          <w:sz w:val="22"/>
          <w:szCs w:val="22"/>
          <w:lang w:eastAsia="en-GB"/>
          <w14:ligatures w14:val="none"/>
          <w14:cntxtAlts/>
        </w:rPr>
        <w:t>Holy Family is a friendly, successful and heavily over-subscribed school. We are an ambitious, high achieving, 11-18 mixed Voluntary Aided School, where young people feel safe and happy. We aim to create a supportive, caring but challenging environment for our young people, giving them the self-confidence and belief to realise their ambitions. We are aspirational for them all and strive to meet the needs of every child, irrespective of ability, to ensure they maximise their potential both in and out of the classroom.</w:t>
      </w:r>
    </w:p>
    <w:p w14:paraId="4BBA59C7" w14:textId="2B881E8B" w:rsidR="0043589B" w:rsidRPr="008E68D0" w:rsidRDefault="0043589B" w:rsidP="0043589B">
      <w:pPr>
        <w:widowControl w:val="0"/>
        <w:spacing w:after="120" w:line="285" w:lineRule="auto"/>
        <w:ind w:left="-851"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The school is well known for its high academic standards and the warmth of its working relationships. We are committed to providing the best possible education for all our students.  Our results at Key Stage 4 and Key Stage 5 are consistently above the national averages and well above local averages. None of these things would have been possible without having a team of staff who have a tremendous sense of vocation and are fully committed to our ‘can do’ culture and inclusive ethos. You will find considerable support and commitment from all of us. We value new ideas, creativity, risk taking and imagination but always in the context of being able to work effectively with each other.</w:t>
      </w:r>
    </w:p>
    <w:p w14:paraId="3D2DFD66" w14:textId="267A6752" w:rsidR="0043589B" w:rsidRPr="008E68D0" w:rsidRDefault="0043589B" w:rsidP="0043589B">
      <w:pPr>
        <w:widowControl w:val="0"/>
        <w:spacing w:after="120" w:line="285" w:lineRule="auto"/>
        <w:ind w:left="-851"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 We were recently inspected in October 2024 and the Ofsted report is extremely positive and is a testament to the hard work and dedication of our staff, governors, pupils, families, and the entire school community. The report highlights some of the many strengths of our school, including the following: </w:t>
      </w:r>
    </w:p>
    <w:p w14:paraId="285EFB7C" w14:textId="03527EDC"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Our school is recognised as a supportive and caring community where pupils feel safe and happy.</w:t>
      </w:r>
    </w:p>
    <w:p w14:paraId="5EE29E2F" w14:textId="49052F07"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Pupils and students are courteous and respectful, and staff foster strong relationships with them. </w:t>
      </w:r>
    </w:p>
    <w:p w14:paraId="36DB5E9F" w14:textId="3978719E"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The school places a strong focus on supporting pupils’ emotional health and well-being. </w:t>
      </w:r>
    </w:p>
    <w:p w14:paraId="18C9C2AB" w14:textId="3E14F1D0"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The school has high expectations of pupils' achievement, and typically, pupils, including those with special educational needs and/or disabilities (SEND), achieve well. </w:t>
      </w:r>
    </w:p>
    <w:p w14:paraId="0F3DE9D9" w14:textId="0819355E"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The school has high aspirations for all pupils and follow an ambitious curriculum. </w:t>
      </w:r>
    </w:p>
    <w:p w14:paraId="5540E77F" w14:textId="704B31AD"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All pupils are well prepared for the next stage in their education. </w:t>
      </w:r>
    </w:p>
    <w:p w14:paraId="35FDDFC9" w14:textId="780E0AB7"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The school is a calm and positive learning environment and they have established clear routines which pupils understand and follow consistently. </w:t>
      </w:r>
    </w:p>
    <w:p w14:paraId="677EE407" w14:textId="0CCADDFB"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Pupils behave extremely well and they have a genuine desire to learn. </w:t>
      </w:r>
    </w:p>
    <w:p w14:paraId="09FEE1B9" w14:textId="2844D3FD" w:rsidR="0043589B" w:rsidRPr="008E68D0" w:rsidRDefault="0043589B" w:rsidP="008E68D0">
      <w:pPr>
        <w:pStyle w:val="ListParagraph"/>
        <w:numPr>
          <w:ilvl w:val="0"/>
          <w:numId w:val="3"/>
        </w:numPr>
        <w:spacing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Pupils benefit from a vast array of activities, such as the Duke of Edinburgh’s Award scheme, sports, visits to museums and theatres and overseas trips. They enjoy participating in a range of clubs, including sport, music, art and dance. </w:t>
      </w:r>
    </w:p>
    <w:p w14:paraId="12262F61" w14:textId="6003FD6E" w:rsidR="0043589B" w:rsidRPr="008E68D0" w:rsidRDefault="0043589B" w:rsidP="008E68D0">
      <w:pPr>
        <w:pStyle w:val="ListParagraph"/>
        <w:numPr>
          <w:ilvl w:val="0"/>
          <w:numId w:val="3"/>
        </w:numPr>
        <w:spacing w:after="160" w:line="285" w:lineRule="auto"/>
        <w:ind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xml:space="preserve">Pupils take pleasure in taking on responsibilities, such as being school ambassadors and supporting local food banks, hospitals and primary schools. </w:t>
      </w:r>
    </w:p>
    <w:p w14:paraId="0B61936F" w14:textId="5CE9FB63" w:rsidR="0043589B" w:rsidRPr="008E68D0" w:rsidRDefault="0043589B" w:rsidP="008E68D0">
      <w:pPr>
        <w:widowControl w:val="0"/>
        <w:spacing w:after="120" w:line="285" w:lineRule="auto"/>
        <w:ind w:left="-851"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 We are committed to safeguarding and promoting the welfare of our children and staff and expect all staff and volunteers to share this commitment. The successful candidate will be bound by the school’s safeguarding processes and will need to undertake safeguarding training as necessary. All candidates will be expected to provide two professional references at application stage. Appointment will be subject to safer recruitment procedures, including but not limited to an enhanced Disclosure and Barring Check, satisfactory references, medical clearances, evidence of essential qualifications relevant to the post and proof of the right to work in the UK and to undertake the job offered in accordance with the Asylum and Immigration Act 1996. We are an equal opportunities employer.</w:t>
      </w:r>
    </w:p>
    <w:p w14:paraId="3961AF9D" w14:textId="77777777" w:rsidR="0043589B" w:rsidRPr="008E68D0" w:rsidRDefault="0043589B" w:rsidP="0043589B">
      <w:pPr>
        <w:widowControl w:val="0"/>
        <w:spacing w:after="120" w:line="285" w:lineRule="auto"/>
        <w:ind w:left="-851" w:right="-897"/>
        <w:jc w:val="both"/>
        <w:rPr>
          <w:rFonts w:eastAsia="Times New Roman"/>
          <w:color w:val="000000"/>
          <w:kern w:val="28"/>
          <w:sz w:val="22"/>
          <w:szCs w:val="22"/>
          <w:lang w:eastAsia="en-GB"/>
          <w14:ligatures w14:val="none"/>
          <w14:cntxtAlts/>
        </w:rPr>
      </w:pPr>
      <w:r w:rsidRPr="008E68D0">
        <w:rPr>
          <w:rFonts w:eastAsia="Times New Roman"/>
          <w:color w:val="000000"/>
          <w:kern w:val="28"/>
          <w:sz w:val="22"/>
          <w:szCs w:val="22"/>
          <w:lang w:eastAsia="en-GB"/>
          <w14:ligatures w14:val="none"/>
          <w14:cntxtAlts/>
        </w:rPr>
        <w:t>Please note that in line with Keeping Children Safe in Education, an online search may be carried out as part of our due diligence on shortlisted candidate.</w:t>
      </w:r>
    </w:p>
    <w:p w14:paraId="4DD3812F" w14:textId="77777777" w:rsidR="00002EFF" w:rsidRDefault="00002EFF" w:rsidP="009C63FF">
      <w:pPr>
        <w:widowControl w:val="0"/>
        <w:spacing w:after="120" w:line="285" w:lineRule="auto"/>
        <w:ind w:left="-851" w:right="-897"/>
        <w:jc w:val="center"/>
        <w:rPr>
          <w:rFonts w:eastAsia="Times New Roman"/>
          <w:b/>
          <w:bCs/>
          <w:color w:val="7030A0"/>
          <w:kern w:val="28"/>
          <w:sz w:val="40"/>
          <w:szCs w:val="40"/>
          <w:lang w:eastAsia="en-GB"/>
          <w14:ligatures w14:val="none"/>
          <w14:cntxtAlts/>
        </w:rPr>
      </w:pPr>
    </w:p>
    <w:p w14:paraId="2911A697" w14:textId="738EF17F" w:rsidR="009C63FF" w:rsidRPr="00002EFF" w:rsidRDefault="005218E8" w:rsidP="009C63FF">
      <w:pPr>
        <w:widowControl w:val="0"/>
        <w:spacing w:after="120" w:line="285" w:lineRule="auto"/>
        <w:ind w:left="-851" w:right="-897"/>
        <w:jc w:val="center"/>
        <w:rPr>
          <w:rFonts w:eastAsia="Times New Roman"/>
          <w:b/>
          <w:bCs/>
          <w:color w:val="7030A0"/>
          <w:kern w:val="28"/>
          <w:sz w:val="40"/>
          <w:szCs w:val="40"/>
          <w:lang w:eastAsia="en-GB"/>
          <w14:ligatures w14:val="none"/>
          <w14:cntxtAlts/>
        </w:rPr>
      </w:pPr>
      <w:r w:rsidRPr="00002EFF">
        <w:rPr>
          <w:rFonts w:eastAsia="Times New Roman"/>
          <w:b/>
          <w:bCs/>
          <w:color w:val="7030A0"/>
          <w:kern w:val="28"/>
          <w:sz w:val="40"/>
          <w:szCs w:val="40"/>
          <w:lang w:eastAsia="en-GB"/>
          <w14:ligatures w14:val="none"/>
          <w14:cntxtAlts/>
        </w:rPr>
        <w:lastRenderedPageBreak/>
        <w:t xml:space="preserve">IT </w:t>
      </w:r>
      <w:r w:rsidR="0043589B" w:rsidRPr="00002EFF">
        <w:rPr>
          <w:rFonts w:eastAsia="Times New Roman"/>
          <w:b/>
          <w:bCs/>
          <w:color w:val="7030A0"/>
          <w:kern w:val="28"/>
          <w:sz w:val="40"/>
          <w:szCs w:val="40"/>
          <w:lang w:eastAsia="en-GB"/>
          <w14:ligatures w14:val="none"/>
          <w14:cntxtAlts/>
        </w:rPr>
        <w:t>Network Manager</w:t>
      </w:r>
    </w:p>
    <w:p w14:paraId="5AD7385C" w14:textId="05A4EA56" w:rsidR="00002EFF" w:rsidRPr="00002EFF" w:rsidRDefault="00002EFF" w:rsidP="009C63FF">
      <w:pPr>
        <w:widowControl w:val="0"/>
        <w:spacing w:after="120" w:line="285" w:lineRule="auto"/>
        <w:ind w:left="-851" w:right="-897"/>
        <w:jc w:val="center"/>
        <w:rPr>
          <w:rFonts w:eastAsia="Times New Roman"/>
          <w:b/>
          <w:bCs/>
          <w:color w:val="7030A0"/>
          <w:kern w:val="28"/>
          <w:sz w:val="40"/>
          <w:szCs w:val="40"/>
          <w:lang w:eastAsia="en-GB"/>
          <w14:ligatures w14:val="none"/>
          <w14:cntxtAlts/>
        </w:rPr>
      </w:pPr>
      <w:r w:rsidRPr="00002EFF">
        <w:rPr>
          <w:rFonts w:eastAsia="Times New Roman"/>
          <w:b/>
          <w:bCs/>
          <w:color w:val="7030A0"/>
          <w:kern w:val="28"/>
          <w:sz w:val="40"/>
          <w:szCs w:val="40"/>
          <w:lang w:eastAsia="en-GB"/>
          <w14:ligatures w14:val="none"/>
          <w14:cntxtAlts/>
        </w:rPr>
        <w:t>Job Description</w:t>
      </w:r>
    </w:p>
    <w:p w14:paraId="0D653B90" w14:textId="77777777" w:rsidR="009C63FF" w:rsidRDefault="0043589B" w:rsidP="009C63FF">
      <w:pPr>
        <w:widowControl w:val="0"/>
        <w:spacing w:after="120" w:line="285" w:lineRule="auto"/>
        <w:ind w:left="-851" w:right="-897"/>
        <w:jc w:val="center"/>
        <w:rPr>
          <w:rFonts w:eastAsia="Times New Roman"/>
          <w:b/>
          <w:bCs/>
          <w:color w:val="7030A0"/>
          <w:kern w:val="28"/>
          <w:sz w:val="64"/>
          <w:szCs w:val="64"/>
          <w:lang w:eastAsia="en-GB"/>
          <w14:ligatures w14:val="none"/>
          <w14:cntxtAlts/>
        </w:rPr>
      </w:pPr>
      <w:r w:rsidRPr="000C0F36">
        <w:rPr>
          <w:rFonts w:eastAsia="Times New Roman"/>
          <w:b/>
          <w:bCs/>
          <w:color w:val="000000"/>
          <w:kern w:val="28"/>
          <w:sz w:val="36"/>
          <w:szCs w:val="36"/>
          <w:lang w:eastAsia="en-GB"/>
          <w14:ligatures w14:val="none"/>
          <w14:cntxtAlts/>
        </w:rPr>
        <w:t>Responsible to: Business Manager</w:t>
      </w:r>
    </w:p>
    <w:p w14:paraId="3ED0E333" w14:textId="5920924F" w:rsidR="009C63FF" w:rsidRDefault="0043589B" w:rsidP="009C63FF">
      <w:pPr>
        <w:widowControl w:val="0"/>
        <w:spacing w:after="120" w:line="285" w:lineRule="auto"/>
        <w:ind w:left="-851" w:right="-897"/>
        <w:jc w:val="center"/>
        <w:rPr>
          <w:rFonts w:eastAsia="Times New Roman"/>
          <w:b/>
          <w:bCs/>
          <w:color w:val="7030A0"/>
          <w:kern w:val="28"/>
          <w:sz w:val="64"/>
          <w:szCs w:val="64"/>
          <w:lang w:eastAsia="en-GB"/>
          <w14:ligatures w14:val="none"/>
          <w14:cntxtAlts/>
        </w:rPr>
      </w:pPr>
      <w:r w:rsidRPr="000C0F36">
        <w:rPr>
          <w:rFonts w:eastAsia="Times New Roman"/>
          <w:b/>
          <w:bCs/>
          <w:color w:val="000000"/>
          <w:kern w:val="28"/>
          <w:sz w:val="36"/>
          <w:szCs w:val="36"/>
          <w:lang w:eastAsia="en-GB"/>
          <w14:ligatures w14:val="none"/>
          <w14:cntxtAlts/>
        </w:rPr>
        <w:t>Grade I (Pt 31 – Pt 35</w:t>
      </w:r>
      <w:r w:rsidR="009C63FF">
        <w:rPr>
          <w:rFonts w:eastAsia="Times New Roman"/>
          <w:b/>
          <w:bCs/>
          <w:color w:val="000000"/>
          <w:kern w:val="28"/>
          <w:sz w:val="36"/>
          <w:szCs w:val="36"/>
          <w:lang w:eastAsia="en-GB"/>
          <w14:ligatures w14:val="none"/>
          <w14:cntxtAlts/>
        </w:rPr>
        <w:t>)</w:t>
      </w:r>
      <w:r w:rsidR="00D75504">
        <w:rPr>
          <w:rFonts w:eastAsia="Times New Roman"/>
          <w:b/>
          <w:bCs/>
          <w:color w:val="000000"/>
          <w:kern w:val="28"/>
          <w:sz w:val="36"/>
          <w:szCs w:val="36"/>
          <w:lang w:eastAsia="en-GB"/>
          <w14:ligatures w14:val="none"/>
          <w14:cntxtAlts/>
        </w:rPr>
        <w:t xml:space="preserve"> – Term Time Negotiable</w:t>
      </w:r>
    </w:p>
    <w:p w14:paraId="6F49CEB9" w14:textId="55E7F5E3" w:rsidR="0043589B" w:rsidRPr="009C63FF" w:rsidRDefault="009C63FF" w:rsidP="009C63FF">
      <w:pPr>
        <w:widowControl w:val="0"/>
        <w:spacing w:after="120" w:line="285" w:lineRule="auto"/>
        <w:ind w:left="-851" w:right="-897"/>
        <w:jc w:val="center"/>
        <w:rPr>
          <w:rFonts w:eastAsia="Times New Roman"/>
          <w:b/>
          <w:bCs/>
          <w:color w:val="7030A0"/>
          <w:kern w:val="28"/>
          <w:sz w:val="64"/>
          <w:szCs w:val="64"/>
          <w:lang w:eastAsia="en-GB"/>
          <w14:ligatures w14:val="none"/>
          <w14:cntxtAlts/>
        </w:rPr>
      </w:pPr>
      <w:r>
        <w:rPr>
          <w:rFonts w:eastAsia="Times New Roman"/>
          <w:b/>
          <w:bCs/>
          <w:color w:val="000000"/>
          <w:kern w:val="28"/>
          <w:sz w:val="36"/>
          <w:szCs w:val="36"/>
          <w:lang w:eastAsia="en-GB"/>
          <w14:ligatures w14:val="none"/>
          <w14:cntxtAlts/>
        </w:rPr>
        <w:t>Salary</w:t>
      </w:r>
      <w:r w:rsidR="0043589B" w:rsidRPr="000C0F36">
        <w:rPr>
          <w:rFonts w:eastAsia="Times New Roman"/>
          <w:b/>
          <w:bCs/>
          <w:color w:val="000000"/>
          <w:kern w:val="28"/>
          <w:sz w:val="36"/>
          <w:szCs w:val="36"/>
          <w:lang w:eastAsia="en-GB"/>
          <w14:ligatures w14:val="none"/>
          <w14:cntxtAlts/>
        </w:rPr>
        <w:t xml:space="preserve"> £40,476 - £44,711</w:t>
      </w:r>
      <w:bookmarkStart w:id="0" w:name="_GoBack"/>
      <w:bookmarkEnd w:id="0"/>
    </w:p>
    <w:p w14:paraId="7D8C81B2" w14:textId="77777777" w:rsidR="0043589B" w:rsidRPr="000C0F36" w:rsidRDefault="0043589B" w:rsidP="000C0F36">
      <w:pPr>
        <w:widowControl w:val="0"/>
        <w:spacing w:after="120" w:line="285" w:lineRule="auto"/>
        <w:ind w:left="-851" w:right="-897"/>
        <w:jc w:val="both"/>
        <w:rPr>
          <w:rFonts w:eastAsia="Times New Roman"/>
          <w:b/>
          <w:bCs/>
          <w:color w:val="7030A0"/>
          <w:kern w:val="28"/>
          <w:sz w:val="23"/>
          <w:szCs w:val="23"/>
          <w:lang w:eastAsia="en-GB"/>
          <w14:ligatures w14:val="none"/>
          <w14:cntxtAlts/>
        </w:rPr>
      </w:pPr>
      <w:r w:rsidRPr="000C0F36">
        <w:rPr>
          <w:rFonts w:eastAsia="Times New Roman"/>
          <w:b/>
          <w:bCs/>
          <w:color w:val="7030A0"/>
          <w:kern w:val="28"/>
          <w:sz w:val="23"/>
          <w:szCs w:val="23"/>
          <w:lang w:eastAsia="en-GB"/>
          <w14:ligatures w14:val="none"/>
          <w14:cntxtAlts/>
        </w:rPr>
        <w:t>Job Purpose:</w:t>
      </w:r>
    </w:p>
    <w:p w14:paraId="1258787C" w14:textId="741CC1C5" w:rsidR="0043589B" w:rsidRPr="000C0F36" w:rsidRDefault="0043589B" w:rsidP="0043589B">
      <w:pPr>
        <w:widowControl w:val="0"/>
        <w:tabs>
          <w:tab w:val="left" w:pos="1440"/>
        </w:tabs>
        <w:spacing w:after="120"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The Network Manager will oversee the efficient and effective operation and planning of IT infrastructure across the school site, while providing hands-on IT support to staff across the school.  You will be responsible for all IT hardware and software, servers, storage management, security, disaster recovery/business continuity.</w:t>
      </w:r>
    </w:p>
    <w:p w14:paraId="58B517C9" w14:textId="60CB882C" w:rsidR="0043589B" w:rsidRPr="008E68D0" w:rsidRDefault="0043589B" w:rsidP="008E68D0">
      <w:pPr>
        <w:tabs>
          <w:tab w:val="left" w:pos="1440"/>
        </w:tabs>
        <w:spacing w:after="120"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The Network Manage will project manage the strategic planning of IT to meet current and future initiatives and developments, and will ensure that a high-quality IT provision is available at all times</w:t>
      </w:r>
    </w:p>
    <w:p w14:paraId="365E5189" w14:textId="77777777" w:rsidR="0043589B" w:rsidRPr="000C0F36" w:rsidRDefault="0043589B" w:rsidP="0043589B">
      <w:pPr>
        <w:widowControl w:val="0"/>
        <w:spacing w:after="120" w:line="285" w:lineRule="auto"/>
        <w:ind w:left="-851" w:right="-897"/>
        <w:jc w:val="both"/>
        <w:rPr>
          <w:rFonts w:eastAsia="Times New Roman"/>
          <w:b/>
          <w:bCs/>
          <w:color w:val="7030A0"/>
          <w:kern w:val="28"/>
          <w:sz w:val="23"/>
          <w:szCs w:val="23"/>
          <w:lang w:eastAsia="en-GB"/>
          <w14:ligatures w14:val="none"/>
          <w14:cntxtAlts/>
        </w:rPr>
      </w:pPr>
      <w:r w:rsidRPr="000C0F36">
        <w:rPr>
          <w:rFonts w:eastAsia="Times New Roman"/>
          <w:b/>
          <w:bCs/>
          <w:color w:val="7030A0"/>
          <w:kern w:val="28"/>
          <w:sz w:val="23"/>
          <w:szCs w:val="23"/>
          <w:lang w:eastAsia="en-GB"/>
          <w14:ligatures w14:val="none"/>
          <w14:cntxtAlts/>
        </w:rPr>
        <w:t>Main Responsibilities:</w:t>
      </w:r>
    </w:p>
    <w:p w14:paraId="2C6AFE00" w14:textId="43AB7906" w:rsidR="0043589B" w:rsidRPr="000C0F36" w:rsidRDefault="0043589B" w:rsidP="000C0F36">
      <w:pPr>
        <w:spacing w:after="120" w:line="285" w:lineRule="auto"/>
        <w:ind w:left="-851" w:right="-897"/>
        <w:jc w:val="both"/>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Line Manager to IT Support Team</w:t>
      </w:r>
    </w:p>
    <w:p w14:paraId="331A34DF" w14:textId="37FB46B2" w:rsidR="0043589B" w:rsidRPr="000C0F36" w:rsidRDefault="0043589B" w:rsidP="000C0F36">
      <w:pPr>
        <w:pStyle w:val="ListParagraph"/>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Responsible for managing and controlling all technical aspects of the installation, configuration, operation, maintenance, and development of the School’s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hardware, software and network infrastructure including: </w:t>
      </w:r>
    </w:p>
    <w:p w14:paraId="0F6B0D95"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Servers</w:t>
      </w:r>
    </w:p>
    <w:p w14:paraId="18F4B3F2"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Wired and wireless network devices</w:t>
      </w:r>
    </w:p>
    <w:p w14:paraId="7EA801D5"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Network security</w:t>
      </w:r>
    </w:p>
    <w:p w14:paraId="0E5B4E0E"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System performance</w:t>
      </w:r>
    </w:p>
    <w:p w14:paraId="5FCE245C"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Network infrastructure (DHCP, DNS, Switch Management)</w:t>
      </w:r>
    </w:p>
    <w:p w14:paraId="0255BCE2"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Management Information Systems - SIMS/FMS</w:t>
      </w:r>
    </w:p>
    <w:p w14:paraId="2E3BED50"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Workstations and mobile devices</w:t>
      </w:r>
    </w:p>
    <w:p w14:paraId="4C0BED48"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Software, local and cloud-based</w:t>
      </w:r>
    </w:p>
    <w:p w14:paraId="009ABE20"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Ethernet cabling</w:t>
      </w:r>
    </w:p>
    <w:p w14:paraId="4B7C725E"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Printers</w:t>
      </w:r>
    </w:p>
    <w:p w14:paraId="003C6874"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Interactive Whiteboards and projectors</w:t>
      </w:r>
    </w:p>
    <w:p w14:paraId="287FE317"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Email system or M365 Management</w:t>
      </w:r>
    </w:p>
    <w:p w14:paraId="4D379EA1"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School Virtual Learning Environment </w:t>
      </w:r>
    </w:p>
    <w:p w14:paraId="69CD7455"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Website administration</w:t>
      </w:r>
    </w:p>
    <w:p w14:paraId="09F4C5A9"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CCTV</w:t>
      </w:r>
    </w:p>
    <w:p w14:paraId="0E4FA3A3" w14:textId="77777777" w:rsidR="0043589B" w:rsidRPr="000C0F36" w:rsidRDefault="0043589B" w:rsidP="000C0F36">
      <w:pPr>
        <w:pStyle w:val="ListParagraph"/>
        <w:widowControl w:val="0"/>
        <w:numPr>
          <w:ilvl w:val="0"/>
          <w:numId w:val="1"/>
        </w:numPr>
        <w:tabs>
          <w:tab w:val="left" w:pos="1440"/>
        </w:tabs>
        <w:spacing w:after="120"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Telephony</w:t>
      </w:r>
    </w:p>
    <w:p w14:paraId="21025ECD" w14:textId="14F8473D"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To work closely with SLT to promote and advance the level of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throughout the school by creating an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Training Policy to consider the provision of training sessions in the use of both hardware and software, for staff (both formal and ad-hoc); to provide some classroom support for students by the creation of (or assisting in the creation of) training materials as appropriate; and by the provision of technical support in the use of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in the classroom to meet curriculum priorities and administration needs,</w:t>
      </w:r>
    </w:p>
    <w:p w14:paraId="396E19B1" w14:textId="7A256DCF"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lastRenderedPageBreak/>
        <w:t>Responsible for the creation, configuration, administration and management of network systems (user accounts, ID’s, passwords, menu systems, etc) to meet school needs,</w:t>
      </w:r>
    </w:p>
    <w:p w14:paraId="4FDC5AC4"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5392E546"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Review and backup system to ensure against loss of data through error, abuse, malfunction or disaster</w:t>
      </w:r>
    </w:p>
    <w:p w14:paraId="457280A0"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54BD5DEE"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Ensure the efficient running of all servers, computers and peripherals</w:t>
      </w:r>
    </w:p>
    <w:p w14:paraId="7FC94B33"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6856D843" w14:textId="6B3C85B0"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Resolve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problems reported by staff, referring to external support organisations where necessary and keeping staff informed of progress with solutions through the Helpdesk</w:t>
      </w:r>
    </w:p>
    <w:p w14:paraId="66B3828A"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0FA3E02C"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Act as point of contact regarding all technical issues with manufactures, suppliers, ISP and external support organisations</w:t>
      </w:r>
    </w:p>
    <w:p w14:paraId="1CDBAB03"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323C6051" w14:textId="6A2ABCDC"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Responsible for pricing and procurement of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devices, software, repairs and contracts, including sourcing best pricing from suppliers and completing order forms as appropriate</w:t>
      </w:r>
    </w:p>
    <w:p w14:paraId="5147CF2D"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4AE3E3B0" w14:textId="74AA2DF3"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Ensure that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equipment and workstations meet the requirements of health and safety legislation and are maintained in a secure, clean and safe manner</w:t>
      </w:r>
    </w:p>
    <w:p w14:paraId="23A2B7D2"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3472C7CF"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Liaise with site staff to coordinate any new electrical wiring, benching or physical installations</w:t>
      </w:r>
    </w:p>
    <w:p w14:paraId="326825D8"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60809A8C"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Maintain all necessary records and documentation including network maps and inventories and details of licences, warranties and equipment checks as necessary</w:t>
      </w:r>
    </w:p>
    <w:p w14:paraId="40B5C6D9"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189A5271"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Attend meetings and offer guidance on technical issues to staff</w:t>
      </w:r>
    </w:p>
    <w:p w14:paraId="73598A32"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4D179580"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Support the administration team in the upkeep of Management Information Systems, offering guidance and assisting with data management.</w:t>
      </w:r>
    </w:p>
    <w:p w14:paraId="1CCF3ABA" w14:textId="77777777" w:rsidR="0043589B" w:rsidRPr="000C0F36" w:rsidRDefault="0043589B" w:rsidP="000C0F36">
      <w:pPr>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550CA246"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Keep operating systems up to date to ensure all school IT systems are secure from unauthorised access.</w:t>
      </w:r>
    </w:p>
    <w:p w14:paraId="60BA33D1" w14:textId="77777777" w:rsidR="0043589B" w:rsidRPr="000C0F36" w:rsidRDefault="0043589B" w:rsidP="000C0F36">
      <w:pPr>
        <w:spacing w:line="285" w:lineRule="auto"/>
        <w:ind w:left="-851" w:right="-897"/>
        <w:jc w:val="both"/>
        <w:rPr>
          <w:rFonts w:eastAsia="Times New Roman"/>
          <w:color w:val="000000"/>
          <w:kern w:val="28"/>
          <w:sz w:val="23"/>
          <w:szCs w:val="23"/>
          <w:lang w:eastAsia="en-GB"/>
          <w14:ligatures w14:val="none"/>
          <w14:cntxtAlts/>
        </w:rPr>
      </w:pPr>
      <w:r w:rsidRPr="000C0F36">
        <w:rPr>
          <w:rFonts w:eastAsia="Times New Roman"/>
          <w:color w:val="000000"/>
          <w:kern w:val="28"/>
          <w:sz w:val="23"/>
          <w:szCs w:val="23"/>
          <w:lang w:eastAsia="en-GB"/>
          <w14:ligatures w14:val="none"/>
          <w14:cntxtAlts/>
        </w:rPr>
        <w:t> </w:t>
      </w:r>
    </w:p>
    <w:p w14:paraId="6262B157" w14:textId="77777777" w:rsidR="0043589B" w:rsidRPr="000C0F36" w:rsidRDefault="0043589B" w:rsidP="000C0F36">
      <w:pPr>
        <w:widowControl w:val="0"/>
        <w:spacing w:line="285" w:lineRule="auto"/>
        <w:ind w:left="-851" w:right="-897"/>
        <w:jc w:val="both"/>
        <w:rPr>
          <w:rFonts w:eastAsia="Times New Roman"/>
          <w:b/>
          <w:bCs/>
          <w:color w:val="7030A0"/>
          <w:kern w:val="28"/>
          <w:sz w:val="23"/>
          <w:szCs w:val="23"/>
          <w:lang w:eastAsia="en-GB"/>
          <w14:ligatures w14:val="none"/>
          <w14:cntxtAlts/>
        </w:rPr>
      </w:pPr>
      <w:r w:rsidRPr="000C0F36">
        <w:rPr>
          <w:rFonts w:eastAsia="Times New Roman"/>
          <w:b/>
          <w:bCs/>
          <w:color w:val="7030A0"/>
          <w:kern w:val="28"/>
          <w:sz w:val="23"/>
          <w:szCs w:val="23"/>
          <w:lang w:eastAsia="en-GB"/>
          <w14:ligatures w14:val="none"/>
          <w14:cntxtAlts/>
        </w:rPr>
        <w:t>Main Duties:</w:t>
      </w:r>
    </w:p>
    <w:p w14:paraId="7F3A3D54" w14:textId="77777777" w:rsidR="0043589B" w:rsidRPr="000C0F36" w:rsidRDefault="0043589B" w:rsidP="000C0F36">
      <w:pPr>
        <w:spacing w:line="285" w:lineRule="auto"/>
        <w:ind w:left="-851" w:right="-897"/>
        <w:rPr>
          <w:rFonts w:eastAsia="Times New Roman"/>
          <w:color w:val="000000"/>
          <w:kern w:val="28"/>
          <w:sz w:val="23"/>
          <w:szCs w:val="23"/>
          <w:lang w:eastAsia="en-GB"/>
          <w14:ligatures w14:val="none"/>
          <w14:cntxtAlts/>
        </w:rPr>
      </w:pPr>
      <w:r w:rsidRPr="000C0F36">
        <w:rPr>
          <w:rFonts w:eastAsia="Times New Roman"/>
          <w:color w:val="000000"/>
          <w:kern w:val="28"/>
          <w:sz w:val="23"/>
          <w:szCs w:val="23"/>
          <w:lang w:eastAsia="en-GB"/>
          <w14:ligatures w14:val="none"/>
          <w14:cntxtAlts/>
        </w:rPr>
        <w:t> </w:t>
      </w:r>
    </w:p>
    <w:p w14:paraId="26A5E5BA" w14:textId="018C1C1D"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Desktop and Application support</w:t>
      </w:r>
    </w:p>
    <w:p w14:paraId="456AE085"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Perform a wide range of hardware repairs and upgrades</w:t>
      </w:r>
    </w:p>
    <w:p w14:paraId="303420E4"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Detect, diagnose and resolve most PC, printer and peripheral device faults</w:t>
      </w:r>
    </w:p>
    <w:p w14:paraId="5ADE84BF"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Follow instructions to install and upgrade client and server applications.</w:t>
      </w:r>
    </w:p>
    <w:p w14:paraId="25977CE3"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Identify and install essential software patches</w:t>
      </w:r>
    </w:p>
    <w:p w14:paraId="3F9EE0B7"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Identify application compatibility issues.</w:t>
      </w:r>
    </w:p>
    <w:p w14:paraId="4D1F9490" w14:textId="77777777" w:rsidR="0043589B" w:rsidRPr="000C0F36" w:rsidRDefault="0043589B" w:rsidP="000C0F36">
      <w:pPr>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5B76A52B" w14:textId="02A668EC"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Server and Network Support</w:t>
      </w:r>
    </w:p>
    <w:p w14:paraId="71AB4B25"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Manage active network components including switches, wireless access points and controllers, routers and bridges.</w:t>
      </w:r>
    </w:p>
    <w:p w14:paraId="536EB331"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Install software on server, troubleshooting installation</w:t>
      </w:r>
    </w:p>
    <w:p w14:paraId="58DD363E"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Maintain hardware and software on servers.</w:t>
      </w:r>
    </w:p>
    <w:p w14:paraId="3976C164"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Set disc space and printer quotas</w:t>
      </w:r>
    </w:p>
    <w:p w14:paraId="1BE5DD24"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lastRenderedPageBreak/>
        <w:t>Create and manage access rights for network shares</w:t>
      </w:r>
    </w:p>
    <w:p w14:paraId="5C617050"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Monitor system logs</w:t>
      </w:r>
    </w:p>
    <w:p w14:paraId="211E9CC8"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Manage remote access to the school’s network</w:t>
      </w:r>
    </w:p>
    <w:p w14:paraId="2E7177D4" w14:textId="77777777" w:rsidR="0043589B" w:rsidRPr="000C0F36" w:rsidRDefault="0043589B" w:rsidP="000C0F36">
      <w:pPr>
        <w:widowControl w:val="0"/>
        <w:tabs>
          <w:tab w:val="left" w:pos="1440"/>
        </w:tabs>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1C9AD152" w14:textId="7B634E30"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Health &amp; Safety</w:t>
      </w:r>
    </w:p>
    <w:p w14:paraId="611390C2" w14:textId="6E192F5F" w:rsidR="000C0F36" w:rsidRPr="000C0F36" w:rsidRDefault="000C0F36"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Assist in maintaining the highest standards of H&amp;S throughout the School site, especially with regards to Fire Safety and Safeguarding.</w:t>
      </w:r>
    </w:p>
    <w:p w14:paraId="46A5593D" w14:textId="37422FD0" w:rsidR="000C0F36" w:rsidRPr="000C0F36" w:rsidRDefault="000C0F36"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To plan for and implement (as necessary) appropriate Emergency and Business Continuity Plans</w:t>
      </w:r>
    </w:p>
    <w:p w14:paraId="505D4F2D" w14:textId="723DDB5E" w:rsidR="000C0F36" w:rsidRPr="000C0F36" w:rsidRDefault="000C0F36"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To lead on the production of risk assessments for areas of responsibility</w:t>
      </w:r>
    </w:p>
    <w:p w14:paraId="26B35F45" w14:textId="56DF29E1" w:rsidR="000C0F36" w:rsidRPr="000C0F36" w:rsidRDefault="000C0F36"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Advise other staff of health and safety aspects of proposed developments</w:t>
      </w:r>
    </w:p>
    <w:p w14:paraId="4F9A36B2" w14:textId="4A5A9F73" w:rsidR="0043589B" w:rsidRPr="000C0F36" w:rsidRDefault="000C0F36"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Arrange for the collection and/ secure disposal of old equipment</w:t>
      </w:r>
    </w:p>
    <w:p w14:paraId="6A31191D" w14:textId="77777777" w:rsidR="0043589B" w:rsidRPr="000C0F36" w:rsidRDefault="0043589B" w:rsidP="000C0F36">
      <w:pPr>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45CD93C7" w14:textId="4F5F3533"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Configuration and Installation</w:t>
      </w:r>
    </w:p>
    <w:p w14:paraId="7AAB1B5F"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Assist in creating and implementing a structured approach to rolling out new hardware or software, including procurement, testing and assessing the needs for user training.</w:t>
      </w:r>
    </w:p>
    <w:p w14:paraId="114602CD"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Manage collection of, appropriate access to, and storage of relevant data.</w:t>
      </w:r>
    </w:p>
    <w:p w14:paraId="45E62C8B" w14:textId="1E04A121"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Plan and implement installation of PC’s, printers, interactive whiteboards, projectors and other network and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devices.</w:t>
      </w:r>
    </w:p>
    <w:p w14:paraId="2A47A192"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Create, test and install new windows 11 image</w:t>
      </w:r>
    </w:p>
    <w:p w14:paraId="190E260C" w14:textId="77777777" w:rsidR="0043589B" w:rsidRPr="000C0F36" w:rsidRDefault="0043589B" w:rsidP="000C0F36">
      <w:pPr>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 </w:t>
      </w:r>
    </w:p>
    <w:p w14:paraId="11A8178F" w14:textId="56B86926"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Continuity, Maintenance &amp; Security</w:t>
      </w:r>
    </w:p>
    <w:p w14:paraId="789C8ABC"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Develop a maintenance schedule</w:t>
      </w:r>
    </w:p>
    <w:p w14:paraId="28833A92"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Maintain an up to date inventory of hardware and of software licences</w:t>
      </w:r>
    </w:p>
    <w:p w14:paraId="4D6AB8A6"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Identify failing systems and suggest solutions.</w:t>
      </w:r>
    </w:p>
    <w:p w14:paraId="123A8855"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Responsible for continuing development of backup/anti-virus policies</w:t>
      </w:r>
    </w:p>
    <w:p w14:paraId="6A8CD80D"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Ensure school policy on staff and pupil access to data and files is implemented.</w:t>
      </w:r>
    </w:p>
    <w:p w14:paraId="38496D40" w14:textId="77777777" w:rsidR="0043589B" w:rsidRPr="000C0F36" w:rsidRDefault="0043589B" w:rsidP="000C0F36">
      <w:pPr>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7DC44C90" w14:textId="5C12DC1D"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Support Request Management</w:t>
      </w:r>
    </w:p>
    <w:p w14:paraId="6EBA3083"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Interpret detailed diagnostic information.</w:t>
      </w:r>
    </w:p>
    <w:p w14:paraId="77E409B2"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Prioritise resolution and determine whether external support is required</w:t>
      </w:r>
    </w:p>
    <w:p w14:paraId="0254F877"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Monitor and Manage server logs and use them to inform developments/support</w:t>
      </w:r>
    </w:p>
    <w:p w14:paraId="10CC9805"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Produce reports from the support log to provide basic management information on the volume and nature of requests</w:t>
      </w:r>
    </w:p>
    <w:p w14:paraId="13F0A06F" w14:textId="77777777" w:rsidR="0043589B" w:rsidRPr="000C0F36" w:rsidRDefault="0043589B" w:rsidP="000C0F36">
      <w:pPr>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7DC6E7E8" w14:textId="599693D2"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Strategy &amp; Planning</w:t>
      </w:r>
    </w:p>
    <w:p w14:paraId="52BBBB19" w14:textId="2E75F383"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Have an overall view of the capabilities of the school’s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service and in conjunction with the School Business Manager contribute to continuous improvements to meet future needs</w:t>
      </w:r>
    </w:p>
    <w:p w14:paraId="070585D4" w14:textId="200FD719"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Plan with the School Business Manager for major developments of the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service and manage their implementation,</w:t>
      </w:r>
    </w:p>
    <w:p w14:paraId="79EBBE06" w14:textId="2A93DD35"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Develop clear policies on a range of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w:t>
      </w:r>
    </w:p>
    <w:p w14:paraId="63E5EC3B" w14:textId="77777777" w:rsidR="0043589B" w:rsidRPr="000C0F36" w:rsidRDefault="0043589B" w:rsidP="000C0F36">
      <w:pPr>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6F738BE8" w14:textId="3A575308" w:rsidR="0043589B" w:rsidRPr="000C0F36" w:rsidRDefault="0043589B" w:rsidP="000C0F36">
      <w:pPr>
        <w:widowControl w:val="0"/>
        <w:spacing w:line="285" w:lineRule="auto"/>
        <w:ind w:left="-851" w:right="-897"/>
        <w:rPr>
          <w:rFonts w:eastAsia="Times New Roman"/>
          <w:b/>
          <w:bCs/>
          <w:color w:val="000000"/>
          <w:kern w:val="28"/>
          <w:sz w:val="23"/>
          <w:szCs w:val="23"/>
          <w:lang w:eastAsia="en-GB"/>
          <w14:ligatures w14:val="none"/>
          <w14:cntxtAlts/>
        </w:rPr>
      </w:pPr>
      <w:r w:rsidRPr="000C0F36">
        <w:rPr>
          <w:rFonts w:eastAsia="Times New Roman"/>
          <w:b/>
          <w:bCs/>
          <w:color w:val="000000"/>
          <w:kern w:val="28"/>
          <w:sz w:val="23"/>
          <w:szCs w:val="23"/>
          <w:lang w:eastAsia="en-GB"/>
          <w14:ligatures w14:val="none"/>
          <w14:cntxtAlts/>
        </w:rPr>
        <w:t>People Management</w:t>
      </w:r>
    </w:p>
    <w:p w14:paraId="3ECB3300" w14:textId="7E7E2260"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Line management of </w:t>
      </w:r>
      <w:r w:rsidR="008E68D0">
        <w:rPr>
          <w:rFonts w:eastAsia="Times New Roman"/>
          <w:bCs/>
          <w:color w:val="000000"/>
          <w:kern w:val="28"/>
          <w:sz w:val="23"/>
          <w:szCs w:val="23"/>
          <w:lang w:eastAsia="en-GB"/>
          <w14:ligatures w14:val="none"/>
          <w14:cntxtAlts/>
        </w:rPr>
        <w:t>IT</w:t>
      </w:r>
      <w:r w:rsidRPr="000C0F36">
        <w:rPr>
          <w:rFonts w:eastAsia="Times New Roman"/>
          <w:bCs/>
          <w:color w:val="000000"/>
          <w:kern w:val="28"/>
          <w:sz w:val="23"/>
          <w:szCs w:val="23"/>
          <w:lang w:eastAsia="en-GB"/>
          <w14:ligatures w14:val="none"/>
          <w14:cntxtAlts/>
        </w:rPr>
        <w:t xml:space="preserve"> technicians including their induction and training.</w:t>
      </w:r>
    </w:p>
    <w:p w14:paraId="729156B7" w14:textId="2C87EC07" w:rsidR="000C0F36" w:rsidRDefault="0043589B" w:rsidP="005218E8">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Supervisory responsibilities for apprentices.</w:t>
      </w:r>
    </w:p>
    <w:p w14:paraId="75769C76" w14:textId="77777777" w:rsidR="005218E8" w:rsidRPr="005218E8" w:rsidRDefault="005218E8" w:rsidP="005218E8">
      <w:pPr>
        <w:pStyle w:val="ListParagraph"/>
        <w:widowControl w:val="0"/>
        <w:tabs>
          <w:tab w:val="left" w:pos="1440"/>
        </w:tabs>
        <w:spacing w:line="285" w:lineRule="auto"/>
        <w:ind w:left="-131" w:right="-897"/>
        <w:rPr>
          <w:rFonts w:eastAsia="Times New Roman"/>
          <w:bCs/>
          <w:color w:val="000000"/>
          <w:kern w:val="28"/>
          <w:sz w:val="23"/>
          <w:szCs w:val="23"/>
          <w:lang w:eastAsia="en-GB"/>
          <w14:ligatures w14:val="none"/>
          <w14:cntxtAlts/>
        </w:rPr>
      </w:pPr>
    </w:p>
    <w:p w14:paraId="4B0085F5" w14:textId="6E94C322" w:rsidR="0043589B" w:rsidRPr="005C3382" w:rsidRDefault="0043589B" w:rsidP="005C3382">
      <w:pPr>
        <w:widowControl w:val="0"/>
        <w:tabs>
          <w:tab w:val="left" w:pos="0"/>
          <w:tab w:val="left" w:pos="5760"/>
        </w:tabs>
        <w:spacing w:line="285" w:lineRule="auto"/>
        <w:ind w:left="-851" w:right="-897"/>
        <w:rPr>
          <w:rFonts w:eastAsia="Times New Roman"/>
          <w:b/>
          <w:bCs/>
          <w:color w:val="7030A0"/>
          <w:kern w:val="28"/>
          <w:sz w:val="23"/>
          <w:szCs w:val="23"/>
          <w:lang w:eastAsia="en-GB"/>
          <w14:ligatures w14:val="none"/>
          <w14:cntxtAlts/>
        </w:rPr>
      </w:pPr>
      <w:r w:rsidRPr="000C0F36">
        <w:rPr>
          <w:rFonts w:eastAsia="Times New Roman"/>
          <w:b/>
          <w:bCs/>
          <w:color w:val="7030A0"/>
          <w:kern w:val="28"/>
          <w:sz w:val="23"/>
          <w:szCs w:val="23"/>
          <w:lang w:eastAsia="en-GB"/>
          <w14:ligatures w14:val="none"/>
          <w14:cntxtAlts/>
        </w:rPr>
        <w:lastRenderedPageBreak/>
        <w:t>General:</w:t>
      </w:r>
    </w:p>
    <w:p w14:paraId="6E1FD6C0"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Effectively communicate (verbally and in writing) technical information at an appropriate level, and in a suitable style, having assessed the audience.</w:t>
      </w:r>
    </w:p>
    <w:p w14:paraId="567E8048"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To ensure compliance and actively promote Health &amp; Safety at Work legislation.</w:t>
      </w:r>
    </w:p>
    <w:p w14:paraId="4E0C1FCC"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Document current Policies and Practice,</w:t>
      </w:r>
    </w:p>
    <w:p w14:paraId="422CC68D"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To take responsibility for continuing personal and professional development and to keep abreast of all relevant legislation in order to facilitate all aspects of the post.</w:t>
      </w:r>
    </w:p>
    <w:p w14:paraId="4AC9E936"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Fluency in English</w:t>
      </w:r>
    </w:p>
    <w:p w14:paraId="3F049C3A" w14:textId="77777777" w:rsidR="0043589B" w:rsidRPr="000C0F36" w:rsidRDefault="0043589B" w:rsidP="000C0F36">
      <w:pPr>
        <w:pStyle w:val="ListParagraph"/>
        <w:widowControl w:val="0"/>
        <w:numPr>
          <w:ilvl w:val="0"/>
          <w:numId w:val="2"/>
        </w:numPr>
        <w:tabs>
          <w:tab w:val="left" w:pos="1440"/>
        </w:tabs>
        <w:spacing w:line="285" w:lineRule="auto"/>
        <w:ind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To take a proactive approach toward the school’s ‘Best Value’ ethos and ensure compliance with appropriate legislation and school policies. </w:t>
      </w:r>
    </w:p>
    <w:p w14:paraId="2EEA2E38" w14:textId="77777777" w:rsidR="0043589B" w:rsidRPr="000C0F36" w:rsidRDefault="0043589B" w:rsidP="000C0F36">
      <w:pPr>
        <w:widowControl w:val="0"/>
        <w:spacing w:line="285" w:lineRule="auto"/>
        <w:ind w:left="-851" w:right="-897"/>
        <w:rPr>
          <w:rFonts w:eastAsia="Times New Roman"/>
          <w:color w:val="000000"/>
          <w:kern w:val="28"/>
          <w:sz w:val="23"/>
          <w:szCs w:val="23"/>
          <w:lang w:eastAsia="en-GB"/>
          <w14:ligatures w14:val="none"/>
          <w14:cntxtAlts/>
        </w:rPr>
      </w:pPr>
      <w:r w:rsidRPr="000C0F36">
        <w:rPr>
          <w:rFonts w:eastAsia="Times New Roman"/>
          <w:color w:val="000000"/>
          <w:kern w:val="28"/>
          <w:sz w:val="23"/>
          <w:szCs w:val="23"/>
          <w:lang w:eastAsia="en-GB"/>
          <w14:ligatures w14:val="none"/>
          <w14:cntxtAlts/>
        </w:rPr>
        <w:t> </w:t>
      </w:r>
    </w:p>
    <w:p w14:paraId="68FBE951" w14:textId="3DCB7BDA" w:rsidR="0043589B" w:rsidRPr="000C0F36" w:rsidRDefault="0043589B" w:rsidP="000C0F36">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The </w:t>
      </w:r>
      <w:r w:rsidR="008E68D0">
        <w:rPr>
          <w:rFonts w:eastAsia="Times New Roman"/>
          <w:bCs/>
          <w:color w:val="000000"/>
          <w:kern w:val="28"/>
          <w:sz w:val="23"/>
          <w:szCs w:val="23"/>
          <w:lang w:eastAsia="en-GB"/>
          <w14:ligatures w14:val="none"/>
          <w14:cntxtAlts/>
        </w:rPr>
        <w:t xml:space="preserve">above </w:t>
      </w:r>
      <w:r w:rsidRPr="000C0F36">
        <w:rPr>
          <w:rFonts w:eastAsia="Times New Roman"/>
          <w:bCs/>
          <w:color w:val="000000"/>
          <w:kern w:val="28"/>
          <w:sz w:val="23"/>
          <w:szCs w:val="23"/>
          <w:lang w:eastAsia="en-GB"/>
          <w14:ligatures w14:val="none"/>
          <w14:cntxtAlts/>
        </w:rPr>
        <w:t>duties are neither exclusive nor exhaustive and the post holder may be called upon to carry out such other appropriate duties as may be required by the School Business Manager/Headteacher within the grading level of the post and the competence of the post holder.</w:t>
      </w:r>
    </w:p>
    <w:p w14:paraId="2332B380" w14:textId="77777777" w:rsidR="0043589B" w:rsidRPr="000C0F36" w:rsidRDefault="0043589B" w:rsidP="000C0F36">
      <w:pPr>
        <w:tabs>
          <w:tab w:val="left" w:pos="43"/>
          <w:tab w:val="left" w:pos="5760"/>
        </w:tabs>
        <w:spacing w:line="285" w:lineRule="auto"/>
        <w:ind w:left="-851" w:right="-897" w:hanging="720"/>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6B1CFEA1" w14:textId="77777777" w:rsidR="0043589B" w:rsidRPr="000C0F36" w:rsidRDefault="0043589B" w:rsidP="000C0F36">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All staff are responsible for the implementation of the Health &amp; Safety Policy as far as it affects them, colleagues and others who may be affected by their work. The postholder is also expected to monitor the effectiveness of the health and safety arrangements and systems to ensure appropriate improvements are made where necessary.</w:t>
      </w:r>
    </w:p>
    <w:p w14:paraId="52614B1E" w14:textId="77777777" w:rsidR="0043589B" w:rsidRPr="000C0F36" w:rsidRDefault="0043589B" w:rsidP="000C0F36">
      <w:pPr>
        <w:tabs>
          <w:tab w:val="left" w:pos="43"/>
          <w:tab w:val="left" w:pos="5760"/>
        </w:tabs>
        <w:spacing w:line="285" w:lineRule="auto"/>
        <w:ind w:left="-851" w:right="-897" w:hanging="720"/>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798B95A3" w14:textId="77777777" w:rsidR="0043589B" w:rsidRPr="000C0F36" w:rsidRDefault="0043589B" w:rsidP="005C3382">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The School has an approved equality policy in employment and copies are freely</w:t>
      </w:r>
    </w:p>
    <w:p w14:paraId="7AF882F3" w14:textId="77777777" w:rsidR="0043589B" w:rsidRPr="000C0F36" w:rsidRDefault="0043589B" w:rsidP="005C3382">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available to all employees.  The post holder will be expected to comply, observe and promote the equality policies of the School.</w:t>
      </w:r>
    </w:p>
    <w:p w14:paraId="2AC4A47B" w14:textId="77777777" w:rsidR="0043589B" w:rsidRPr="000C0F36" w:rsidRDefault="0043589B" w:rsidP="005C3382">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ab/>
      </w:r>
    </w:p>
    <w:p w14:paraId="54E6D46E" w14:textId="77777777" w:rsidR="0043589B" w:rsidRPr="000C0F36" w:rsidRDefault="0043589B" w:rsidP="000C0F36">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The post-holder will be expected to observe and promote the School’s commitment to ensuring that it does all that is reasonably possible to minimise the potential for crime, disorder, anti-social behaviour, substance misuse and crime that adversely effects the environment.</w:t>
      </w:r>
    </w:p>
    <w:p w14:paraId="36706052" w14:textId="77777777" w:rsidR="0043589B" w:rsidRPr="000C0F36" w:rsidRDefault="0043589B" w:rsidP="000C0F36">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01386453" w14:textId="3FB17166" w:rsidR="0043589B" w:rsidRPr="000C0F36" w:rsidRDefault="0043589B" w:rsidP="008E68D0">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We are committed to safeguarding and promoting the welfare of children and young people and expect all staff and volunteers to share this commitment.</w:t>
      </w:r>
    </w:p>
    <w:p w14:paraId="6B6D663E" w14:textId="77777777" w:rsidR="0043589B" w:rsidRPr="000C0F36" w:rsidRDefault="0043589B" w:rsidP="005C3382">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w:t>
      </w:r>
    </w:p>
    <w:p w14:paraId="5EF84B2A" w14:textId="7436EB00" w:rsidR="0043589B" w:rsidRPr="000C0F36" w:rsidRDefault="0043589B" w:rsidP="005C3382">
      <w:pPr>
        <w:widowControl w:val="0"/>
        <w:spacing w:line="285" w:lineRule="auto"/>
        <w:ind w:left="-851" w:right="-897"/>
        <w:rPr>
          <w:rFonts w:eastAsia="Times New Roman"/>
          <w:bCs/>
          <w:color w:val="000000"/>
          <w:kern w:val="28"/>
          <w:sz w:val="23"/>
          <w:szCs w:val="23"/>
          <w:lang w:eastAsia="en-GB"/>
          <w14:ligatures w14:val="none"/>
          <w14:cntxtAlts/>
        </w:rPr>
      </w:pPr>
      <w:r w:rsidRPr="000C0F36">
        <w:rPr>
          <w:rFonts w:eastAsia="Times New Roman"/>
          <w:bCs/>
          <w:color w:val="000000"/>
          <w:kern w:val="28"/>
          <w:sz w:val="23"/>
          <w:szCs w:val="23"/>
          <w:lang w:eastAsia="en-GB"/>
          <w14:ligatures w14:val="none"/>
          <w14:cntxtAlts/>
        </w:rPr>
        <w:t xml:space="preserve">Note: </w:t>
      </w:r>
      <w:r w:rsidRPr="000C0F36">
        <w:rPr>
          <w:rFonts w:eastAsia="Times New Roman"/>
          <w:bCs/>
          <w:color w:val="000000"/>
          <w:kern w:val="28"/>
          <w:sz w:val="23"/>
          <w:szCs w:val="23"/>
          <w:lang w:eastAsia="en-GB"/>
          <w14:ligatures w14:val="none"/>
          <w14:cntxtAlts/>
        </w:rPr>
        <w:tab/>
        <w:t>Where the postholder is disabled, every effort will be made to support all necessary aids, adaptations or equipment to allow them to carry out all the duties of the job</w:t>
      </w:r>
    </w:p>
    <w:p w14:paraId="79E2535C" w14:textId="77777777" w:rsidR="0043589B" w:rsidRPr="000C0F36" w:rsidRDefault="0043589B" w:rsidP="000C0F36">
      <w:pPr>
        <w:rPr>
          <w:rFonts w:eastAsia="Times New Roman"/>
          <w:bCs/>
          <w:color w:val="000000"/>
          <w:kern w:val="28"/>
          <w:sz w:val="20"/>
          <w:szCs w:val="20"/>
          <w:lang w:eastAsia="en-GB"/>
          <w14:ligatures w14:val="none"/>
          <w14:cntxtAlts/>
        </w:rPr>
      </w:pPr>
      <w:r w:rsidRPr="000C0F36">
        <w:rPr>
          <w:rFonts w:eastAsia="Times New Roman"/>
          <w:bCs/>
          <w:color w:val="000000"/>
          <w:kern w:val="28"/>
          <w:sz w:val="23"/>
          <w:szCs w:val="23"/>
          <w:lang w:eastAsia="en-GB"/>
          <w14:ligatures w14:val="none"/>
          <w14:cntxtAlts/>
        </w:rPr>
        <w:br w:type="page"/>
      </w:r>
    </w:p>
    <w:p w14:paraId="4F335485" w14:textId="77777777" w:rsidR="0043589B" w:rsidRPr="000C0F36" w:rsidRDefault="0043589B" w:rsidP="0043589B">
      <w:pPr>
        <w:widowControl w:val="0"/>
        <w:spacing w:after="120" w:line="285" w:lineRule="auto"/>
        <w:jc w:val="center"/>
        <w:rPr>
          <w:rFonts w:eastAsia="Times New Roman"/>
          <w:b/>
          <w:bCs/>
          <w:color w:val="7030A0"/>
          <w:kern w:val="28"/>
          <w:sz w:val="64"/>
          <w:szCs w:val="64"/>
          <w:lang w:eastAsia="en-GB"/>
          <w14:ligatures w14:val="none"/>
          <w14:cntxtAlts/>
        </w:rPr>
      </w:pPr>
      <w:r w:rsidRPr="000C0F36">
        <w:rPr>
          <w:rFonts w:eastAsia="Times New Roman"/>
          <w:b/>
          <w:bCs/>
          <w:color w:val="7030A0"/>
          <w:kern w:val="28"/>
          <w:sz w:val="64"/>
          <w:szCs w:val="64"/>
          <w:lang w:eastAsia="en-GB"/>
          <w14:ligatures w14:val="none"/>
          <w14:cntxtAlts/>
        </w:rPr>
        <w:lastRenderedPageBreak/>
        <w:t>Person Specification</w:t>
      </w:r>
    </w:p>
    <w:p w14:paraId="70D4B8E4" w14:textId="1A57A36E" w:rsidR="0043589B" w:rsidRPr="000C0F36" w:rsidRDefault="0043589B" w:rsidP="005C3382">
      <w:pPr>
        <w:widowControl w:val="0"/>
        <w:spacing w:after="120" w:line="285" w:lineRule="auto"/>
        <w:ind w:left="-851" w:right="-330"/>
        <w:rPr>
          <w:rFonts w:eastAsia="Times New Roman"/>
          <w:color w:val="000000"/>
          <w:kern w:val="28"/>
          <w:lang w:eastAsia="en-GB"/>
          <w14:ligatures w14:val="none"/>
          <w14:cntxtAlts/>
        </w:rPr>
      </w:pPr>
      <w:r w:rsidRPr="000C0F36">
        <w:rPr>
          <w:rFonts w:eastAsia="Times New Roman"/>
          <w:color w:val="000000"/>
          <w:kern w:val="28"/>
          <w:lang w:eastAsia="en-GB"/>
          <w14:ligatures w14:val="none"/>
          <w14:cntxtAlts/>
        </w:rPr>
        <w:t>Post:</w:t>
      </w:r>
      <w:r w:rsidRPr="000C0F36">
        <w:rPr>
          <w:rFonts w:eastAsia="Times New Roman"/>
          <w:color w:val="000000"/>
          <w:kern w:val="28"/>
          <w:lang w:eastAsia="en-GB"/>
          <w14:ligatures w14:val="none"/>
          <w14:cntxtAlts/>
        </w:rPr>
        <w:tab/>
      </w:r>
      <w:r w:rsidRPr="000C0F36">
        <w:rPr>
          <w:rFonts w:eastAsia="Times New Roman"/>
          <w:color w:val="000000"/>
          <w:kern w:val="28"/>
          <w:lang w:eastAsia="en-GB"/>
          <w14:ligatures w14:val="none"/>
          <w14:cntxtAlts/>
        </w:rPr>
        <w:tab/>
        <w:t>IT Network Manager</w:t>
      </w:r>
      <w:r w:rsidRPr="000C0F36">
        <w:rPr>
          <w:rFonts w:eastAsia="Times New Roman"/>
          <w:color w:val="000000"/>
          <w:kern w:val="28"/>
          <w:lang w:eastAsia="en-GB"/>
          <w14:ligatures w14:val="none"/>
          <w14:cntxtAlts/>
        </w:rPr>
        <w:tab/>
      </w:r>
    </w:p>
    <w:p w14:paraId="2BC5EC41" w14:textId="1BC28EE8" w:rsidR="0043589B" w:rsidRPr="000C0F36" w:rsidRDefault="0043589B" w:rsidP="005C3382">
      <w:pPr>
        <w:widowControl w:val="0"/>
        <w:spacing w:after="120" w:line="285" w:lineRule="auto"/>
        <w:ind w:left="-851" w:right="-330"/>
        <w:rPr>
          <w:rFonts w:eastAsia="Times New Roman"/>
          <w:color w:val="000000"/>
          <w:kern w:val="28"/>
          <w:lang w:eastAsia="en-GB"/>
          <w14:ligatures w14:val="none"/>
          <w14:cntxtAlts/>
        </w:rPr>
      </w:pPr>
      <w:r w:rsidRPr="000C0F36">
        <w:rPr>
          <w:rFonts w:eastAsia="Times New Roman"/>
          <w:color w:val="000000"/>
          <w:kern w:val="28"/>
          <w:lang w:eastAsia="en-GB"/>
          <w14:ligatures w14:val="none"/>
          <w14:cntxtAlts/>
        </w:rPr>
        <w:t>Grade:</w:t>
      </w:r>
      <w:r w:rsidR="0026410A">
        <w:rPr>
          <w:rFonts w:eastAsia="Times New Roman"/>
          <w:color w:val="000000"/>
          <w:kern w:val="28"/>
          <w:lang w:eastAsia="en-GB"/>
          <w14:ligatures w14:val="none"/>
          <w14:cntxtAlts/>
        </w:rPr>
        <w:tab/>
      </w:r>
      <w:r w:rsidRPr="000C0F36">
        <w:rPr>
          <w:rFonts w:eastAsia="Times New Roman"/>
          <w:color w:val="000000"/>
          <w:kern w:val="28"/>
          <w:lang w:eastAsia="en-GB"/>
          <w14:ligatures w14:val="none"/>
          <w14:cntxtAlts/>
        </w:rPr>
        <w:tab/>
        <w:t xml:space="preserve">I </w:t>
      </w:r>
    </w:p>
    <w:tbl>
      <w:tblPr>
        <w:tblW w:w="1046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2"/>
        <w:gridCol w:w="1559"/>
        <w:gridCol w:w="1531"/>
      </w:tblGrid>
      <w:tr w:rsidR="002E4201" w:rsidRPr="00185A25" w14:paraId="00C8FA5E" w14:textId="77777777" w:rsidTr="001B202B">
        <w:tc>
          <w:tcPr>
            <w:tcW w:w="7372" w:type="dxa"/>
            <w:shd w:val="clear" w:color="auto" w:fill="7030A0"/>
          </w:tcPr>
          <w:p w14:paraId="707303B9" w14:textId="77777777" w:rsidR="002E4201" w:rsidRPr="001B202B" w:rsidRDefault="002E4201" w:rsidP="00BB536B">
            <w:pPr>
              <w:jc w:val="center"/>
              <w:rPr>
                <w:color w:val="FFFFFF" w:themeColor="background1"/>
                <w:lang w:val="en-US"/>
              </w:rPr>
            </w:pPr>
            <w:r w:rsidRPr="001B202B">
              <w:rPr>
                <w:color w:val="FFFFFF" w:themeColor="background1"/>
                <w:lang w:val="en-US"/>
              </w:rPr>
              <w:t>Personal Attributes Required</w:t>
            </w:r>
          </w:p>
          <w:p w14:paraId="0762C1A7" w14:textId="77777777" w:rsidR="002E4201" w:rsidRPr="001B202B" w:rsidRDefault="002E4201" w:rsidP="00BB536B">
            <w:pPr>
              <w:jc w:val="center"/>
              <w:rPr>
                <w:color w:val="FFFFFF" w:themeColor="background1"/>
                <w:lang w:val="en-US"/>
              </w:rPr>
            </w:pPr>
            <w:r w:rsidRPr="001B202B">
              <w:rPr>
                <w:color w:val="FFFFFF" w:themeColor="background1"/>
                <w:lang w:val="en-US"/>
              </w:rPr>
              <w:t>(considerations)</w:t>
            </w:r>
          </w:p>
        </w:tc>
        <w:tc>
          <w:tcPr>
            <w:tcW w:w="1559" w:type="dxa"/>
            <w:shd w:val="clear" w:color="auto" w:fill="7030A0"/>
          </w:tcPr>
          <w:p w14:paraId="72ABD771" w14:textId="77777777" w:rsidR="002E4201" w:rsidRPr="001B202B" w:rsidRDefault="002E4201" w:rsidP="00BB536B">
            <w:pPr>
              <w:jc w:val="center"/>
              <w:rPr>
                <w:color w:val="FFFFFF" w:themeColor="background1"/>
                <w:lang w:val="en-US"/>
              </w:rPr>
            </w:pPr>
            <w:r w:rsidRPr="001B202B">
              <w:rPr>
                <w:color w:val="FFFFFF" w:themeColor="background1"/>
                <w:lang w:val="en-US"/>
              </w:rPr>
              <w:t>Essential (E)</w:t>
            </w:r>
          </w:p>
          <w:p w14:paraId="4574F799" w14:textId="77777777" w:rsidR="002E4201" w:rsidRPr="001B202B" w:rsidRDefault="002E4201" w:rsidP="00BB536B">
            <w:pPr>
              <w:jc w:val="center"/>
              <w:rPr>
                <w:color w:val="FFFFFF" w:themeColor="background1"/>
                <w:lang w:val="en-US"/>
              </w:rPr>
            </w:pPr>
            <w:r w:rsidRPr="001B202B">
              <w:rPr>
                <w:color w:val="FFFFFF" w:themeColor="background1"/>
                <w:lang w:val="en-US"/>
              </w:rPr>
              <w:t>or</w:t>
            </w:r>
          </w:p>
          <w:p w14:paraId="334B71A3" w14:textId="77777777" w:rsidR="002E4201" w:rsidRPr="001B202B" w:rsidRDefault="002E4201" w:rsidP="00BB536B">
            <w:pPr>
              <w:jc w:val="center"/>
              <w:rPr>
                <w:color w:val="FFFFFF" w:themeColor="background1"/>
                <w:lang w:val="en-US"/>
              </w:rPr>
            </w:pPr>
            <w:r w:rsidRPr="001B202B">
              <w:rPr>
                <w:color w:val="FFFFFF" w:themeColor="background1"/>
                <w:lang w:val="en-US"/>
              </w:rPr>
              <w:t>Desirable (D)</w:t>
            </w:r>
          </w:p>
        </w:tc>
        <w:tc>
          <w:tcPr>
            <w:tcW w:w="1531" w:type="dxa"/>
            <w:shd w:val="clear" w:color="auto" w:fill="7030A0"/>
          </w:tcPr>
          <w:p w14:paraId="705357DF" w14:textId="77777777" w:rsidR="002E4201" w:rsidRPr="001B202B" w:rsidRDefault="002E4201" w:rsidP="00BB536B">
            <w:pPr>
              <w:jc w:val="center"/>
              <w:rPr>
                <w:color w:val="FFFFFF" w:themeColor="background1"/>
                <w:lang w:val="en-US"/>
              </w:rPr>
            </w:pPr>
            <w:r w:rsidRPr="001B202B">
              <w:rPr>
                <w:color w:val="FFFFFF" w:themeColor="background1"/>
                <w:lang w:val="en-US"/>
              </w:rPr>
              <w:t>Method of Assessment</w:t>
            </w:r>
          </w:p>
          <w:p w14:paraId="485F0829" w14:textId="77777777" w:rsidR="002E4201" w:rsidRPr="001B202B" w:rsidRDefault="002E4201" w:rsidP="00BB536B">
            <w:pPr>
              <w:jc w:val="center"/>
              <w:rPr>
                <w:color w:val="FFFFFF" w:themeColor="background1"/>
                <w:lang w:val="en-US"/>
              </w:rPr>
            </w:pPr>
          </w:p>
        </w:tc>
      </w:tr>
      <w:tr w:rsidR="002E4201" w:rsidRPr="00185A25" w14:paraId="4AA23F5D" w14:textId="77777777" w:rsidTr="002E4201">
        <w:tc>
          <w:tcPr>
            <w:tcW w:w="7372" w:type="dxa"/>
            <w:shd w:val="clear" w:color="auto" w:fill="auto"/>
          </w:tcPr>
          <w:p w14:paraId="3939AA16" w14:textId="77777777" w:rsidR="002E4201" w:rsidRPr="00185A25" w:rsidRDefault="002E4201" w:rsidP="00BB536B">
            <w:pPr>
              <w:rPr>
                <w:b/>
                <w:u w:val="single"/>
                <w:lang w:val="en-US"/>
              </w:rPr>
            </w:pPr>
            <w:r w:rsidRPr="00185A25">
              <w:rPr>
                <w:b/>
                <w:u w:val="single"/>
                <w:lang w:val="en-US"/>
              </w:rPr>
              <w:t>QUALIFICATIONS/TRAINING</w:t>
            </w:r>
          </w:p>
          <w:p w14:paraId="743EE1D6" w14:textId="77777777" w:rsidR="002E4201" w:rsidRPr="00185A25" w:rsidRDefault="002E4201" w:rsidP="00BB536B">
            <w:pPr>
              <w:rPr>
                <w:lang w:val="en-US"/>
              </w:rPr>
            </w:pPr>
            <w:r w:rsidRPr="00185A25">
              <w:rPr>
                <w:lang w:val="en-US"/>
              </w:rPr>
              <w:t>Level 2 qualification in Numeracy/Maths and Literacy/English or equivalent qualification.</w:t>
            </w:r>
          </w:p>
          <w:p w14:paraId="2B6ABDDD" w14:textId="77777777" w:rsidR="002E4201" w:rsidRPr="00185A25" w:rsidRDefault="002E4201" w:rsidP="00BB536B">
            <w:pPr>
              <w:rPr>
                <w:lang w:val="en-US"/>
              </w:rPr>
            </w:pPr>
          </w:p>
          <w:p w14:paraId="39028926" w14:textId="77777777" w:rsidR="002E4201" w:rsidRPr="00185A25" w:rsidRDefault="002E4201" w:rsidP="00BB536B">
            <w:pPr>
              <w:rPr>
                <w:lang w:val="en-US"/>
              </w:rPr>
            </w:pPr>
            <w:r w:rsidRPr="00185A25">
              <w:rPr>
                <w:lang w:val="en-US"/>
              </w:rPr>
              <w:t>Relevant Level 4 qualification or equivalent experience.</w:t>
            </w:r>
          </w:p>
          <w:p w14:paraId="315443AF" w14:textId="77777777" w:rsidR="002E4201" w:rsidRPr="00185A25" w:rsidRDefault="002E4201" w:rsidP="00BB536B">
            <w:pPr>
              <w:rPr>
                <w:lang w:val="en-US"/>
              </w:rPr>
            </w:pPr>
          </w:p>
          <w:p w14:paraId="08B551FE" w14:textId="2CE4C760" w:rsidR="002E4201" w:rsidRPr="00185A25" w:rsidRDefault="002E4201" w:rsidP="00BB536B">
            <w:pPr>
              <w:rPr>
                <w:lang w:val="en-US"/>
              </w:rPr>
            </w:pPr>
            <w:r w:rsidRPr="00185A25">
              <w:rPr>
                <w:lang w:val="en-US"/>
              </w:rPr>
              <w:t>Specific training</w:t>
            </w:r>
            <w:r w:rsidR="00B164CE">
              <w:rPr>
                <w:lang w:val="en-US"/>
              </w:rPr>
              <w:t xml:space="preserve"> and experience</w:t>
            </w:r>
            <w:r w:rsidRPr="00185A25">
              <w:rPr>
                <w:lang w:val="en-US"/>
              </w:rPr>
              <w:t xml:space="preserve"> in specialist area</w:t>
            </w:r>
          </w:p>
        </w:tc>
        <w:tc>
          <w:tcPr>
            <w:tcW w:w="1559" w:type="dxa"/>
            <w:shd w:val="clear" w:color="auto" w:fill="auto"/>
          </w:tcPr>
          <w:p w14:paraId="2F172057" w14:textId="77777777" w:rsidR="002E4201" w:rsidRPr="00185A25" w:rsidRDefault="002E4201" w:rsidP="00BB536B">
            <w:pPr>
              <w:jc w:val="center"/>
              <w:rPr>
                <w:lang w:val="en-US"/>
              </w:rPr>
            </w:pPr>
          </w:p>
          <w:p w14:paraId="254083BF" w14:textId="77777777" w:rsidR="002E4201" w:rsidRPr="00185A25" w:rsidRDefault="002E4201" w:rsidP="00BB536B">
            <w:pPr>
              <w:jc w:val="center"/>
              <w:rPr>
                <w:lang w:val="en-US"/>
              </w:rPr>
            </w:pPr>
            <w:r w:rsidRPr="00185A25">
              <w:rPr>
                <w:lang w:val="en-US"/>
              </w:rPr>
              <w:t>E</w:t>
            </w:r>
          </w:p>
          <w:p w14:paraId="370AFD92" w14:textId="77777777" w:rsidR="002E4201" w:rsidRPr="00185A25" w:rsidRDefault="002E4201" w:rsidP="00BB536B">
            <w:pPr>
              <w:jc w:val="center"/>
              <w:rPr>
                <w:lang w:val="en-US"/>
              </w:rPr>
            </w:pPr>
          </w:p>
          <w:p w14:paraId="3BAE92F2" w14:textId="77777777" w:rsidR="002E4201" w:rsidRPr="00185A25" w:rsidRDefault="002E4201" w:rsidP="00BB536B">
            <w:pPr>
              <w:jc w:val="center"/>
              <w:rPr>
                <w:lang w:val="en-US"/>
              </w:rPr>
            </w:pPr>
          </w:p>
          <w:p w14:paraId="33481DA4" w14:textId="77777777" w:rsidR="002E4201" w:rsidRPr="00185A25" w:rsidRDefault="002E4201" w:rsidP="00BB536B">
            <w:pPr>
              <w:jc w:val="center"/>
              <w:rPr>
                <w:lang w:val="en-US"/>
              </w:rPr>
            </w:pPr>
            <w:r w:rsidRPr="00185A25">
              <w:rPr>
                <w:lang w:val="en-US"/>
              </w:rPr>
              <w:t>E</w:t>
            </w:r>
          </w:p>
          <w:p w14:paraId="70A5DA3E" w14:textId="77777777" w:rsidR="002E4201" w:rsidRPr="00185A25" w:rsidRDefault="002E4201" w:rsidP="00BB536B">
            <w:pPr>
              <w:jc w:val="center"/>
              <w:rPr>
                <w:lang w:val="en-US"/>
              </w:rPr>
            </w:pPr>
          </w:p>
          <w:p w14:paraId="25B2692C" w14:textId="77777777" w:rsidR="002E4201" w:rsidRPr="00185A25" w:rsidRDefault="002E4201" w:rsidP="00BB536B">
            <w:pPr>
              <w:jc w:val="center"/>
              <w:rPr>
                <w:lang w:val="en-US"/>
              </w:rPr>
            </w:pPr>
          </w:p>
          <w:p w14:paraId="48797F25" w14:textId="77777777" w:rsidR="002E4201" w:rsidRPr="00185A25" w:rsidRDefault="002E4201" w:rsidP="00BB536B">
            <w:pPr>
              <w:jc w:val="center"/>
              <w:rPr>
                <w:lang w:val="en-US"/>
              </w:rPr>
            </w:pPr>
            <w:r w:rsidRPr="00185A25">
              <w:rPr>
                <w:lang w:val="en-US"/>
              </w:rPr>
              <w:t>E</w:t>
            </w:r>
          </w:p>
        </w:tc>
        <w:tc>
          <w:tcPr>
            <w:tcW w:w="1531" w:type="dxa"/>
            <w:shd w:val="clear" w:color="auto" w:fill="auto"/>
          </w:tcPr>
          <w:p w14:paraId="780F9730" w14:textId="77777777" w:rsidR="002E4201" w:rsidRPr="00185A25" w:rsidRDefault="002E4201" w:rsidP="00BB536B">
            <w:pPr>
              <w:jc w:val="center"/>
              <w:rPr>
                <w:lang w:val="en-US"/>
              </w:rPr>
            </w:pPr>
          </w:p>
          <w:p w14:paraId="09280A19" w14:textId="77777777" w:rsidR="002E4201" w:rsidRPr="00185A25" w:rsidRDefault="002E4201" w:rsidP="00BB536B">
            <w:pPr>
              <w:jc w:val="center"/>
              <w:rPr>
                <w:lang w:val="en-US"/>
              </w:rPr>
            </w:pPr>
            <w:r w:rsidRPr="00185A25">
              <w:rPr>
                <w:lang w:val="en-US"/>
              </w:rPr>
              <w:t xml:space="preserve">AF </w:t>
            </w:r>
          </w:p>
          <w:p w14:paraId="601805B8" w14:textId="77777777" w:rsidR="002E4201" w:rsidRPr="00185A25" w:rsidRDefault="002E4201" w:rsidP="00BB536B">
            <w:pPr>
              <w:jc w:val="center"/>
              <w:rPr>
                <w:lang w:val="en-US"/>
              </w:rPr>
            </w:pPr>
          </w:p>
          <w:p w14:paraId="14A05D3B" w14:textId="77777777" w:rsidR="002E4201" w:rsidRPr="00185A25" w:rsidRDefault="002E4201" w:rsidP="00BB536B">
            <w:pPr>
              <w:jc w:val="center"/>
              <w:rPr>
                <w:lang w:val="en-US"/>
              </w:rPr>
            </w:pPr>
          </w:p>
          <w:p w14:paraId="67255DCC" w14:textId="77777777" w:rsidR="002E4201" w:rsidRPr="00185A25" w:rsidRDefault="002E4201" w:rsidP="00BB536B">
            <w:pPr>
              <w:jc w:val="center"/>
              <w:rPr>
                <w:lang w:val="en-US"/>
              </w:rPr>
            </w:pPr>
            <w:r w:rsidRPr="00185A25">
              <w:rPr>
                <w:lang w:val="en-US"/>
              </w:rPr>
              <w:t>AF</w:t>
            </w:r>
          </w:p>
          <w:p w14:paraId="1F8C523F" w14:textId="77777777" w:rsidR="002E4201" w:rsidRPr="00185A25" w:rsidRDefault="002E4201" w:rsidP="00BB536B">
            <w:pPr>
              <w:jc w:val="center"/>
              <w:rPr>
                <w:lang w:val="en-US"/>
              </w:rPr>
            </w:pPr>
          </w:p>
          <w:p w14:paraId="653C0D61" w14:textId="77777777" w:rsidR="002E4201" w:rsidRPr="00185A25" w:rsidRDefault="002E4201" w:rsidP="00BB536B">
            <w:pPr>
              <w:jc w:val="center"/>
              <w:rPr>
                <w:lang w:val="en-US"/>
              </w:rPr>
            </w:pPr>
          </w:p>
          <w:p w14:paraId="4BDA41EA" w14:textId="77777777" w:rsidR="002E4201" w:rsidRPr="00185A25" w:rsidRDefault="002E4201" w:rsidP="00BB536B">
            <w:pPr>
              <w:jc w:val="center"/>
              <w:rPr>
                <w:lang w:val="en-US"/>
              </w:rPr>
            </w:pPr>
            <w:r w:rsidRPr="00185A25">
              <w:rPr>
                <w:lang w:val="en-US"/>
              </w:rPr>
              <w:t>AF</w:t>
            </w:r>
          </w:p>
          <w:p w14:paraId="0F1F9BA2" w14:textId="77777777" w:rsidR="002E4201" w:rsidRPr="00185A25" w:rsidRDefault="002E4201" w:rsidP="00BB536B">
            <w:pPr>
              <w:jc w:val="center"/>
              <w:rPr>
                <w:lang w:val="en-US"/>
              </w:rPr>
            </w:pPr>
          </w:p>
        </w:tc>
      </w:tr>
      <w:tr w:rsidR="002E4201" w:rsidRPr="00185A25" w14:paraId="2C2D2C9E" w14:textId="77777777" w:rsidTr="002E4201">
        <w:tc>
          <w:tcPr>
            <w:tcW w:w="7372" w:type="dxa"/>
            <w:shd w:val="clear" w:color="auto" w:fill="auto"/>
          </w:tcPr>
          <w:p w14:paraId="4D659E63" w14:textId="77777777" w:rsidR="002E4201" w:rsidRPr="00185A25" w:rsidRDefault="002E4201" w:rsidP="00BB536B">
            <w:pPr>
              <w:jc w:val="both"/>
              <w:rPr>
                <w:b/>
                <w:u w:val="single"/>
                <w:lang w:val="en-US"/>
              </w:rPr>
            </w:pPr>
            <w:r w:rsidRPr="00185A25">
              <w:rPr>
                <w:b/>
                <w:u w:val="single"/>
                <w:lang w:val="en-US"/>
              </w:rPr>
              <w:t>EXPERIENCE/KNOWLEDGE</w:t>
            </w:r>
          </w:p>
          <w:p w14:paraId="4E7A205E" w14:textId="77777777" w:rsidR="002E4201" w:rsidRPr="00185A25" w:rsidRDefault="002E4201" w:rsidP="00BB536B">
            <w:pPr>
              <w:jc w:val="both"/>
            </w:pPr>
            <w:r w:rsidRPr="00185A25">
              <w:t xml:space="preserve">Several </w:t>
            </w:r>
            <w:proofErr w:type="spellStart"/>
            <w:r w:rsidRPr="00185A25">
              <w:t>years experience</w:t>
            </w:r>
            <w:proofErr w:type="spellEnd"/>
            <w:r w:rsidRPr="00185A25">
              <w:t xml:space="preserve"> working in relevant discipline in a learning environment.</w:t>
            </w:r>
          </w:p>
          <w:p w14:paraId="3E389F46" w14:textId="77777777" w:rsidR="002E4201" w:rsidRPr="00185A25" w:rsidRDefault="002E4201" w:rsidP="00BB536B">
            <w:pPr>
              <w:jc w:val="both"/>
            </w:pPr>
          </w:p>
          <w:p w14:paraId="1D431434" w14:textId="77777777" w:rsidR="002E4201" w:rsidRPr="00185A25" w:rsidRDefault="002E4201" w:rsidP="00BB536B">
            <w:pPr>
              <w:jc w:val="both"/>
            </w:pPr>
            <w:r w:rsidRPr="00185A25">
              <w:t>Full working knowledge of relevant policies/codes of practice and awareness of relevant legislation.</w:t>
            </w:r>
          </w:p>
          <w:p w14:paraId="316AC537" w14:textId="77777777" w:rsidR="002E4201" w:rsidRPr="001B202B" w:rsidRDefault="002E4201" w:rsidP="00BB536B">
            <w:pPr>
              <w:jc w:val="both"/>
            </w:pPr>
          </w:p>
          <w:p w14:paraId="681C9CE7" w14:textId="77777777" w:rsidR="002E4201" w:rsidRPr="001B202B" w:rsidRDefault="002E4201" w:rsidP="00BB536B">
            <w:pPr>
              <w:jc w:val="both"/>
            </w:pPr>
            <w:r w:rsidRPr="001B202B">
              <w:t>Knowledge and experience of working to DFE Guidelines.</w:t>
            </w:r>
          </w:p>
          <w:p w14:paraId="2CBC4686" w14:textId="77777777" w:rsidR="002E4201" w:rsidRPr="00185A25" w:rsidRDefault="002E4201" w:rsidP="00BB536B">
            <w:pPr>
              <w:jc w:val="both"/>
            </w:pPr>
          </w:p>
          <w:p w14:paraId="4DEA5F24" w14:textId="77777777" w:rsidR="002E4201" w:rsidRPr="00185A25" w:rsidRDefault="002E4201" w:rsidP="00BB536B">
            <w:pPr>
              <w:jc w:val="both"/>
            </w:pPr>
            <w:r w:rsidRPr="00185A25">
              <w:t>Working knowledge of national curriculum in specialist area, according to particulars of post.</w:t>
            </w:r>
          </w:p>
          <w:p w14:paraId="3350C777" w14:textId="77777777" w:rsidR="002E4201" w:rsidRPr="00185A25" w:rsidRDefault="002E4201" w:rsidP="00BB536B">
            <w:pPr>
              <w:jc w:val="both"/>
            </w:pPr>
          </w:p>
          <w:p w14:paraId="3D00DC79" w14:textId="77777777" w:rsidR="002E4201" w:rsidRPr="00185A25" w:rsidRDefault="002E4201" w:rsidP="00BB536B">
            <w:pPr>
              <w:jc w:val="both"/>
            </w:pPr>
            <w:r w:rsidRPr="00185A25">
              <w:t>Understanding of statutory frameworks relating to teaching, according to particulars of post.</w:t>
            </w:r>
          </w:p>
          <w:p w14:paraId="6516E94B" w14:textId="77777777" w:rsidR="002E4201" w:rsidRPr="00185A25" w:rsidRDefault="002E4201" w:rsidP="00BB536B">
            <w:pPr>
              <w:jc w:val="both"/>
            </w:pPr>
          </w:p>
          <w:p w14:paraId="3B00CC32" w14:textId="77777777" w:rsidR="002E4201" w:rsidRPr="00185A25" w:rsidRDefault="002E4201" w:rsidP="00BB536B">
            <w:pPr>
              <w:jc w:val="both"/>
            </w:pPr>
            <w:r w:rsidRPr="00185A25">
              <w:t>Ability to relate well to children and adults.</w:t>
            </w:r>
          </w:p>
          <w:p w14:paraId="28A66DDC" w14:textId="77777777" w:rsidR="002E4201" w:rsidRPr="00185A25" w:rsidRDefault="002E4201" w:rsidP="00BB536B">
            <w:pPr>
              <w:jc w:val="both"/>
            </w:pPr>
          </w:p>
          <w:p w14:paraId="13D166A5" w14:textId="77777777" w:rsidR="002E4201" w:rsidRPr="00185A25" w:rsidRDefault="002E4201" w:rsidP="00BB536B">
            <w:pPr>
              <w:jc w:val="both"/>
            </w:pPr>
            <w:r w:rsidRPr="00185A25">
              <w:t>Ability to organise, lead and motivate a team.</w:t>
            </w:r>
          </w:p>
          <w:p w14:paraId="635B739F" w14:textId="77777777" w:rsidR="002E4201" w:rsidRPr="00185A25" w:rsidRDefault="002E4201" w:rsidP="00BB536B">
            <w:pPr>
              <w:jc w:val="both"/>
            </w:pPr>
          </w:p>
          <w:p w14:paraId="466F96FE" w14:textId="77777777" w:rsidR="002E4201" w:rsidRPr="00185A25" w:rsidRDefault="002E4201" w:rsidP="00BB536B">
            <w:pPr>
              <w:jc w:val="both"/>
            </w:pPr>
            <w:r w:rsidRPr="00185A25">
              <w:t>Basic awareness of inclusion, especially within a school setting.</w:t>
            </w:r>
          </w:p>
          <w:p w14:paraId="42006E42" w14:textId="77777777" w:rsidR="002E4201" w:rsidRPr="00185A25" w:rsidRDefault="002E4201" w:rsidP="00BB536B">
            <w:pPr>
              <w:jc w:val="both"/>
            </w:pPr>
          </w:p>
        </w:tc>
        <w:tc>
          <w:tcPr>
            <w:tcW w:w="1559" w:type="dxa"/>
            <w:shd w:val="clear" w:color="auto" w:fill="auto"/>
          </w:tcPr>
          <w:p w14:paraId="2592A79B" w14:textId="77777777" w:rsidR="002E4201" w:rsidRPr="00185A25" w:rsidRDefault="002E4201" w:rsidP="00BB536B">
            <w:pPr>
              <w:jc w:val="center"/>
              <w:rPr>
                <w:lang w:val="en-US"/>
              </w:rPr>
            </w:pPr>
          </w:p>
          <w:p w14:paraId="06349FAE" w14:textId="77777777" w:rsidR="002E4201" w:rsidRPr="00185A25" w:rsidRDefault="002E4201" w:rsidP="00BB536B">
            <w:pPr>
              <w:jc w:val="center"/>
              <w:rPr>
                <w:lang w:val="en-US"/>
              </w:rPr>
            </w:pPr>
            <w:r w:rsidRPr="00185A25">
              <w:rPr>
                <w:lang w:val="en-US"/>
              </w:rPr>
              <w:t>E</w:t>
            </w:r>
          </w:p>
          <w:p w14:paraId="2BDE9CCC" w14:textId="77777777" w:rsidR="002E4201" w:rsidRPr="00185A25" w:rsidRDefault="002E4201" w:rsidP="00BB536B">
            <w:pPr>
              <w:rPr>
                <w:lang w:val="en-US"/>
              </w:rPr>
            </w:pPr>
          </w:p>
          <w:p w14:paraId="1631F5A2" w14:textId="77777777" w:rsidR="002E4201" w:rsidRPr="00185A25" w:rsidRDefault="002E4201" w:rsidP="00BB536B">
            <w:pPr>
              <w:jc w:val="center"/>
              <w:rPr>
                <w:lang w:val="en-US"/>
              </w:rPr>
            </w:pPr>
          </w:p>
          <w:p w14:paraId="15A9122F" w14:textId="77777777" w:rsidR="002E4201" w:rsidRPr="00185A25" w:rsidRDefault="002E4201" w:rsidP="00BB536B">
            <w:pPr>
              <w:jc w:val="center"/>
              <w:rPr>
                <w:lang w:val="en-US"/>
              </w:rPr>
            </w:pPr>
            <w:r w:rsidRPr="00185A25">
              <w:rPr>
                <w:lang w:val="en-US"/>
              </w:rPr>
              <w:t>E</w:t>
            </w:r>
          </w:p>
          <w:p w14:paraId="122B4FBF" w14:textId="77777777" w:rsidR="002E4201" w:rsidRPr="00185A25" w:rsidRDefault="002E4201" w:rsidP="00BB536B">
            <w:pPr>
              <w:jc w:val="center"/>
              <w:rPr>
                <w:lang w:val="en-US"/>
              </w:rPr>
            </w:pPr>
          </w:p>
          <w:p w14:paraId="229F0E7B" w14:textId="77777777" w:rsidR="002E4201" w:rsidRPr="00185A25" w:rsidRDefault="002E4201" w:rsidP="00BB536B">
            <w:pPr>
              <w:jc w:val="center"/>
              <w:rPr>
                <w:lang w:val="en-US"/>
              </w:rPr>
            </w:pPr>
          </w:p>
          <w:p w14:paraId="4AFB5216" w14:textId="77777777" w:rsidR="002E4201" w:rsidRPr="00185A25" w:rsidRDefault="002E4201" w:rsidP="00BB536B">
            <w:pPr>
              <w:jc w:val="center"/>
              <w:rPr>
                <w:lang w:val="en-US"/>
              </w:rPr>
            </w:pPr>
            <w:r w:rsidRPr="00185A25">
              <w:rPr>
                <w:lang w:val="en-US"/>
              </w:rPr>
              <w:t>E</w:t>
            </w:r>
          </w:p>
          <w:p w14:paraId="2688E1D2" w14:textId="77777777" w:rsidR="002E4201" w:rsidRPr="00185A25" w:rsidRDefault="002E4201" w:rsidP="00BB536B">
            <w:pPr>
              <w:jc w:val="center"/>
              <w:rPr>
                <w:lang w:val="en-US"/>
              </w:rPr>
            </w:pPr>
          </w:p>
          <w:p w14:paraId="6C4C083B" w14:textId="77777777" w:rsidR="002E4201" w:rsidRPr="00185A25" w:rsidRDefault="002E4201" w:rsidP="00BB536B">
            <w:pPr>
              <w:jc w:val="center"/>
              <w:rPr>
                <w:lang w:val="en-US"/>
              </w:rPr>
            </w:pPr>
          </w:p>
          <w:p w14:paraId="3BE4C28F" w14:textId="77777777" w:rsidR="002E4201" w:rsidRPr="00185A25" w:rsidRDefault="002E4201" w:rsidP="00BB536B">
            <w:pPr>
              <w:jc w:val="center"/>
              <w:rPr>
                <w:lang w:val="en-US"/>
              </w:rPr>
            </w:pPr>
            <w:r w:rsidRPr="00185A25">
              <w:rPr>
                <w:lang w:val="en-US"/>
              </w:rPr>
              <w:t>E</w:t>
            </w:r>
          </w:p>
          <w:p w14:paraId="5208BCFE" w14:textId="77777777" w:rsidR="002E4201" w:rsidRPr="00185A25" w:rsidRDefault="002E4201" w:rsidP="00BB536B">
            <w:pPr>
              <w:rPr>
                <w:lang w:val="en-US"/>
              </w:rPr>
            </w:pPr>
          </w:p>
          <w:p w14:paraId="34473C55" w14:textId="77777777" w:rsidR="002E4201" w:rsidRPr="00185A25" w:rsidRDefault="002E4201" w:rsidP="00BB536B">
            <w:pPr>
              <w:rPr>
                <w:lang w:val="en-US"/>
              </w:rPr>
            </w:pPr>
          </w:p>
          <w:p w14:paraId="2BE25D79" w14:textId="77777777" w:rsidR="002E4201" w:rsidRPr="00185A25" w:rsidRDefault="002E4201" w:rsidP="00BB536B">
            <w:pPr>
              <w:jc w:val="center"/>
              <w:rPr>
                <w:lang w:val="en-US"/>
              </w:rPr>
            </w:pPr>
            <w:r w:rsidRPr="00185A25">
              <w:rPr>
                <w:lang w:val="en-US"/>
              </w:rPr>
              <w:t>E</w:t>
            </w:r>
          </w:p>
          <w:p w14:paraId="2628C792" w14:textId="77777777" w:rsidR="002E4201" w:rsidRPr="00185A25" w:rsidRDefault="002E4201" w:rsidP="00BB536B">
            <w:pPr>
              <w:jc w:val="center"/>
              <w:rPr>
                <w:lang w:val="en-US"/>
              </w:rPr>
            </w:pPr>
          </w:p>
          <w:p w14:paraId="057CF300" w14:textId="77777777" w:rsidR="002E4201" w:rsidRPr="00185A25" w:rsidRDefault="002E4201" w:rsidP="00BB536B">
            <w:pPr>
              <w:jc w:val="center"/>
              <w:rPr>
                <w:lang w:val="en-US"/>
              </w:rPr>
            </w:pPr>
            <w:r w:rsidRPr="00185A25">
              <w:rPr>
                <w:lang w:val="en-US"/>
              </w:rPr>
              <w:t xml:space="preserve">E </w:t>
            </w:r>
          </w:p>
          <w:p w14:paraId="2582FB01" w14:textId="77777777" w:rsidR="002E4201" w:rsidRPr="00185A25" w:rsidRDefault="002E4201" w:rsidP="00BB536B">
            <w:pPr>
              <w:jc w:val="center"/>
              <w:rPr>
                <w:lang w:val="en-US"/>
              </w:rPr>
            </w:pPr>
          </w:p>
          <w:p w14:paraId="2CE40B17" w14:textId="77777777" w:rsidR="002E4201" w:rsidRPr="00185A25" w:rsidRDefault="002E4201" w:rsidP="00BB536B">
            <w:pPr>
              <w:jc w:val="center"/>
              <w:rPr>
                <w:lang w:val="en-US"/>
              </w:rPr>
            </w:pPr>
            <w:r w:rsidRPr="00185A25">
              <w:rPr>
                <w:lang w:val="en-US"/>
              </w:rPr>
              <w:t>E</w:t>
            </w:r>
          </w:p>
          <w:p w14:paraId="438A2DE6" w14:textId="77777777" w:rsidR="002E4201" w:rsidRPr="00185A25" w:rsidRDefault="002E4201" w:rsidP="00BB536B">
            <w:pPr>
              <w:rPr>
                <w:lang w:val="en-US"/>
              </w:rPr>
            </w:pPr>
          </w:p>
          <w:p w14:paraId="270FA167" w14:textId="77777777" w:rsidR="002E4201" w:rsidRPr="00185A25" w:rsidRDefault="002E4201" w:rsidP="00BB536B">
            <w:pPr>
              <w:rPr>
                <w:lang w:val="en-US"/>
              </w:rPr>
            </w:pPr>
          </w:p>
          <w:p w14:paraId="1DAFC5E3" w14:textId="77777777" w:rsidR="002E4201" w:rsidRPr="00185A25" w:rsidRDefault="002E4201" w:rsidP="00BB536B">
            <w:pPr>
              <w:jc w:val="center"/>
              <w:rPr>
                <w:lang w:val="en-US"/>
              </w:rPr>
            </w:pPr>
            <w:r w:rsidRPr="00185A25">
              <w:rPr>
                <w:lang w:val="en-US"/>
              </w:rPr>
              <w:t xml:space="preserve"> E</w:t>
            </w:r>
          </w:p>
          <w:p w14:paraId="7B47444B" w14:textId="77777777" w:rsidR="002E4201" w:rsidRPr="00185A25" w:rsidRDefault="002E4201" w:rsidP="00BB536B">
            <w:pPr>
              <w:rPr>
                <w:lang w:val="en-US"/>
              </w:rPr>
            </w:pPr>
          </w:p>
        </w:tc>
        <w:tc>
          <w:tcPr>
            <w:tcW w:w="1531" w:type="dxa"/>
            <w:shd w:val="clear" w:color="auto" w:fill="auto"/>
          </w:tcPr>
          <w:p w14:paraId="7813DF3D" w14:textId="77777777" w:rsidR="002E4201" w:rsidRPr="00185A25" w:rsidRDefault="002E4201" w:rsidP="00BB536B">
            <w:pPr>
              <w:jc w:val="center"/>
              <w:rPr>
                <w:lang w:val="en-US"/>
              </w:rPr>
            </w:pPr>
          </w:p>
          <w:p w14:paraId="2D6819E0" w14:textId="77777777" w:rsidR="002E4201" w:rsidRPr="00185A25" w:rsidRDefault="002E4201" w:rsidP="00BB536B">
            <w:pPr>
              <w:jc w:val="center"/>
              <w:rPr>
                <w:lang w:val="en-US"/>
              </w:rPr>
            </w:pPr>
            <w:r w:rsidRPr="00185A25">
              <w:rPr>
                <w:lang w:val="en-US"/>
              </w:rPr>
              <w:t xml:space="preserve">AF </w:t>
            </w:r>
          </w:p>
          <w:p w14:paraId="0DB583D0" w14:textId="77777777" w:rsidR="002E4201" w:rsidRPr="00185A25" w:rsidRDefault="002E4201" w:rsidP="00BB536B">
            <w:pPr>
              <w:jc w:val="center"/>
              <w:rPr>
                <w:lang w:val="en-US"/>
              </w:rPr>
            </w:pPr>
          </w:p>
          <w:p w14:paraId="078E8973" w14:textId="77777777" w:rsidR="002E4201" w:rsidRPr="00185A25" w:rsidRDefault="002E4201" w:rsidP="00BB536B">
            <w:pPr>
              <w:rPr>
                <w:lang w:val="en-US"/>
              </w:rPr>
            </w:pPr>
          </w:p>
          <w:p w14:paraId="023BADD0" w14:textId="77777777" w:rsidR="002E4201" w:rsidRPr="00185A25" w:rsidRDefault="002E4201" w:rsidP="00BB536B">
            <w:pPr>
              <w:jc w:val="center"/>
              <w:rPr>
                <w:lang w:val="en-US"/>
              </w:rPr>
            </w:pPr>
            <w:r w:rsidRPr="00185A25">
              <w:rPr>
                <w:lang w:val="en-US"/>
              </w:rPr>
              <w:t xml:space="preserve">AF </w:t>
            </w:r>
          </w:p>
          <w:p w14:paraId="4687BE68" w14:textId="77777777" w:rsidR="002E4201" w:rsidRPr="00185A25" w:rsidRDefault="002E4201" w:rsidP="00BB536B">
            <w:pPr>
              <w:jc w:val="center"/>
              <w:rPr>
                <w:lang w:val="en-US"/>
              </w:rPr>
            </w:pPr>
          </w:p>
          <w:p w14:paraId="60A07E50" w14:textId="77777777" w:rsidR="002E4201" w:rsidRPr="00185A25" w:rsidRDefault="002E4201" w:rsidP="00BB536B">
            <w:pPr>
              <w:jc w:val="center"/>
              <w:rPr>
                <w:lang w:val="en-US"/>
              </w:rPr>
            </w:pPr>
          </w:p>
          <w:p w14:paraId="081AAE70" w14:textId="77777777" w:rsidR="002E4201" w:rsidRPr="00185A25" w:rsidRDefault="002E4201" w:rsidP="00BB536B">
            <w:pPr>
              <w:jc w:val="center"/>
              <w:rPr>
                <w:lang w:val="en-US"/>
              </w:rPr>
            </w:pPr>
            <w:r w:rsidRPr="00185A25">
              <w:rPr>
                <w:lang w:val="en-US"/>
              </w:rPr>
              <w:t>AF</w:t>
            </w:r>
          </w:p>
          <w:p w14:paraId="02A2BD55" w14:textId="77777777" w:rsidR="002E4201" w:rsidRPr="00185A25" w:rsidRDefault="002E4201" w:rsidP="00BB536B">
            <w:pPr>
              <w:jc w:val="center"/>
              <w:rPr>
                <w:lang w:val="en-US"/>
              </w:rPr>
            </w:pPr>
          </w:p>
          <w:p w14:paraId="384613A9" w14:textId="77777777" w:rsidR="002E4201" w:rsidRPr="00185A25" w:rsidRDefault="002E4201" w:rsidP="00BB536B">
            <w:pPr>
              <w:jc w:val="center"/>
              <w:rPr>
                <w:lang w:val="en-US"/>
              </w:rPr>
            </w:pPr>
          </w:p>
          <w:p w14:paraId="736D138F" w14:textId="77777777" w:rsidR="002E4201" w:rsidRPr="00185A25" w:rsidRDefault="002E4201" w:rsidP="00BB536B">
            <w:pPr>
              <w:jc w:val="center"/>
              <w:rPr>
                <w:lang w:val="en-US"/>
              </w:rPr>
            </w:pPr>
            <w:r w:rsidRPr="00185A25">
              <w:rPr>
                <w:lang w:val="en-US"/>
              </w:rPr>
              <w:t xml:space="preserve">AF </w:t>
            </w:r>
          </w:p>
          <w:p w14:paraId="3A944BA3" w14:textId="77777777" w:rsidR="002E4201" w:rsidRPr="00185A25" w:rsidRDefault="002E4201" w:rsidP="00BB536B">
            <w:pPr>
              <w:rPr>
                <w:lang w:val="en-US"/>
              </w:rPr>
            </w:pPr>
          </w:p>
          <w:p w14:paraId="66267B43" w14:textId="77777777" w:rsidR="002E4201" w:rsidRPr="00185A25" w:rsidRDefault="002E4201" w:rsidP="00BB536B">
            <w:pPr>
              <w:jc w:val="center"/>
              <w:rPr>
                <w:lang w:val="en-US"/>
              </w:rPr>
            </w:pPr>
          </w:p>
          <w:p w14:paraId="6D53AB61" w14:textId="77777777" w:rsidR="002E4201" w:rsidRPr="00185A25" w:rsidRDefault="002E4201" w:rsidP="00BB536B">
            <w:pPr>
              <w:jc w:val="center"/>
              <w:rPr>
                <w:lang w:val="en-US"/>
              </w:rPr>
            </w:pPr>
            <w:r w:rsidRPr="00185A25">
              <w:rPr>
                <w:lang w:val="en-US"/>
              </w:rPr>
              <w:t>AF</w:t>
            </w:r>
          </w:p>
          <w:p w14:paraId="3DE2939C" w14:textId="77777777" w:rsidR="002E4201" w:rsidRPr="00185A25" w:rsidRDefault="002E4201" w:rsidP="00BB536B">
            <w:pPr>
              <w:rPr>
                <w:lang w:val="en-US"/>
              </w:rPr>
            </w:pPr>
          </w:p>
          <w:p w14:paraId="3845ACC0" w14:textId="77777777" w:rsidR="002E4201" w:rsidRPr="00185A25" w:rsidRDefault="002E4201" w:rsidP="00BB536B">
            <w:pPr>
              <w:jc w:val="center"/>
              <w:rPr>
                <w:lang w:val="en-US"/>
              </w:rPr>
            </w:pPr>
            <w:r w:rsidRPr="00185A25">
              <w:rPr>
                <w:lang w:val="en-US"/>
              </w:rPr>
              <w:t>AF</w:t>
            </w:r>
          </w:p>
          <w:p w14:paraId="64011CDC" w14:textId="77777777" w:rsidR="002E4201" w:rsidRPr="00185A25" w:rsidRDefault="002E4201" w:rsidP="00BB536B">
            <w:pPr>
              <w:jc w:val="center"/>
              <w:rPr>
                <w:lang w:val="en-US"/>
              </w:rPr>
            </w:pPr>
          </w:p>
          <w:p w14:paraId="19BD1F55" w14:textId="77777777" w:rsidR="002E4201" w:rsidRPr="00185A25" w:rsidRDefault="002E4201" w:rsidP="00BB536B">
            <w:pPr>
              <w:jc w:val="center"/>
              <w:rPr>
                <w:lang w:val="en-US"/>
              </w:rPr>
            </w:pPr>
            <w:r w:rsidRPr="00185A25">
              <w:rPr>
                <w:lang w:val="en-US"/>
              </w:rPr>
              <w:t>AF</w:t>
            </w:r>
          </w:p>
          <w:p w14:paraId="0767B994" w14:textId="77777777" w:rsidR="002E4201" w:rsidRPr="00185A25" w:rsidRDefault="002E4201" w:rsidP="00BB536B">
            <w:pPr>
              <w:rPr>
                <w:lang w:val="en-US"/>
              </w:rPr>
            </w:pPr>
          </w:p>
          <w:p w14:paraId="314710FF" w14:textId="77777777" w:rsidR="002E4201" w:rsidRPr="00185A25" w:rsidRDefault="002E4201" w:rsidP="00BB536B">
            <w:pPr>
              <w:rPr>
                <w:lang w:val="en-US"/>
              </w:rPr>
            </w:pPr>
          </w:p>
          <w:p w14:paraId="0E63E340" w14:textId="77777777" w:rsidR="002E4201" w:rsidRPr="00185A25" w:rsidRDefault="002E4201" w:rsidP="00BB536B">
            <w:pPr>
              <w:jc w:val="center"/>
              <w:rPr>
                <w:lang w:val="en-US"/>
              </w:rPr>
            </w:pPr>
            <w:r w:rsidRPr="00185A25">
              <w:rPr>
                <w:lang w:val="en-US"/>
              </w:rPr>
              <w:t>AF</w:t>
            </w:r>
          </w:p>
          <w:p w14:paraId="2911D535" w14:textId="77777777" w:rsidR="002E4201" w:rsidRPr="00185A25" w:rsidRDefault="002E4201" w:rsidP="00BB536B">
            <w:pPr>
              <w:rPr>
                <w:lang w:val="en-US"/>
              </w:rPr>
            </w:pPr>
          </w:p>
        </w:tc>
      </w:tr>
      <w:tr w:rsidR="002E4201" w:rsidRPr="00185A25" w14:paraId="62CDEAEA" w14:textId="77777777" w:rsidTr="002E4201">
        <w:tc>
          <w:tcPr>
            <w:tcW w:w="7372" w:type="dxa"/>
            <w:shd w:val="clear" w:color="auto" w:fill="auto"/>
          </w:tcPr>
          <w:p w14:paraId="5C15857C" w14:textId="77777777" w:rsidR="002E4201" w:rsidRPr="00185A25" w:rsidRDefault="002E4201" w:rsidP="00BB536B">
            <w:pPr>
              <w:ind w:left="720" w:hanging="720"/>
              <w:jc w:val="both"/>
              <w:rPr>
                <w:b/>
                <w:sz w:val="22"/>
                <w:szCs w:val="22"/>
              </w:rPr>
            </w:pPr>
            <w:r w:rsidRPr="00185A25">
              <w:rPr>
                <w:b/>
                <w:u w:val="single"/>
                <w:lang w:val="en-US"/>
              </w:rPr>
              <w:t>SKILLS/KNOWLEDGE/APTITUDES</w:t>
            </w:r>
          </w:p>
          <w:p w14:paraId="40AEC8F4" w14:textId="77777777" w:rsidR="002E4201" w:rsidRPr="00185A25" w:rsidRDefault="002E4201" w:rsidP="00BB536B">
            <w:pPr>
              <w:jc w:val="both"/>
              <w:rPr>
                <w:b/>
              </w:rPr>
            </w:pPr>
          </w:p>
          <w:p w14:paraId="0C60097E" w14:textId="77777777" w:rsidR="002E4201" w:rsidRPr="00185A25" w:rsidRDefault="002E4201" w:rsidP="00BB536B">
            <w:pPr>
              <w:jc w:val="both"/>
              <w:rPr>
                <w:b/>
              </w:rPr>
            </w:pPr>
            <w:r w:rsidRPr="00185A25">
              <w:rPr>
                <w:b/>
              </w:rPr>
              <w:t>Communication &amp; Influence</w:t>
            </w:r>
          </w:p>
          <w:p w14:paraId="5B58D9E0" w14:textId="77777777" w:rsidR="002E4201" w:rsidRPr="00185A25" w:rsidRDefault="002E4201" w:rsidP="00BB536B">
            <w:pPr>
              <w:jc w:val="both"/>
            </w:pPr>
            <w:r w:rsidRPr="00185A25">
              <w:t>Selects the appropriate content and delivery style to communicate ideas, plans and decisions.  Ensures communication delivers the right sense of urgency and importance.  Speaks and writes in a way that results in an effective action.  Asks questions to check understanding of the message and understands the importance and benefit of two-way communication.</w:t>
            </w:r>
          </w:p>
          <w:p w14:paraId="57D86A7B" w14:textId="77777777" w:rsidR="00FC49A1" w:rsidRDefault="00FC49A1" w:rsidP="00BB536B">
            <w:pPr>
              <w:jc w:val="both"/>
              <w:rPr>
                <w:b/>
              </w:rPr>
            </w:pPr>
          </w:p>
          <w:p w14:paraId="7AAB3B91" w14:textId="744A0CC2" w:rsidR="002E4201" w:rsidRPr="00185A25" w:rsidRDefault="002E4201" w:rsidP="00BB536B">
            <w:pPr>
              <w:jc w:val="both"/>
              <w:rPr>
                <w:b/>
              </w:rPr>
            </w:pPr>
            <w:r w:rsidRPr="00185A25">
              <w:rPr>
                <w:b/>
              </w:rPr>
              <w:lastRenderedPageBreak/>
              <w:t>Team working</w:t>
            </w:r>
          </w:p>
          <w:p w14:paraId="161917AC" w14:textId="77777777" w:rsidR="002E4201" w:rsidRDefault="002E4201" w:rsidP="00BB536B">
            <w:pPr>
              <w:jc w:val="both"/>
            </w:pPr>
            <w:r w:rsidRPr="00185A25">
              <w:t>Builds trust and respect with individuals throughout the school, developing collaborative and consultative working relationships across schools.  Communicates openly and interactively, listening carefully to others and valuing their opinion.  Openly shares information and own expertise with others to enable them to achieve their goals.</w:t>
            </w:r>
          </w:p>
          <w:p w14:paraId="72E79F7B" w14:textId="77777777" w:rsidR="00FC49A1" w:rsidRPr="00185A25" w:rsidRDefault="00FC49A1" w:rsidP="00BB536B">
            <w:pPr>
              <w:jc w:val="both"/>
            </w:pPr>
          </w:p>
          <w:p w14:paraId="5BADEDD6" w14:textId="77777777" w:rsidR="002E4201" w:rsidRPr="00185A25" w:rsidRDefault="002E4201" w:rsidP="00BB536B">
            <w:pPr>
              <w:jc w:val="both"/>
              <w:rPr>
                <w:b/>
              </w:rPr>
            </w:pPr>
            <w:r w:rsidRPr="00185A25">
              <w:rPr>
                <w:b/>
              </w:rPr>
              <w:t>Organisational awareness</w:t>
            </w:r>
          </w:p>
          <w:p w14:paraId="3A8A081A" w14:textId="3C65AA53" w:rsidR="002E4201" w:rsidRDefault="002E4201" w:rsidP="00BB536B">
            <w:pPr>
              <w:jc w:val="both"/>
            </w:pPr>
            <w:r w:rsidRPr="00185A25">
              <w:t>Keeps up to date with educational developments, analysing and interpreting how th</w:t>
            </w:r>
            <w:r w:rsidR="007817F3">
              <w:t>ey</w:t>
            </w:r>
            <w:r w:rsidRPr="00185A25">
              <w:t xml:space="preserve"> impact on own area of responsibility.  Uses this external awareness to see new and different possibilities, thinking laterally to develop creative and innovative ideas and practical solutions to meet the needs of the school.  Regularly networks inside and outside the school to exchange ideas and information.</w:t>
            </w:r>
          </w:p>
          <w:p w14:paraId="796BE05D" w14:textId="77777777" w:rsidR="00FC49A1" w:rsidRPr="00185A25" w:rsidRDefault="00FC49A1" w:rsidP="00BB536B">
            <w:pPr>
              <w:jc w:val="both"/>
            </w:pPr>
          </w:p>
          <w:p w14:paraId="5C65B3B9" w14:textId="77777777" w:rsidR="002E4201" w:rsidRPr="00185A25" w:rsidRDefault="002E4201" w:rsidP="00BB536B">
            <w:pPr>
              <w:jc w:val="both"/>
              <w:rPr>
                <w:b/>
              </w:rPr>
            </w:pPr>
            <w:r w:rsidRPr="00185A25">
              <w:rPr>
                <w:b/>
              </w:rPr>
              <w:t>Adaptability</w:t>
            </w:r>
          </w:p>
          <w:p w14:paraId="44AC97B9" w14:textId="77777777" w:rsidR="002E4201" w:rsidRPr="00185A25" w:rsidRDefault="002E4201" w:rsidP="00BB536B">
            <w:pPr>
              <w:jc w:val="both"/>
            </w:pPr>
            <w:r w:rsidRPr="00185A25">
              <w:t>Contributes personally to the change process.  Helps others to understand the need and reasons for the change.  Effectively implements new ideas and methods to adapt working practices.  Helps plan, develop, set up and monitor systems and processes to effect change.  Challenges existing practices and conventional thinking.</w:t>
            </w:r>
          </w:p>
        </w:tc>
        <w:tc>
          <w:tcPr>
            <w:tcW w:w="1559" w:type="dxa"/>
            <w:shd w:val="clear" w:color="auto" w:fill="auto"/>
          </w:tcPr>
          <w:p w14:paraId="2C45740B" w14:textId="77777777" w:rsidR="002E4201" w:rsidRPr="00185A25" w:rsidRDefault="002E4201" w:rsidP="00BB536B">
            <w:pPr>
              <w:rPr>
                <w:lang w:val="en-US"/>
              </w:rPr>
            </w:pPr>
          </w:p>
          <w:p w14:paraId="7F8189AE" w14:textId="77777777" w:rsidR="002E4201" w:rsidRPr="00185A25" w:rsidRDefault="002E4201" w:rsidP="00BB536B">
            <w:pPr>
              <w:jc w:val="center"/>
              <w:rPr>
                <w:lang w:val="en-US"/>
              </w:rPr>
            </w:pPr>
          </w:p>
          <w:p w14:paraId="278BE78D" w14:textId="77777777" w:rsidR="002E4201" w:rsidRPr="00185A25" w:rsidRDefault="002E4201" w:rsidP="00BB536B">
            <w:pPr>
              <w:jc w:val="center"/>
              <w:rPr>
                <w:lang w:val="en-US"/>
              </w:rPr>
            </w:pPr>
          </w:p>
          <w:p w14:paraId="3D3ED222" w14:textId="77777777" w:rsidR="002E4201" w:rsidRPr="00185A25" w:rsidRDefault="002E4201" w:rsidP="00BB536B">
            <w:pPr>
              <w:jc w:val="center"/>
              <w:rPr>
                <w:lang w:val="en-US"/>
              </w:rPr>
            </w:pPr>
          </w:p>
          <w:p w14:paraId="2E1027E3" w14:textId="77777777" w:rsidR="002E4201" w:rsidRPr="00185A25" w:rsidRDefault="002E4201" w:rsidP="00BB536B">
            <w:pPr>
              <w:rPr>
                <w:lang w:val="en-US"/>
              </w:rPr>
            </w:pPr>
          </w:p>
          <w:p w14:paraId="3CD6F885" w14:textId="77777777" w:rsidR="002E4201" w:rsidRPr="00185A25" w:rsidRDefault="002E4201" w:rsidP="00BB536B">
            <w:pPr>
              <w:jc w:val="center"/>
              <w:rPr>
                <w:lang w:val="en-US"/>
              </w:rPr>
            </w:pPr>
          </w:p>
          <w:p w14:paraId="1E08E3FB" w14:textId="77777777" w:rsidR="002E4201" w:rsidRPr="00185A25" w:rsidRDefault="002E4201" w:rsidP="00BB536B">
            <w:pPr>
              <w:jc w:val="center"/>
              <w:rPr>
                <w:lang w:val="en-US"/>
              </w:rPr>
            </w:pPr>
            <w:r w:rsidRPr="00185A25">
              <w:rPr>
                <w:lang w:val="en-US"/>
              </w:rPr>
              <w:t>E</w:t>
            </w:r>
          </w:p>
          <w:p w14:paraId="561EC99B" w14:textId="77777777" w:rsidR="002E4201" w:rsidRPr="00185A25" w:rsidRDefault="002E4201" w:rsidP="00BB536B">
            <w:pPr>
              <w:jc w:val="center"/>
              <w:rPr>
                <w:lang w:val="en-US"/>
              </w:rPr>
            </w:pPr>
          </w:p>
          <w:p w14:paraId="76292CB3" w14:textId="77777777" w:rsidR="002E4201" w:rsidRPr="00185A25" w:rsidRDefault="002E4201" w:rsidP="00BB536B">
            <w:pPr>
              <w:jc w:val="center"/>
              <w:rPr>
                <w:lang w:val="en-US"/>
              </w:rPr>
            </w:pPr>
          </w:p>
          <w:p w14:paraId="24A4D6B9" w14:textId="77777777" w:rsidR="002E4201" w:rsidRPr="00185A25" w:rsidRDefault="002E4201" w:rsidP="00BB536B">
            <w:pPr>
              <w:jc w:val="center"/>
              <w:rPr>
                <w:lang w:val="en-US"/>
              </w:rPr>
            </w:pPr>
          </w:p>
          <w:p w14:paraId="62CE4F3F" w14:textId="77777777" w:rsidR="002E4201" w:rsidRPr="00185A25" w:rsidRDefault="002E4201" w:rsidP="00BB536B">
            <w:pPr>
              <w:jc w:val="center"/>
              <w:rPr>
                <w:lang w:val="en-US"/>
              </w:rPr>
            </w:pPr>
          </w:p>
          <w:p w14:paraId="1FC30E23" w14:textId="77777777" w:rsidR="002E4201" w:rsidRPr="00185A25" w:rsidRDefault="002E4201" w:rsidP="00BB536B">
            <w:pPr>
              <w:jc w:val="center"/>
              <w:rPr>
                <w:lang w:val="en-US"/>
              </w:rPr>
            </w:pPr>
          </w:p>
          <w:p w14:paraId="19021DEC" w14:textId="77777777" w:rsidR="002E4201" w:rsidRPr="00185A25" w:rsidRDefault="002E4201" w:rsidP="00BB536B">
            <w:pPr>
              <w:rPr>
                <w:lang w:val="en-US"/>
              </w:rPr>
            </w:pPr>
          </w:p>
          <w:p w14:paraId="0142ABF9" w14:textId="77777777" w:rsidR="002E4201" w:rsidRPr="00185A25" w:rsidRDefault="002E4201" w:rsidP="00BB536B">
            <w:pPr>
              <w:jc w:val="center"/>
              <w:rPr>
                <w:lang w:val="en-US"/>
              </w:rPr>
            </w:pPr>
          </w:p>
          <w:p w14:paraId="75CC1CA3" w14:textId="77777777" w:rsidR="002E4201" w:rsidRPr="00185A25" w:rsidRDefault="002E4201" w:rsidP="00BB536B">
            <w:pPr>
              <w:jc w:val="center"/>
              <w:rPr>
                <w:lang w:val="en-US"/>
              </w:rPr>
            </w:pPr>
            <w:r w:rsidRPr="00185A25">
              <w:rPr>
                <w:lang w:val="en-US"/>
              </w:rPr>
              <w:t>E</w:t>
            </w:r>
          </w:p>
          <w:p w14:paraId="3273875D" w14:textId="77777777" w:rsidR="002E4201" w:rsidRPr="00185A25" w:rsidRDefault="002E4201" w:rsidP="00BB536B">
            <w:pPr>
              <w:jc w:val="center"/>
              <w:rPr>
                <w:lang w:val="en-US"/>
              </w:rPr>
            </w:pPr>
          </w:p>
          <w:p w14:paraId="151CBA41" w14:textId="77777777" w:rsidR="002E4201" w:rsidRPr="00185A25" w:rsidRDefault="002E4201" w:rsidP="00BB536B">
            <w:pPr>
              <w:jc w:val="center"/>
              <w:rPr>
                <w:lang w:val="en-US"/>
              </w:rPr>
            </w:pPr>
          </w:p>
          <w:p w14:paraId="0A21FD53" w14:textId="77777777" w:rsidR="002E4201" w:rsidRPr="00185A25" w:rsidRDefault="002E4201" w:rsidP="00BB536B">
            <w:pPr>
              <w:jc w:val="center"/>
              <w:rPr>
                <w:lang w:val="en-US"/>
              </w:rPr>
            </w:pPr>
          </w:p>
          <w:p w14:paraId="550004FC" w14:textId="77777777" w:rsidR="002E4201" w:rsidRPr="00185A25" w:rsidRDefault="002E4201" w:rsidP="00BB536B">
            <w:pPr>
              <w:jc w:val="center"/>
              <w:rPr>
                <w:lang w:val="en-US"/>
              </w:rPr>
            </w:pPr>
          </w:p>
          <w:p w14:paraId="7CCC1B59" w14:textId="77777777" w:rsidR="002E4201" w:rsidRPr="00185A25" w:rsidRDefault="002E4201" w:rsidP="00BB536B">
            <w:pPr>
              <w:jc w:val="center"/>
              <w:rPr>
                <w:lang w:val="en-US"/>
              </w:rPr>
            </w:pPr>
          </w:p>
          <w:p w14:paraId="3D422370" w14:textId="77777777" w:rsidR="002E4201" w:rsidRPr="00185A25" w:rsidRDefault="002E4201" w:rsidP="00BB536B">
            <w:pPr>
              <w:jc w:val="center"/>
              <w:rPr>
                <w:lang w:val="en-US"/>
              </w:rPr>
            </w:pPr>
          </w:p>
          <w:p w14:paraId="2D564E24" w14:textId="77777777" w:rsidR="002E4201" w:rsidRPr="00185A25" w:rsidRDefault="002E4201" w:rsidP="00BB536B">
            <w:pPr>
              <w:jc w:val="center"/>
              <w:rPr>
                <w:lang w:val="en-US"/>
              </w:rPr>
            </w:pPr>
          </w:p>
          <w:p w14:paraId="6300755F" w14:textId="77777777" w:rsidR="002E4201" w:rsidRPr="00185A25" w:rsidRDefault="002E4201" w:rsidP="00BB536B">
            <w:pPr>
              <w:rPr>
                <w:lang w:val="en-US"/>
              </w:rPr>
            </w:pPr>
          </w:p>
          <w:p w14:paraId="23A3A37E" w14:textId="77777777" w:rsidR="002E4201" w:rsidRPr="00185A25" w:rsidRDefault="002E4201" w:rsidP="00BB536B">
            <w:pPr>
              <w:jc w:val="center"/>
              <w:rPr>
                <w:lang w:val="en-US"/>
              </w:rPr>
            </w:pPr>
            <w:r w:rsidRPr="00185A25">
              <w:rPr>
                <w:lang w:val="en-US"/>
              </w:rPr>
              <w:t>E</w:t>
            </w:r>
          </w:p>
          <w:p w14:paraId="57C3D46A" w14:textId="77777777" w:rsidR="002E4201" w:rsidRPr="00185A25" w:rsidRDefault="002E4201" w:rsidP="00BB536B">
            <w:pPr>
              <w:jc w:val="center"/>
              <w:rPr>
                <w:lang w:val="en-US"/>
              </w:rPr>
            </w:pPr>
          </w:p>
          <w:p w14:paraId="0EB8D6D4" w14:textId="77777777" w:rsidR="002E4201" w:rsidRPr="00185A25" w:rsidRDefault="002E4201" w:rsidP="00BB536B">
            <w:pPr>
              <w:jc w:val="center"/>
              <w:rPr>
                <w:lang w:val="en-US"/>
              </w:rPr>
            </w:pPr>
          </w:p>
          <w:p w14:paraId="64164134" w14:textId="77777777" w:rsidR="002E4201" w:rsidRPr="00185A25" w:rsidRDefault="002E4201" w:rsidP="00BB536B">
            <w:pPr>
              <w:jc w:val="center"/>
              <w:rPr>
                <w:lang w:val="en-US"/>
              </w:rPr>
            </w:pPr>
          </w:p>
          <w:p w14:paraId="44D05EF4" w14:textId="77777777" w:rsidR="002E4201" w:rsidRPr="00185A25" w:rsidRDefault="002E4201" w:rsidP="00BB536B">
            <w:pPr>
              <w:jc w:val="center"/>
              <w:rPr>
                <w:lang w:val="en-US"/>
              </w:rPr>
            </w:pPr>
          </w:p>
          <w:p w14:paraId="08D7822C" w14:textId="77777777" w:rsidR="002E4201" w:rsidRPr="00185A25" w:rsidRDefault="002E4201" w:rsidP="00BB536B">
            <w:pPr>
              <w:rPr>
                <w:lang w:val="en-US"/>
              </w:rPr>
            </w:pPr>
          </w:p>
          <w:p w14:paraId="4EA9890E" w14:textId="77777777" w:rsidR="002E4201" w:rsidRPr="00185A25" w:rsidRDefault="002E4201" w:rsidP="00BB536B">
            <w:pPr>
              <w:rPr>
                <w:lang w:val="en-US"/>
              </w:rPr>
            </w:pPr>
          </w:p>
          <w:p w14:paraId="58FBCB55" w14:textId="77777777" w:rsidR="002E4201" w:rsidRPr="00185A25" w:rsidRDefault="002E4201" w:rsidP="00BB536B">
            <w:pPr>
              <w:jc w:val="center"/>
              <w:rPr>
                <w:lang w:val="en-US"/>
              </w:rPr>
            </w:pPr>
          </w:p>
          <w:p w14:paraId="4EB44F46" w14:textId="77777777" w:rsidR="002E4201" w:rsidRPr="00185A25" w:rsidRDefault="002E4201" w:rsidP="00BB536B">
            <w:pPr>
              <w:jc w:val="center"/>
              <w:rPr>
                <w:lang w:val="en-US"/>
              </w:rPr>
            </w:pPr>
          </w:p>
          <w:p w14:paraId="765210A2" w14:textId="77777777" w:rsidR="002E4201" w:rsidRPr="00185A25" w:rsidRDefault="002E4201" w:rsidP="00BB536B">
            <w:pPr>
              <w:jc w:val="center"/>
              <w:rPr>
                <w:lang w:val="en-US"/>
              </w:rPr>
            </w:pPr>
            <w:r w:rsidRPr="00185A25">
              <w:rPr>
                <w:lang w:val="en-US"/>
              </w:rPr>
              <w:t>E</w:t>
            </w:r>
          </w:p>
        </w:tc>
        <w:tc>
          <w:tcPr>
            <w:tcW w:w="1531" w:type="dxa"/>
            <w:shd w:val="clear" w:color="auto" w:fill="auto"/>
          </w:tcPr>
          <w:p w14:paraId="45551FBF" w14:textId="77777777" w:rsidR="002E4201" w:rsidRPr="00185A25" w:rsidRDefault="002E4201" w:rsidP="00BB536B">
            <w:pPr>
              <w:jc w:val="center"/>
              <w:rPr>
                <w:lang w:val="en-US"/>
              </w:rPr>
            </w:pPr>
          </w:p>
          <w:p w14:paraId="6DAFB6D4" w14:textId="77777777" w:rsidR="002E4201" w:rsidRPr="00185A25" w:rsidRDefault="002E4201" w:rsidP="00BB536B">
            <w:pPr>
              <w:jc w:val="center"/>
              <w:rPr>
                <w:lang w:val="en-US"/>
              </w:rPr>
            </w:pPr>
          </w:p>
          <w:p w14:paraId="0905D80F" w14:textId="77777777" w:rsidR="002E4201" w:rsidRPr="00185A25" w:rsidRDefault="002E4201" w:rsidP="00BB536B">
            <w:pPr>
              <w:jc w:val="center"/>
              <w:rPr>
                <w:lang w:val="en-US"/>
              </w:rPr>
            </w:pPr>
          </w:p>
          <w:p w14:paraId="403E606F" w14:textId="77777777" w:rsidR="002E4201" w:rsidRPr="00185A25" w:rsidRDefault="002E4201" w:rsidP="00BB536B">
            <w:pPr>
              <w:jc w:val="center"/>
              <w:rPr>
                <w:lang w:val="en-US"/>
              </w:rPr>
            </w:pPr>
          </w:p>
          <w:p w14:paraId="340669E0" w14:textId="77777777" w:rsidR="002E4201" w:rsidRPr="00185A25" w:rsidRDefault="002E4201" w:rsidP="00BB536B">
            <w:pPr>
              <w:jc w:val="center"/>
              <w:rPr>
                <w:lang w:val="en-US"/>
              </w:rPr>
            </w:pPr>
          </w:p>
          <w:p w14:paraId="75189143" w14:textId="77777777" w:rsidR="002E4201" w:rsidRPr="00185A25" w:rsidRDefault="002E4201" w:rsidP="00BB536B">
            <w:pPr>
              <w:jc w:val="center"/>
              <w:rPr>
                <w:lang w:val="en-US"/>
              </w:rPr>
            </w:pPr>
          </w:p>
          <w:p w14:paraId="4A899DD7" w14:textId="77777777" w:rsidR="002E4201" w:rsidRPr="00185A25" w:rsidRDefault="002E4201" w:rsidP="00BB536B">
            <w:pPr>
              <w:jc w:val="center"/>
              <w:rPr>
                <w:lang w:val="en-US"/>
              </w:rPr>
            </w:pPr>
            <w:r w:rsidRPr="00185A25">
              <w:rPr>
                <w:lang w:val="en-US"/>
              </w:rPr>
              <w:t>AF</w:t>
            </w:r>
          </w:p>
          <w:p w14:paraId="1C792D87" w14:textId="77777777" w:rsidR="002E4201" w:rsidRPr="00185A25" w:rsidRDefault="002E4201" w:rsidP="00BB536B">
            <w:pPr>
              <w:jc w:val="center"/>
              <w:rPr>
                <w:lang w:val="en-US"/>
              </w:rPr>
            </w:pPr>
          </w:p>
          <w:p w14:paraId="6FD46783" w14:textId="77777777" w:rsidR="002E4201" w:rsidRPr="00185A25" w:rsidRDefault="002E4201" w:rsidP="00BB536B">
            <w:pPr>
              <w:jc w:val="center"/>
              <w:rPr>
                <w:lang w:val="en-US"/>
              </w:rPr>
            </w:pPr>
          </w:p>
          <w:p w14:paraId="4293F3C4" w14:textId="77777777" w:rsidR="002E4201" w:rsidRPr="00185A25" w:rsidRDefault="002E4201" w:rsidP="00BB536B">
            <w:pPr>
              <w:jc w:val="center"/>
              <w:rPr>
                <w:lang w:val="en-US"/>
              </w:rPr>
            </w:pPr>
          </w:p>
          <w:p w14:paraId="40FB84B0" w14:textId="77777777" w:rsidR="002E4201" w:rsidRPr="00185A25" w:rsidRDefault="002E4201" w:rsidP="00BB536B">
            <w:pPr>
              <w:jc w:val="center"/>
              <w:rPr>
                <w:lang w:val="en-US"/>
              </w:rPr>
            </w:pPr>
          </w:p>
          <w:p w14:paraId="0C1E2FA7" w14:textId="77777777" w:rsidR="002E4201" w:rsidRPr="00185A25" w:rsidRDefault="002E4201" w:rsidP="00BB536B">
            <w:pPr>
              <w:jc w:val="center"/>
              <w:rPr>
                <w:lang w:val="en-US"/>
              </w:rPr>
            </w:pPr>
          </w:p>
          <w:p w14:paraId="7D16D9BA" w14:textId="77777777" w:rsidR="002E4201" w:rsidRPr="00185A25" w:rsidRDefault="002E4201" w:rsidP="00BB536B">
            <w:pPr>
              <w:rPr>
                <w:lang w:val="en-US"/>
              </w:rPr>
            </w:pPr>
          </w:p>
          <w:p w14:paraId="70ABC062" w14:textId="77777777" w:rsidR="002E4201" w:rsidRPr="00185A25" w:rsidRDefault="002E4201" w:rsidP="00BB536B">
            <w:pPr>
              <w:jc w:val="center"/>
              <w:rPr>
                <w:lang w:val="en-US"/>
              </w:rPr>
            </w:pPr>
          </w:p>
          <w:p w14:paraId="08006DB6" w14:textId="77777777" w:rsidR="002E4201" w:rsidRPr="00185A25" w:rsidRDefault="002E4201" w:rsidP="00BB536B">
            <w:pPr>
              <w:jc w:val="center"/>
              <w:rPr>
                <w:lang w:val="en-US"/>
              </w:rPr>
            </w:pPr>
            <w:r w:rsidRPr="00185A25">
              <w:rPr>
                <w:lang w:val="en-US"/>
              </w:rPr>
              <w:t xml:space="preserve">AF </w:t>
            </w:r>
          </w:p>
          <w:p w14:paraId="137D8735" w14:textId="77777777" w:rsidR="002E4201" w:rsidRPr="00185A25" w:rsidRDefault="002E4201" w:rsidP="00BB536B">
            <w:pPr>
              <w:jc w:val="center"/>
              <w:rPr>
                <w:lang w:val="en-US"/>
              </w:rPr>
            </w:pPr>
          </w:p>
          <w:p w14:paraId="51B8B68C" w14:textId="77777777" w:rsidR="002E4201" w:rsidRPr="00185A25" w:rsidRDefault="002E4201" w:rsidP="00BB536B">
            <w:pPr>
              <w:jc w:val="center"/>
              <w:rPr>
                <w:lang w:val="en-US"/>
              </w:rPr>
            </w:pPr>
          </w:p>
          <w:p w14:paraId="363FFED6" w14:textId="77777777" w:rsidR="002E4201" w:rsidRPr="00185A25" w:rsidRDefault="002E4201" w:rsidP="00BB536B">
            <w:pPr>
              <w:jc w:val="center"/>
              <w:rPr>
                <w:lang w:val="en-US"/>
              </w:rPr>
            </w:pPr>
          </w:p>
          <w:p w14:paraId="502039BF" w14:textId="77777777" w:rsidR="002E4201" w:rsidRPr="00185A25" w:rsidRDefault="002E4201" w:rsidP="00BB536B">
            <w:pPr>
              <w:jc w:val="center"/>
              <w:rPr>
                <w:lang w:val="en-US"/>
              </w:rPr>
            </w:pPr>
          </w:p>
          <w:p w14:paraId="7F5444B3" w14:textId="77777777" w:rsidR="002E4201" w:rsidRPr="00185A25" w:rsidRDefault="002E4201" w:rsidP="00BB536B">
            <w:pPr>
              <w:jc w:val="center"/>
              <w:rPr>
                <w:lang w:val="en-US"/>
              </w:rPr>
            </w:pPr>
          </w:p>
          <w:p w14:paraId="5EDC91F1" w14:textId="77777777" w:rsidR="002E4201" w:rsidRPr="00185A25" w:rsidRDefault="002E4201" w:rsidP="00BB536B">
            <w:pPr>
              <w:jc w:val="center"/>
              <w:rPr>
                <w:lang w:val="en-US"/>
              </w:rPr>
            </w:pPr>
          </w:p>
          <w:p w14:paraId="4ED7C1C3" w14:textId="77777777" w:rsidR="002E4201" w:rsidRPr="00185A25" w:rsidRDefault="002E4201" w:rsidP="00BB536B">
            <w:pPr>
              <w:rPr>
                <w:lang w:val="en-US"/>
              </w:rPr>
            </w:pPr>
          </w:p>
          <w:p w14:paraId="46312F4E" w14:textId="77777777" w:rsidR="002E4201" w:rsidRPr="00185A25" w:rsidRDefault="002E4201" w:rsidP="00BB536B">
            <w:pPr>
              <w:jc w:val="center"/>
              <w:rPr>
                <w:lang w:val="en-US"/>
              </w:rPr>
            </w:pPr>
          </w:p>
          <w:p w14:paraId="67F09887" w14:textId="77777777" w:rsidR="002E4201" w:rsidRPr="00185A25" w:rsidRDefault="002E4201" w:rsidP="00BB536B">
            <w:pPr>
              <w:jc w:val="center"/>
              <w:rPr>
                <w:lang w:val="en-US"/>
              </w:rPr>
            </w:pPr>
            <w:r w:rsidRPr="00185A25">
              <w:rPr>
                <w:lang w:val="en-US"/>
              </w:rPr>
              <w:t>AF</w:t>
            </w:r>
          </w:p>
          <w:p w14:paraId="1418610A" w14:textId="77777777" w:rsidR="002E4201" w:rsidRPr="00185A25" w:rsidRDefault="002E4201" w:rsidP="00BB536B">
            <w:pPr>
              <w:jc w:val="center"/>
              <w:rPr>
                <w:lang w:val="en-US"/>
              </w:rPr>
            </w:pPr>
          </w:p>
          <w:p w14:paraId="064F88FD" w14:textId="77777777" w:rsidR="002E4201" w:rsidRPr="00185A25" w:rsidRDefault="002E4201" w:rsidP="00BB536B">
            <w:pPr>
              <w:jc w:val="center"/>
              <w:rPr>
                <w:lang w:val="en-US"/>
              </w:rPr>
            </w:pPr>
          </w:p>
          <w:p w14:paraId="344708E9" w14:textId="77777777" w:rsidR="002E4201" w:rsidRPr="00185A25" w:rsidRDefault="002E4201" w:rsidP="00BB536B">
            <w:pPr>
              <w:jc w:val="center"/>
              <w:rPr>
                <w:lang w:val="en-US"/>
              </w:rPr>
            </w:pPr>
          </w:p>
          <w:p w14:paraId="242D928F" w14:textId="77777777" w:rsidR="002E4201" w:rsidRPr="00185A25" w:rsidRDefault="002E4201" w:rsidP="00BB536B">
            <w:pPr>
              <w:rPr>
                <w:lang w:val="en-US"/>
              </w:rPr>
            </w:pPr>
          </w:p>
          <w:p w14:paraId="035C4F78" w14:textId="77777777" w:rsidR="002E4201" w:rsidRPr="00185A25" w:rsidRDefault="002E4201" w:rsidP="00BB536B">
            <w:pPr>
              <w:jc w:val="center"/>
              <w:rPr>
                <w:lang w:val="en-US"/>
              </w:rPr>
            </w:pPr>
          </w:p>
          <w:p w14:paraId="07616811" w14:textId="77777777" w:rsidR="002E4201" w:rsidRPr="00185A25" w:rsidRDefault="002E4201" w:rsidP="00BB536B">
            <w:pPr>
              <w:jc w:val="center"/>
              <w:rPr>
                <w:lang w:val="en-US"/>
              </w:rPr>
            </w:pPr>
          </w:p>
          <w:p w14:paraId="3EE213DD" w14:textId="77777777" w:rsidR="002E4201" w:rsidRPr="00185A25" w:rsidRDefault="002E4201" w:rsidP="00BB536B">
            <w:pPr>
              <w:jc w:val="center"/>
              <w:rPr>
                <w:lang w:val="en-US"/>
              </w:rPr>
            </w:pPr>
          </w:p>
          <w:p w14:paraId="0220EE44" w14:textId="77777777" w:rsidR="002E4201" w:rsidRPr="00185A25" w:rsidRDefault="002E4201" w:rsidP="00BB536B">
            <w:pPr>
              <w:jc w:val="center"/>
              <w:rPr>
                <w:lang w:val="en-US"/>
              </w:rPr>
            </w:pPr>
          </w:p>
          <w:p w14:paraId="4461462C" w14:textId="77777777" w:rsidR="002E4201" w:rsidRPr="00185A25" w:rsidRDefault="002E4201" w:rsidP="00BB536B">
            <w:pPr>
              <w:jc w:val="center"/>
              <w:rPr>
                <w:lang w:val="en-US"/>
              </w:rPr>
            </w:pPr>
            <w:r w:rsidRPr="00185A25">
              <w:rPr>
                <w:lang w:val="en-US"/>
              </w:rPr>
              <w:t>AF</w:t>
            </w:r>
          </w:p>
        </w:tc>
      </w:tr>
      <w:tr w:rsidR="002E4201" w:rsidRPr="00185A25" w14:paraId="0B793449" w14:textId="77777777" w:rsidTr="002E4201">
        <w:tc>
          <w:tcPr>
            <w:tcW w:w="7372" w:type="dxa"/>
            <w:shd w:val="clear" w:color="auto" w:fill="auto"/>
          </w:tcPr>
          <w:p w14:paraId="10B9F731" w14:textId="77777777" w:rsidR="002E4201" w:rsidRPr="00185A25" w:rsidRDefault="002E4201" w:rsidP="00BB536B">
            <w:pPr>
              <w:jc w:val="both"/>
              <w:rPr>
                <w:b/>
              </w:rPr>
            </w:pPr>
            <w:r w:rsidRPr="00185A25">
              <w:rPr>
                <w:b/>
              </w:rPr>
              <w:lastRenderedPageBreak/>
              <w:t>Use of technology</w:t>
            </w:r>
          </w:p>
          <w:p w14:paraId="494CC0A8" w14:textId="53D46EA1" w:rsidR="002E4201" w:rsidRPr="00185A25" w:rsidRDefault="002E4201" w:rsidP="00BB536B">
            <w:pPr>
              <w:jc w:val="both"/>
            </w:pPr>
            <w:r w:rsidRPr="00185A25">
              <w:t>Is able to use and understands the purpose of information communication technology (</w:t>
            </w:r>
            <w:r w:rsidR="008E68D0">
              <w:t>IT</w:t>
            </w:r>
            <w:r w:rsidRPr="00185A25">
              <w:t>) and is able to develop the use of technology within own workplace by utilising a variety of standard software available.  Is able to manipulate data and extract information, which is then presented in an appropriate format.  Has the ability to share skills and knowledge within the workplace and provides advice and guidance to others.</w:t>
            </w:r>
          </w:p>
        </w:tc>
        <w:tc>
          <w:tcPr>
            <w:tcW w:w="1559" w:type="dxa"/>
            <w:shd w:val="clear" w:color="auto" w:fill="auto"/>
          </w:tcPr>
          <w:p w14:paraId="2087CD2B" w14:textId="77777777" w:rsidR="002E4201" w:rsidRPr="00185A25" w:rsidRDefault="002E4201" w:rsidP="00BB536B">
            <w:pPr>
              <w:rPr>
                <w:lang w:val="en-US"/>
              </w:rPr>
            </w:pPr>
          </w:p>
          <w:p w14:paraId="14D69FD3" w14:textId="77777777" w:rsidR="002E4201" w:rsidRPr="00185A25" w:rsidRDefault="002E4201" w:rsidP="00BB536B">
            <w:pPr>
              <w:jc w:val="center"/>
              <w:rPr>
                <w:lang w:val="en-US"/>
              </w:rPr>
            </w:pPr>
          </w:p>
          <w:p w14:paraId="08BE13C8" w14:textId="77777777" w:rsidR="002E4201" w:rsidRPr="00185A25" w:rsidRDefault="002E4201" w:rsidP="00BB536B">
            <w:pPr>
              <w:jc w:val="center"/>
              <w:rPr>
                <w:lang w:val="en-US"/>
              </w:rPr>
            </w:pPr>
          </w:p>
          <w:p w14:paraId="7F09A6FC" w14:textId="77777777" w:rsidR="002E4201" w:rsidRPr="00185A25" w:rsidRDefault="002E4201" w:rsidP="00BB536B">
            <w:pPr>
              <w:jc w:val="center"/>
              <w:rPr>
                <w:lang w:val="en-US"/>
              </w:rPr>
            </w:pPr>
          </w:p>
          <w:p w14:paraId="30580EC1" w14:textId="77777777" w:rsidR="002E4201" w:rsidRPr="00185A25" w:rsidRDefault="002E4201" w:rsidP="00BB536B">
            <w:pPr>
              <w:rPr>
                <w:lang w:val="en-US"/>
              </w:rPr>
            </w:pPr>
          </w:p>
          <w:p w14:paraId="3D3AC9AC" w14:textId="77777777" w:rsidR="002E4201" w:rsidRPr="00185A25" w:rsidRDefault="002E4201" w:rsidP="00BB536B">
            <w:pPr>
              <w:jc w:val="center"/>
              <w:rPr>
                <w:lang w:val="en-US"/>
              </w:rPr>
            </w:pPr>
            <w:r w:rsidRPr="00185A25">
              <w:rPr>
                <w:lang w:val="en-US"/>
              </w:rPr>
              <w:t>E</w:t>
            </w:r>
          </w:p>
          <w:p w14:paraId="135790DF" w14:textId="77777777" w:rsidR="002E4201" w:rsidRPr="00185A25" w:rsidRDefault="002E4201" w:rsidP="00BB536B">
            <w:pPr>
              <w:jc w:val="center"/>
              <w:rPr>
                <w:lang w:val="en-US"/>
              </w:rPr>
            </w:pPr>
          </w:p>
          <w:p w14:paraId="215D7622" w14:textId="77777777" w:rsidR="002E4201" w:rsidRPr="00185A25" w:rsidRDefault="002E4201" w:rsidP="00BB536B">
            <w:pPr>
              <w:jc w:val="center"/>
              <w:rPr>
                <w:lang w:val="en-US"/>
              </w:rPr>
            </w:pPr>
          </w:p>
          <w:p w14:paraId="1989B5E5" w14:textId="77777777" w:rsidR="002E4201" w:rsidRPr="00185A25" w:rsidRDefault="002E4201" w:rsidP="00BB536B">
            <w:pPr>
              <w:rPr>
                <w:lang w:val="en-US"/>
              </w:rPr>
            </w:pPr>
          </w:p>
        </w:tc>
        <w:tc>
          <w:tcPr>
            <w:tcW w:w="1531" w:type="dxa"/>
            <w:shd w:val="clear" w:color="auto" w:fill="auto"/>
          </w:tcPr>
          <w:p w14:paraId="5313C6DD" w14:textId="77777777" w:rsidR="002E4201" w:rsidRPr="00185A25" w:rsidRDefault="002E4201" w:rsidP="00BB536B">
            <w:pPr>
              <w:jc w:val="center"/>
              <w:rPr>
                <w:lang w:val="en-US"/>
              </w:rPr>
            </w:pPr>
          </w:p>
          <w:p w14:paraId="38C100B9" w14:textId="77777777" w:rsidR="002E4201" w:rsidRPr="00185A25" w:rsidRDefault="002E4201" w:rsidP="00BB536B">
            <w:pPr>
              <w:rPr>
                <w:lang w:val="en-US"/>
              </w:rPr>
            </w:pPr>
          </w:p>
          <w:p w14:paraId="5F459D62" w14:textId="77777777" w:rsidR="002E4201" w:rsidRPr="00185A25" w:rsidRDefault="002E4201" w:rsidP="00BB536B">
            <w:pPr>
              <w:jc w:val="center"/>
              <w:rPr>
                <w:lang w:val="en-US"/>
              </w:rPr>
            </w:pPr>
          </w:p>
          <w:p w14:paraId="0CB3B330" w14:textId="77777777" w:rsidR="002E4201" w:rsidRPr="00185A25" w:rsidRDefault="002E4201" w:rsidP="00BB536B">
            <w:pPr>
              <w:jc w:val="center"/>
              <w:rPr>
                <w:lang w:val="en-US"/>
              </w:rPr>
            </w:pPr>
          </w:p>
          <w:p w14:paraId="64EDF235" w14:textId="77777777" w:rsidR="002E4201" w:rsidRPr="00185A25" w:rsidRDefault="002E4201" w:rsidP="00BB536B">
            <w:pPr>
              <w:jc w:val="center"/>
              <w:rPr>
                <w:lang w:val="en-US"/>
              </w:rPr>
            </w:pPr>
          </w:p>
          <w:p w14:paraId="1771B6D2" w14:textId="77777777" w:rsidR="002E4201" w:rsidRPr="00185A25" w:rsidRDefault="002E4201" w:rsidP="00BB536B">
            <w:pPr>
              <w:jc w:val="center"/>
              <w:rPr>
                <w:lang w:val="en-US"/>
              </w:rPr>
            </w:pPr>
            <w:r w:rsidRPr="00185A25">
              <w:rPr>
                <w:lang w:val="en-US"/>
              </w:rPr>
              <w:t>AF</w:t>
            </w:r>
          </w:p>
          <w:p w14:paraId="007F486C" w14:textId="77777777" w:rsidR="002E4201" w:rsidRPr="00185A25" w:rsidRDefault="002E4201" w:rsidP="00BB536B">
            <w:pPr>
              <w:jc w:val="center"/>
              <w:rPr>
                <w:lang w:val="en-US"/>
              </w:rPr>
            </w:pPr>
          </w:p>
          <w:p w14:paraId="2E09F834" w14:textId="77777777" w:rsidR="002E4201" w:rsidRPr="00185A25" w:rsidRDefault="002E4201" w:rsidP="00BB536B">
            <w:pPr>
              <w:jc w:val="center"/>
              <w:rPr>
                <w:lang w:val="en-US"/>
              </w:rPr>
            </w:pPr>
          </w:p>
          <w:p w14:paraId="4F83B9BC" w14:textId="77777777" w:rsidR="002E4201" w:rsidRPr="00185A25" w:rsidRDefault="002E4201" w:rsidP="00BB536B">
            <w:pPr>
              <w:rPr>
                <w:lang w:val="en-US"/>
              </w:rPr>
            </w:pPr>
            <w:r w:rsidRPr="00185A25">
              <w:rPr>
                <w:lang w:val="en-US"/>
              </w:rPr>
              <w:t xml:space="preserve"> </w:t>
            </w:r>
          </w:p>
        </w:tc>
      </w:tr>
      <w:tr w:rsidR="002E4201" w:rsidRPr="00185A25" w14:paraId="4F313AC7" w14:textId="77777777" w:rsidTr="002E4201">
        <w:tc>
          <w:tcPr>
            <w:tcW w:w="7372" w:type="dxa"/>
            <w:shd w:val="clear" w:color="auto" w:fill="auto"/>
          </w:tcPr>
          <w:p w14:paraId="43D77B2F" w14:textId="77777777" w:rsidR="002E4201" w:rsidRPr="00185A25" w:rsidRDefault="002E4201" w:rsidP="00BB536B">
            <w:pPr>
              <w:jc w:val="both"/>
              <w:rPr>
                <w:b/>
              </w:rPr>
            </w:pPr>
            <w:r w:rsidRPr="00185A25">
              <w:rPr>
                <w:b/>
              </w:rPr>
              <w:t>Professional Values and Practice</w:t>
            </w:r>
          </w:p>
          <w:p w14:paraId="3C9D896C" w14:textId="77777777" w:rsidR="002E4201" w:rsidRPr="00185A25" w:rsidRDefault="002E4201" w:rsidP="00BB536B">
            <w:pPr>
              <w:jc w:val="both"/>
            </w:pPr>
            <w:r w:rsidRPr="00185A25">
              <w:t>Demonstrates high expectations for all pupils.</w:t>
            </w:r>
          </w:p>
          <w:p w14:paraId="02ADDBCA" w14:textId="77777777" w:rsidR="002E4201" w:rsidRPr="00185A25" w:rsidRDefault="002E4201" w:rsidP="00BB536B">
            <w:pPr>
              <w:jc w:val="both"/>
            </w:pPr>
          </w:p>
          <w:p w14:paraId="62D588E8" w14:textId="77777777" w:rsidR="002E4201" w:rsidRPr="00185A25" w:rsidRDefault="002E4201" w:rsidP="00BB536B">
            <w:pPr>
              <w:jc w:val="both"/>
            </w:pPr>
            <w:r w:rsidRPr="00185A25">
              <w:t>Ability to build and maintain successful relationships with people, treat them consistently, with respect and consideration.</w:t>
            </w:r>
          </w:p>
          <w:p w14:paraId="34F212C9" w14:textId="77777777" w:rsidR="002E4201" w:rsidRPr="00185A25" w:rsidRDefault="002E4201" w:rsidP="00BB536B">
            <w:pPr>
              <w:jc w:val="both"/>
            </w:pPr>
          </w:p>
          <w:p w14:paraId="45C78615" w14:textId="77777777" w:rsidR="002E4201" w:rsidRPr="00185A25" w:rsidRDefault="002E4201" w:rsidP="00BB536B">
            <w:pPr>
              <w:jc w:val="both"/>
            </w:pPr>
            <w:r w:rsidRPr="00185A25">
              <w:t>Ability to work collaboratively with colleagues and carry out the role efficiently, knowing when to seek help and advice.</w:t>
            </w:r>
          </w:p>
          <w:p w14:paraId="126F9E09" w14:textId="77777777" w:rsidR="002E4201" w:rsidRPr="00185A25" w:rsidRDefault="002E4201" w:rsidP="00BB536B">
            <w:pPr>
              <w:jc w:val="both"/>
            </w:pPr>
          </w:p>
          <w:p w14:paraId="5F0E80E8" w14:textId="77777777" w:rsidR="002E4201" w:rsidRPr="00185A25" w:rsidRDefault="002E4201" w:rsidP="00BB536B">
            <w:pPr>
              <w:jc w:val="both"/>
            </w:pPr>
            <w:r w:rsidRPr="00185A25">
              <w:t>Ability to improve own practice through observations, evaluation and discussion with colleagues.</w:t>
            </w:r>
          </w:p>
          <w:p w14:paraId="4A74229E" w14:textId="77777777" w:rsidR="002E4201" w:rsidRPr="00185A25" w:rsidRDefault="002E4201" w:rsidP="00BB536B">
            <w:pPr>
              <w:jc w:val="both"/>
            </w:pPr>
          </w:p>
        </w:tc>
        <w:tc>
          <w:tcPr>
            <w:tcW w:w="1559" w:type="dxa"/>
            <w:shd w:val="clear" w:color="auto" w:fill="auto"/>
          </w:tcPr>
          <w:p w14:paraId="6460D52C" w14:textId="77777777" w:rsidR="002E4201" w:rsidRPr="00185A25" w:rsidRDefault="002E4201" w:rsidP="00BB536B">
            <w:pPr>
              <w:rPr>
                <w:lang w:val="en-US"/>
              </w:rPr>
            </w:pPr>
          </w:p>
          <w:p w14:paraId="71DEE7A7" w14:textId="77777777" w:rsidR="002E4201" w:rsidRPr="00185A25" w:rsidRDefault="002E4201" w:rsidP="00BB536B">
            <w:pPr>
              <w:jc w:val="center"/>
              <w:rPr>
                <w:lang w:val="en-US"/>
              </w:rPr>
            </w:pPr>
            <w:r w:rsidRPr="00185A25">
              <w:rPr>
                <w:lang w:val="en-US"/>
              </w:rPr>
              <w:t>E</w:t>
            </w:r>
          </w:p>
          <w:p w14:paraId="0F69D660" w14:textId="77777777" w:rsidR="002E4201" w:rsidRPr="00185A25" w:rsidRDefault="002E4201" w:rsidP="00BB536B">
            <w:pPr>
              <w:rPr>
                <w:lang w:val="en-US"/>
              </w:rPr>
            </w:pPr>
          </w:p>
          <w:p w14:paraId="6A51D925" w14:textId="77777777" w:rsidR="002E4201" w:rsidRPr="00185A25" w:rsidRDefault="002E4201" w:rsidP="00BB536B">
            <w:pPr>
              <w:jc w:val="center"/>
              <w:rPr>
                <w:lang w:val="en-US"/>
              </w:rPr>
            </w:pPr>
            <w:r w:rsidRPr="00185A25">
              <w:rPr>
                <w:lang w:val="en-US"/>
              </w:rPr>
              <w:t>E</w:t>
            </w:r>
          </w:p>
          <w:p w14:paraId="61044A17" w14:textId="77777777" w:rsidR="002E4201" w:rsidRPr="00185A25" w:rsidRDefault="002E4201" w:rsidP="00BB536B">
            <w:pPr>
              <w:rPr>
                <w:lang w:val="en-US"/>
              </w:rPr>
            </w:pPr>
          </w:p>
          <w:p w14:paraId="7C9B3289" w14:textId="77777777" w:rsidR="002E4201" w:rsidRPr="00185A25" w:rsidRDefault="002E4201" w:rsidP="00BB536B">
            <w:pPr>
              <w:jc w:val="center"/>
              <w:rPr>
                <w:lang w:val="en-US"/>
              </w:rPr>
            </w:pPr>
          </w:p>
          <w:p w14:paraId="68EEBE55" w14:textId="77777777" w:rsidR="002E4201" w:rsidRPr="00185A25" w:rsidRDefault="002E4201" w:rsidP="00BB536B">
            <w:pPr>
              <w:jc w:val="center"/>
              <w:rPr>
                <w:lang w:val="en-US"/>
              </w:rPr>
            </w:pPr>
          </w:p>
          <w:p w14:paraId="2A08B9CB" w14:textId="77777777" w:rsidR="002E4201" w:rsidRPr="00185A25" w:rsidRDefault="002E4201" w:rsidP="00BB536B">
            <w:pPr>
              <w:jc w:val="center"/>
              <w:rPr>
                <w:lang w:val="en-US"/>
              </w:rPr>
            </w:pPr>
            <w:r w:rsidRPr="00185A25">
              <w:rPr>
                <w:lang w:val="en-US"/>
              </w:rPr>
              <w:t>E</w:t>
            </w:r>
          </w:p>
          <w:p w14:paraId="2BCC5E57" w14:textId="77777777" w:rsidR="002E4201" w:rsidRPr="00185A25" w:rsidRDefault="002E4201" w:rsidP="00BB536B">
            <w:pPr>
              <w:jc w:val="center"/>
              <w:rPr>
                <w:lang w:val="en-US"/>
              </w:rPr>
            </w:pPr>
          </w:p>
          <w:p w14:paraId="5A4BEEEB" w14:textId="77777777" w:rsidR="002E4201" w:rsidRPr="00185A25" w:rsidRDefault="002E4201" w:rsidP="00BB536B">
            <w:pPr>
              <w:jc w:val="center"/>
              <w:rPr>
                <w:lang w:val="en-US"/>
              </w:rPr>
            </w:pPr>
          </w:p>
          <w:p w14:paraId="2E1999DE" w14:textId="77777777" w:rsidR="002E4201" w:rsidRPr="00185A25" w:rsidRDefault="002E4201" w:rsidP="00BB536B">
            <w:pPr>
              <w:jc w:val="center"/>
              <w:rPr>
                <w:lang w:val="en-US"/>
              </w:rPr>
            </w:pPr>
          </w:p>
          <w:p w14:paraId="2730B417" w14:textId="77777777" w:rsidR="002E4201" w:rsidRPr="00185A25" w:rsidRDefault="002E4201" w:rsidP="00BB536B">
            <w:pPr>
              <w:jc w:val="center"/>
              <w:rPr>
                <w:lang w:val="en-US"/>
              </w:rPr>
            </w:pPr>
            <w:r w:rsidRPr="00185A25">
              <w:rPr>
                <w:lang w:val="en-US"/>
              </w:rPr>
              <w:t>E</w:t>
            </w:r>
          </w:p>
          <w:p w14:paraId="1279930D" w14:textId="77777777" w:rsidR="002E4201" w:rsidRPr="00185A25" w:rsidRDefault="002E4201" w:rsidP="00BB536B">
            <w:pPr>
              <w:rPr>
                <w:lang w:val="en-US"/>
              </w:rPr>
            </w:pPr>
          </w:p>
        </w:tc>
        <w:tc>
          <w:tcPr>
            <w:tcW w:w="1531" w:type="dxa"/>
            <w:shd w:val="clear" w:color="auto" w:fill="auto"/>
          </w:tcPr>
          <w:p w14:paraId="5D0B1224" w14:textId="77777777" w:rsidR="002E4201" w:rsidRPr="00185A25" w:rsidRDefault="002E4201" w:rsidP="00BB536B">
            <w:pPr>
              <w:rPr>
                <w:lang w:val="en-US"/>
              </w:rPr>
            </w:pPr>
          </w:p>
          <w:p w14:paraId="0CC3E6AB" w14:textId="77777777" w:rsidR="002E4201" w:rsidRPr="00185A25" w:rsidRDefault="002E4201" w:rsidP="00BB536B">
            <w:pPr>
              <w:jc w:val="center"/>
              <w:rPr>
                <w:lang w:val="en-US"/>
              </w:rPr>
            </w:pPr>
            <w:r w:rsidRPr="00185A25">
              <w:rPr>
                <w:lang w:val="en-US"/>
              </w:rPr>
              <w:t>AF</w:t>
            </w:r>
          </w:p>
          <w:p w14:paraId="5274DDB3" w14:textId="77777777" w:rsidR="002E4201" w:rsidRPr="00185A25" w:rsidRDefault="002E4201" w:rsidP="00BB536B">
            <w:pPr>
              <w:rPr>
                <w:lang w:val="en-US"/>
              </w:rPr>
            </w:pPr>
          </w:p>
          <w:p w14:paraId="686A02FA" w14:textId="77777777" w:rsidR="002E4201" w:rsidRPr="00185A25" w:rsidRDefault="002E4201" w:rsidP="00BB536B">
            <w:pPr>
              <w:jc w:val="center"/>
              <w:rPr>
                <w:lang w:val="en-US"/>
              </w:rPr>
            </w:pPr>
            <w:r w:rsidRPr="00185A25">
              <w:rPr>
                <w:lang w:val="en-US"/>
              </w:rPr>
              <w:t>AF</w:t>
            </w:r>
          </w:p>
          <w:p w14:paraId="460120B0" w14:textId="77777777" w:rsidR="002E4201" w:rsidRPr="00185A25" w:rsidRDefault="002E4201" w:rsidP="00BB536B">
            <w:pPr>
              <w:jc w:val="center"/>
              <w:rPr>
                <w:lang w:val="en-US"/>
              </w:rPr>
            </w:pPr>
          </w:p>
          <w:p w14:paraId="344FE10C" w14:textId="77777777" w:rsidR="002E4201" w:rsidRPr="00185A25" w:rsidRDefault="002E4201" w:rsidP="00BB536B">
            <w:pPr>
              <w:rPr>
                <w:lang w:val="en-US"/>
              </w:rPr>
            </w:pPr>
          </w:p>
          <w:p w14:paraId="77794C6B" w14:textId="77777777" w:rsidR="002E4201" w:rsidRPr="00185A25" w:rsidRDefault="002E4201" w:rsidP="00BB536B">
            <w:pPr>
              <w:rPr>
                <w:lang w:val="en-US"/>
              </w:rPr>
            </w:pPr>
          </w:p>
          <w:p w14:paraId="03759485" w14:textId="77777777" w:rsidR="002E4201" w:rsidRPr="00185A25" w:rsidRDefault="002E4201" w:rsidP="00BB536B">
            <w:pPr>
              <w:jc w:val="center"/>
              <w:rPr>
                <w:lang w:val="en-US"/>
              </w:rPr>
            </w:pPr>
            <w:r w:rsidRPr="00185A25">
              <w:rPr>
                <w:lang w:val="en-US"/>
              </w:rPr>
              <w:t>AF</w:t>
            </w:r>
          </w:p>
          <w:p w14:paraId="50CF584E" w14:textId="77777777" w:rsidR="002E4201" w:rsidRPr="00185A25" w:rsidRDefault="002E4201" w:rsidP="00BB536B">
            <w:pPr>
              <w:jc w:val="center"/>
              <w:rPr>
                <w:lang w:val="en-US"/>
              </w:rPr>
            </w:pPr>
          </w:p>
          <w:p w14:paraId="3D7B85B2" w14:textId="77777777" w:rsidR="002E4201" w:rsidRPr="00185A25" w:rsidRDefault="002E4201" w:rsidP="00BB536B">
            <w:pPr>
              <w:jc w:val="center"/>
              <w:rPr>
                <w:lang w:val="en-US"/>
              </w:rPr>
            </w:pPr>
          </w:p>
          <w:p w14:paraId="46C4E3F1" w14:textId="77777777" w:rsidR="002E4201" w:rsidRPr="00185A25" w:rsidRDefault="002E4201" w:rsidP="00BB536B">
            <w:pPr>
              <w:jc w:val="center"/>
              <w:rPr>
                <w:lang w:val="en-US"/>
              </w:rPr>
            </w:pPr>
          </w:p>
          <w:p w14:paraId="0A696C12" w14:textId="77777777" w:rsidR="002E4201" w:rsidRPr="00185A25" w:rsidRDefault="002E4201" w:rsidP="00BB536B">
            <w:pPr>
              <w:jc w:val="center"/>
              <w:rPr>
                <w:lang w:val="en-US"/>
              </w:rPr>
            </w:pPr>
            <w:r w:rsidRPr="00185A25">
              <w:rPr>
                <w:lang w:val="en-US"/>
              </w:rPr>
              <w:t>AF</w:t>
            </w:r>
          </w:p>
          <w:p w14:paraId="0963A803" w14:textId="77777777" w:rsidR="002E4201" w:rsidRPr="00185A25" w:rsidRDefault="002E4201" w:rsidP="00BB536B">
            <w:pPr>
              <w:rPr>
                <w:lang w:val="en-US"/>
              </w:rPr>
            </w:pPr>
          </w:p>
        </w:tc>
      </w:tr>
      <w:tr w:rsidR="002E4201" w:rsidRPr="00185A25" w14:paraId="3E78114C" w14:textId="77777777" w:rsidTr="002E4201">
        <w:tc>
          <w:tcPr>
            <w:tcW w:w="7372" w:type="dxa"/>
            <w:shd w:val="clear" w:color="auto" w:fill="auto"/>
          </w:tcPr>
          <w:p w14:paraId="2EA8CD45" w14:textId="77777777" w:rsidR="002E4201" w:rsidRPr="00185A25" w:rsidRDefault="002E4201" w:rsidP="00BB536B">
            <w:pPr>
              <w:rPr>
                <w:b/>
                <w:u w:val="single"/>
                <w:lang w:val="en-US"/>
              </w:rPr>
            </w:pPr>
            <w:r w:rsidRPr="00185A25">
              <w:rPr>
                <w:b/>
                <w:u w:val="single"/>
                <w:lang w:val="en-US"/>
              </w:rPr>
              <w:t>SPECIAL REQUIREMENTS</w:t>
            </w:r>
          </w:p>
          <w:p w14:paraId="1CD795E7" w14:textId="77777777" w:rsidR="002E4201" w:rsidRPr="00185A25" w:rsidRDefault="002E4201" w:rsidP="00BB536B">
            <w:pPr>
              <w:jc w:val="both"/>
              <w:rPr>
                <w:sz w:val="22"/>
              </w:rPr>
            </w:pPr>
          </w:p>
          <w:p w14:paraId="159E7D7C" w14:textId="77777777" w:rsidR="002E4201" w:rsidRPr="00185A25" w:rsidRDefault="002E4201" w:rsidP="00BB536B">
            <w:pPr>
              <w:jc w:val="both"/>
            </w:pPr>
            <w:r w:rsidRPr="00185A25">
              <w:t>Requirement to complete Support Staff Induction Programme.</w:t>
            </w:r>
          </w:p>
          <w:p w14:paraId="5CC126FE" w14:textId="15305298" w:rsidR="002E4201" w:rsidRPr="007817F3" w:rsidRDefault="002E4201" w:rsidP="00BB536B">
            <w:r w:rsidRPr="00185A25">
              <w:t>Requirement to complete Appointed Persons First Aid at Work training.</w:t>
            </w:r>
          </w:p>
        </w:tc>
        <w:tc>
          <w:tcPr>
            <w:tcW w:w="1559" w:type="dxa"/>
            <w:shd w:val="clear" w:color="auto" w:fill="auto"/>
          </w:tcPr>
          <w:p w14:paraId="7901BDA7" w14:textId="77777777" w:rsidR="002E4201" w:rsidRPr="00185A25" w:rsidRDefault="002E4201" w:rsidP="00BB536B">
            <w:pPr>
              <w:rPr>
                <w:lang w:val="en-US"/>
              </w:rPr>
            </w:pPr>
          </w:p>
          <w:p w14:paraId="52D5B8A3" w14:textId="77777777" w:rsidR="002E4201" w:rsidRPr="00185A25" w:rsidRDefault="002E4201" w:rsidP="00BB536B">
            <w:pPr>
              <w:rPr>
                <w:lang w:val="en-US"/>
              </w:rPr>
            </w:pPr>
          </w:p>
          <w:p w14:paraId="6C19208D" w14:textId="77777777" w:rsidR="002E4201" w:rsidRPr="00185A25" w:rsidRDefault="002E4201" w:rsidP="00BB536B">
            <w:pPr>
              <w:jc w:val="center"/>
              <w:rPr>
                <w:lang w:val="en-US"/>
              </w:rPr>
            </w:pPr>
            <w:r w:rsidRPr="00185A25">
              <w:rPr>
                <w:lang w:val="en-US"/>
              </w:rPr>
              <w:t>E</w:t>
            </w:r>
          </w:p>
          <w:p w14:paraId="1B02AB2D" w14:textId="77777777" w:rsidR="002E4201" w:rsidRPr="00185A25" w:rsidRDefault="002E4201" w:rsidP="00BB536B">
            <w:pPr>
              <w:jc w:val="center"/>
              <w:rPr>
                <w:lang w:val="en-US"/>
              </w:rPr>
            </w:pPr>
          </w:p>
          <w:p w14:paraId="027A88D9" w14:textId="79DD42E5" w:rsidR="002E4201" w:rsidRDefault="002E4201" w:rsidP="007817F3">
            <w:pPr>
              <w:jc w:val="center"/>
              <w:rPr>
                <w:lang w:val="en-US"/>
              </w:rPr>
            </w:pPr>
            <w:r w:rsidRPr="00185A25">
              <w:rPr>
                <w:lang w:val="en-US"/>
              </w:rPr>
              <w:t>E</w:t>
            </w:r>
          </w:p>
          <w:p w14:paraId="1573CAAC" w14:textId="2343FE2B" w:rsidR="007817F3" w:rsidRPr="00185A25" w:rsidRDefault="007817F3" w:rsidP="00BB536B">
            <w:pPr>
              <w:rPr>
                <w:lang w:val="en-US"/>
              </w:rPr>
            </w:pPr>
          </w:p>
        </w:tc>
        <w:tc>
          <w:tcPr>
            <w:tcW w:w="1531" w:type="dxa"/>
            <w:shd w:val="clear" w:color="auto" w:fill="auto"/>
          </w:tcPr>
          <w:p w14:paraId="1632F24B" w14:textId="77777777" w:rsidR="002E4201" w:rsidRPr="00185A25" w:rsidRDefault="002E4201" w:rsidP="00BB536B">
            <w:pPr>
              <w:rPr>
                <w:lang w:val="en-US"/>
              </w:rPr>
            </w:pPr>
          </w:p>
          <w:p w14:paraId="3B85D780" w14:textId="77777777" w:rsidR="002E4201" w:rsidRPr="00185A25" w:rsidRDefault="002E4201" w:rsidP="00BB536B">
            <w:pPr>
              <w:rPr>
                <w:lang w:val="en-US"/>
              </w:rPr>
            </w:pPr>
          </w:p>
          <w:p w14:paraId="18A92271" w14:textId="77777777" w:rsidR="002E4201" w:rsidRPr="00185A25" w:rsidRDefault="002E4201" w:rsidP="00BB536B">
            <w:pPr>
              <w:jc w:val="center"/>
              <w:rPr>
                <w:lang w:val="en-US"/>
              </w:rPr>
            </w:pPr>
            <w:r w:rsidRPr="00185A25">
              <w:rPr>
                <w:lang w:val="en-US"/>
              </w:rPr>
              <w:t>AF</w:t>
            </w:r>
          </w:p>
          <w:p w14:paraId="2B9B13D5" w14:textId="77777777" w:rsidR="002E4201" w:rsidRPr="00185A25" w:rsidRDefault="002E4201" w:rsidP="00BB536B">
            <w:pPr>
              <w:jc w:val="center"/>
              <w:rPr>
                <w:lang w:val="en-US"/>
              </w:rPr>
            </w:pPr>
          </w:p>
          <w:p w14:paraId="7754907E" w14:textId="77777777" w:rsidR="002E4201" w:rsidRPr="00185A25" w:rsidRDefault="002E4201" w:rsidP="00BB536B">
            <w:pPr>
              <w:jc w:val="center"/>
              <w:rPr>
                <w:lang w:val="en-US"/>
              </w:rPr>
            </w:pPr>
            <w:r w:rsidRPr="00185A25">
              <w:rPr>
                <w:lang w:val="en-US"/>
              </w:rPr>
              <w:t>AF</w:t>
            </w:r>
          </w:p>
          <w:p w14:paraId="023821DF" w14:textId="77777777" w:rsidR="002E4201" w:rsidRPr="00185A25" w:rsidRDefault="002E4201" w:rsidP="00BB536B">
            <w:pPr>
              <w:rPr>
                <w:lang w:val="en-US"/>
              </w:rPr>
            </w:pPr>
            <w:r w:rsidRPr="00185A25">
              <w:rPr>
                <w:lang w:val="en-US"/>
              </w:rPr>
              <w:t xml:space="preserve"> </w:t>
            </w:r>
          </w:p>
        </w:tc>
      </w:tr>
    </w:tbl>
    <w:p w14:paraId="10DD4F1A" w14:textId="77777777" w:rsidR="007817F3" w:rsidRDefault="0043589B" w:rsidP="000864F7">
      <w:pPr>
        <w:ind w:left="-851" w:right="-330"/>
      </w:pPr>
      <w:r w:rsidRPr="000C0F36">
        <w:t>AF</w:t>
      </w:r>
      <w:r w:rsidR="002E4201">
        <w:t xml:space="preserve"> </w:t>
      </w:r>
      <w:r w:rsidRPr="000C0F36">
        <w:t>=</w:t>
      </w:r>
      <w:r w:rsidR="002E4201">
        <w:t xml:space="preserve"> </w:t>
      </w:r>
      <w:r w:rsidRPr="000C0F36">
        <w:t>Application Form</w:t>
      </w:r>
      <w:r w:rsidR="00FC49A1">
        <w:t>,</w:t>
      </w:r>
      <w:r w:rsidR="000864F7">
        <w:t xml:space="preserve"> </w:t>
      </w:r>
      <w:r w:rsidR="00FC49A1">
        <w:t xml:space="preserve"> </w:t>
      </w:r>
    </w:p>
    <w:p w14:paraId="526BD45E" w14:textId="660908A9" w:rsidR="000864F7" w:rsidRDefault="00FC49A1" w:rsidP="000864F7">
      <w:pPr>
        <w:ind w:left="-851" w:right="-330"/>
      </w:pPr>
      <w:r>
        <w:t xml:space="preserve"> </w:t>
      </w:r>
      <w:r w:rsidR="0043589B" w:rsidRPr="000C0F36">
        <w:t>I</w:t>
      </w:r>
      <w:r w:rsidR="007817F3">
        <w:t xml:space="preserve">  </w:t>
      </w:r>
      <w:r>
        <w:t xml:space="preserve"> </w:t>
      </w:r>
      <w:r w:rsidR="0043589B" w:rsidRPr="000C0F36">
        <w:t>=</w:t>
      </w:r>
      <w:r w:rsidR="002E4201">
        <w:t xml:space="preserve"> </w:t>
      </w:r>
      <w:r w:rsidR="0043589B" w:rsidRPr="000C0F36">
        <w:t>Intervie</w:t>
      </w:r>
      <w:r w:rsidR="000864F7">
        <w:t>w</w:t>
      </w:r>
    </w:p>
    <w:p w14:paraId="722D1360" w14:textId="2E08A875" w:rsidR="000864F7" w:rsidRDefault="000864F7" w:rsidP="000864F7">
      <w:pPr>
        <w:ind w:left="-851" w:right="-330"/>
      </w:pPr>
      <w:r w:rsidRPr="000C0F36">
        <w:rPr>
          <w:rFonts w:ascii="Times New Roman" w:hAnsi="Times New Roman" w:cs="Times New Roman"/>
          <w:noProof/>
          <w:kern w:val="0"/>
          <w14:ligatures w14:val="none"/>
        </w:rPr>
        <w:lastRenderedPageBreak/>
        <mc:AlternateContent>
          <mc:Choice Requires="wpg">
            <w:drawing>
              <wp:anchor distT="0" distB="0" distL="114300" distR="114300" simplePos="0" relativeHeight="251660288" behindDoc="0" locked="0" layoutInCell="1" allowOverlap="1" wp14:anchorId="091B68A1" wp14:editId="18C5C8FC">
                <wp:simplePos x="0" y="0"/>
                <wp:positionH relativeFrom="column">
                  <wp:posOffset>737595</wp:posOffset>
                </wp:positionH>
                <wp:positionV relativeFrom="paragraph">
                  <wp:posOffset>43947</wp:posOffset>
                </wp:positionV>
                <wp:extent cx="4149090" cy="3877310"/>
                <wp:effectExtent l="0" t="0" r="3810" b="8890"/>
                <wp:wrapNone/>
                <wp:docPr id="7080252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9090" cy="3877310"/>
                          <a:chOff x="1089858" y="1052893"/>
                          <a:chExt cx="41492" cy="38774"/>
                        </a:xfrm>
                      </wpg:grpSpPr>
                      <pic:pic xmlns:pic="http://schemas.openxmlformats.org/drawingml/2006/picture">
                        <pic:nvPicPr>
                          <pic:cNvPr id="333816029" name="Picture 4"/>
                          <pic:cNvPicPr>
                            <a:picLocks noChangeAspect="1" noChangeArrowheads="1"/>
                          </pic:cNvPicPr>
                        </pic:nvPicPr>
                        <pic:blipFill>
                          <a:blip r:embed="rId9">
                            <a:extLst>
                              <a:ext uri="{28A0092B-C50C-407E-A947-70E740481C1C}">
                                <a14:useLocalDpi xmlns:a14="http://schemas.microsoft.com/office/drawing/2010/main" val="0"/>
                              </a:ext>
                            </a:extLst>
                          </a:blip>
                          <a:srcRect l="17722" t="15062" r="21295" b="17976"/>
                          <a:stretch>
                            <a:fillRect/>
                          </a:stretch>
                        </pic:blipFill>
                        <pic:spPr bwMode="auto">
                          <a:xfrm>
                            <a:off x="1089858" y="1052893"/>
                            <a:ext cx="41492" cy="38774"/>
                          </a:xfrm>
                          <a:prstGeom prst="ellipse">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algn="ctr" rotWithShape="0">
                                    <a:srgbClr val="808080">
                                      <a:alpha val="0"/>
                                    </a:srgbClr>
                                  </a:outerShdw>
                                </a:effectLst>
                              </a14:hiddenEffects>
                            </a:ext>
                          </a:extLst>
                        </pic:spPr>
                      </pic:pic>
                      <pic:pic xmlns:pic="http://schemas.openxmlformats.org/drawingml/2006/picture">
                        <pic:nvPicPr>
                          <pic:cNvPr id="158344014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12531" y="1069269"/>
                            <a:ext cx="7803" cy="78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03E42A" id="Group 2" o:spid="_x0000_s1026" style="position:absolute;margin-left:58.1pt;margin-top:3.45pt;width:326.7pt;height:305.3pt;z-index:251660288" coordorigin="10898,10528" coordsize="41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898;top:10528;width:415;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" fillcolor="#5b9bd5" strokecolor="black [0]" strokeweight="2pt">
                  <v:stroke joinstyle="round"/>
                  <v:imagedata r:id="rId11" o:title="" croptop="9871f" cropbottom="11781f" cropleft="11614f" cropright="13956f"/>
                  <v:shadow opacity="0" offset="0,0"/>
                </v:shape>
                <v:shape id="Picture 5" o:spid="_x0000_s1028" type="#_x0000_t75" style="position:absolute;left:11125;top:10692;width:78;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" fillcolor="#5b9bd5" strokecolor="black [0]" strokeweight="2pt">
                  <v:imagedata r:id="rId12" o:title=""/>
                  <v:shadow color="black [0]"/>
                </v:shape>
              </v:group>
            </w:pict>
          </mc:Fallback>
        </mc:AlternateContent>
      </w:r>
    </w:p>
    <w:p w14:paraId="1BCCADB6" w14:textId="6389D65E" w:rsidR="000864F7" w:rsidRDefault="000864F7" w:rsidP="000864F7">
      <w:pPr>
        <w:ind w:left="-851" w:right="-330"/>
      </w:pPr>
    </w:p>
    <w:p w14:paraId="6B567404" w14:textId="3A198C00" w:rsidR="000864F7" w:rsidRDefault="000864F7" w:rsidP="000864F7">
      <w:pPr>
        <w:ind w:left="-851" w:right="-330"/>
      </w:pPr>
    </w:p>
    <w:p w14:paraId="18381FE4" w14:textId="4FCAEDCE" w:rsidR="000864F7" w:rsidRDefault="000864F7" w:rsidP="000864F7">
      <w:pPr>
        <w:ind w:left="-851" w:right="-330"/>
      </w:pPr>
    </w:p>
    <w:p w14:paraId="047979D7" w14:textId="77777777" w:rsidR="000864F7" w:rsidRDefault="000864F7" w:rsidP="000864F7">
      <w:pPr>
        <w:ind w:left="-851" w:right="-330"/>
      </w:pPr>
    </w:p>
    <w:p w14:paraId="1C455A3D" w14:textId="586DE73C" w:rsidR="000864F7" w:rsidRDefault="000864F7" w:rsidP="000864F7">
      <w:pPr>
        <w:ind w:left="-851" w:right="-330"/>
      </w:pPr>
    </w:p>
    <w:p w14:paraId="3BAA8679" w14:textId="77777777" w:rsidR="000864F7" w:rsidRDefault="000864F7" w:rsidP="000864F7">
      <w:pPr>
        <w:ind w:left="-851" w:right="-330"/>
      </w:pPr>
    </w:p>
    <w:p w14:paraId="4748FFBA" w14:textId="0E7741C8" w:rsidR="000864F7" w:rsidRDefault="000864F7" w:rsidP="000864F7">
      <w:pPr>
        <w:ind w:left="-851" w:right="-330"/>
      </w:pPr>
    </w:p>
    <w:p w14:paraId="24A2DAC8" w14:textId="3263F4BF" w:rsidR="000864F7" w:rsidRDefault="000864F7" w:rsidP="000864F7">
      <w:pPr>
        <w:ind w:left="-851" w:right="-330"/>
      </w:pPr>
    </w:p>
    <w:p w14:paraId="751A4250" w14:textId="77777777" w:rsidR="000864F7" w:rsidRDefault="000864F7" w:rsidP="000864F7">
      <w:pPr>
        <w:ind w:left="-851" w:right="-330"/>
      </w:pPr>
    </w:p>
    <w:p w14:paraId="38C657D5" w14:textId="019D41AA" w:rsidR="000864F7" w:rsidRDefault="000864F7" w:rsidP="000864F7">
      <w:pPr>
        <w:ind w:left="-851" w:right="-330"/>
      </w:pPr>
    </w:p>
    <w:p w14:paraId="0B07B075" w14:textId="77777777" w:rsidR="000864F7" w:rsidRDefault="000864F7" w:rsidP="000864F7">
      <w:pPr>
        <w:ind w:left="-851" w:right="-330"/>
      </w:pPr>
    </w:p>
    <w:p w14:paraId="1A08556A" w14:textId="77777777" w:rsidR="000864F7" w:rsidRDefault="000864F7" w:rsidP="000864F7">
      <w:pPr>
        <w:ind w:left="-851" w:right="-330"/>
      </w:pPr>
    </w:p>
    <w:p w14:paraId="38EF65D3" w14:textId="4EE2C5DC" w:rsidR="000864F7" w:rsidRDefault="000864F7" w:rsidP="000864F7">
      <w:pPr>
        <w:ind w:left="-851" w:right="-330"/>
      </w:pPr>
    </w:p>
    <w:p w14:paraId="623F65B1" w14:textId="77777777" w:rsidR="000864F7" w:rsidRDefault="000864F7" w:rsidP="000864F7">
      <w:pPr>
        <w:ind w:left="-851" w:right="-330"/>
      </w:pPr>
    </w:p>
    <w:p w14:paraId="1F55E877" w14:textId="77777777" w:rsidR="000864F7" w:rsidRDefault="000864F7" w:rsidP="000864F7">
      <w:pPr>
        <w:ind w:left="-851" w:right="-330"/>
      </w:pPr>
    </w:p>
    <w:p w14:paraId="453D4DBB" w14:textId="4E51AA8C" w:rsidR="0043589B" w:rsidRPr="000864F7" w:rsidRDefault="0043589B" w:rsidP="000864F7">
      <w:pPr>
        <w:ind w:left="-851" w:right="-330"/>
        <w:rPr>
          <w:u w:val="single"/>
        </w:rPr>
      </w:pPr>
    </w:p>
    <w:p w14:paraId="020333B8" w14:textId="77777777" w:rsidR="00C52A99" w:rsidRPr="000C0F36" w:rsidRDefault="00C52A99" w:rsidP="0043589B">
      <w:pPr>
        <w:ind w:left="-851" w:right="-897"/>
      </w:pPr>
    </w:p>
    <w:p w14:paraId="63A2B9EE" w14:textId="77777777" w:rsidR="0043589B" w:rsidRPr="000C0F36" w:rsidRDefault="0043589B" w:rsidP="0043589B">
      <w:pPr>
        <w:ind w:left="-851" w:right="-897"/>
      </w:pPr>
    </w:p>
    <w:p w14:paraId="18E13483" w14:textId="77777777" w:rsidR="0043589B" w:rsidRPr="000C0F36" w:rsidRDefault="0043589B" w:rsidP="0043589B">
      <w:pPr>
        <w:ind w:left="-851" w:right="-897"/>
      </w:pPr>
    </w:p>
    <w:p w14:paraId="3704E4FD" w14:textId="77777777" w:rsidR="0043589B" w:rsidRPr="000C0F36" w:rsidRDefault="0043589B" w:rsidP="0043589B">
      <w:pPr>
        <w:ind w:left="-851" w:right="-897"/>
      </w:pPr>
    </w:p>
    <w:p w14:paraId="6F8C7FDF" w14:textId="79D0C919" w:rsidR="0043589B" w:rsidRPr="000C0F36" w:rsidRDefault="000864F7" w:rsidP="0043589B">
      <w:pPr>
        <w:ind w:left="-851" w:right="-897"/>
      </w:pPr>
      <w:r w:rsidRPr="00C82370">
        <w:rPr>
          <w:noProof/>
        </w:rPr>
        <w:drawing>
          <wp:anchor distT="0" distB="0" distL="114300" distR="114300" simplePos="0" relativeHeight="251677696" behindDoc="0" locked="0" layoutInCell="1" allowOverlap="1" wp14:anchorId="007DA4B5" wp14:editId="5F25DFB5">
            <wp:simplePos x="0" y="0"/>
            <wp:positionH relativeFrom="column">
              <wp:posOffset>420730</wp:posOffset>
            </wp:positionH>
            <wp:positionV relativeFrom="paragraph">
              <wp:posOffset>4644902</wp:posOffset>
            </wp:positionV>
            <wp:extent cx="4476465" cy="1056245"/>
            <wp:effectExtent l="0" t="0" r="635" b="0"/>
            <wp:wrapNone/>
            <wp:docPr id="1177750259" name="Picture 1" descr="A purple and white triang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50259" name="Picture 1" descr="A purple and white triangle with wor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476465" cy="105624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5"/>
        <w:gridCol w:w="871"/>
        <w:gridCol w:w="4209"/>
      </w:tblGrid>
      <w:tr w:rsidR="0043589B" w:rsidRPr="000C0F36" w14:paraId="19B51387" w14:textId="77777777" w:rsidTr="000864F7">
        <w:trPr>
          <w:trHeight w:val="1139"/>
          <w:jc w:val="center"/>
        </w:trPr>
        <w:tc>
          <w:tcPr>
            <w:tcW w:w="5075" w:type="dxa"/>
          </w:tcPr>
          <w:p w14:paraId="2AAA8281" w14:textId="15FC5112" w:rsidR="0043589B" w:rsidRPr="000C0F36" w:rsidRDefault="0043589B" w:rsidP="0043589B">
            <w:pPr>
              <w:ind w:right="-897"/>
            </w:pPr>
            <w:r w:rsidRPr="000C0F36">
              <w:rPr>
                <w:rFonts w:ascii="Times New Roman" w:hAnsi="Times New Roman" w:cs="Times New Roman"/>
                <w:noProof/>
                <w:kern w:val="0"/>
                <w14:ligatures w14:val="none"/>
              </w:rPr>
              <w:drawing>
                <wp:anchor distT="0" distB="0" distL="114300" distR="114300" simplePos="0" relativeHeight="251662336" behindDoc="0" locked="0" layoutInCell="1" allowOverlap="1" wp14:anchorId="1A21971D" wp14:editId="00B223C8">
                  <wp:simplePos x="0" y="0"/>
                  <wp:positionH relativeFrom="column">
                    <wp:posOffset>-66002</wp:posOffset>
                  </wp:positionH>
                  <wp:positionV relativeFrom="paragraph">
                    <wp:posOffset>77479</wp:posOffset>
                  </wp:positionV>
                  <wp:extent cx="730250" cy="658495"/>
                  <wp:effectExtent l="0" t="0" r="0" b="8255"/>
                  <wp:wrapNone/>
                  <wp:docPr id="16888893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730250"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2"/>
          </w:tcPr>
          <w:p w14:paraId="6A5D55E5" w14:textId="40B3289C" w:rsidR="0043589B" w:rsidRPr="000C0F36" w:rsidRDefault="00A37837" w:rsidP="00A37837">
            <w:pPr>
              <w:jc w:val="right"/>
            </w:pPr>
            <w:r w:rsidRPr="000C0F36">
              <w:rPr>
                <w:rFonts w:ascii="Times New Roman" w:hAnsi="Times New Roman" w:cs="Times New Roman"/>
                <w:noProof/>
                <w:kern w:val="0"/>
                <w14:ligatures w14:val="none"/>
              </w:rPr>
              <w:drawing>
                <wp:anchor distT="0" distB="0" distL="114300" distR="114300" simplePos="0" relativeHeight="251672576" behindDoc="0" locked="0" layoutInCell="1" allowOverlap="1" wp14:anchorId="67ADCB28" wp14:editId="7AE45123">
                  <wp:simplePos x="0" y="0"/>
                  <wp:positionH relativeFrom="column">
                    <wp:posOffset>2269490</wp:posOffset>
                  </wp:positionH>
                  <wp:positionV relativeFrom="paragraph">
                    <wp:posOffset>28878</wp:posOffset>
                  </wp:positionV>
                  <wp:extent cx="968375" cy="701040"/>
                  <wp:effectExtent l="0" t="0" r="3175" b="3810"/>
                  <wp:wrapNone/>
                  <wp:docPr id="163801109" name="Picture 27" descr="A black and white globe with a curs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109" name="Picture 27" descr="A black and white globe with a curso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t="13072" b="14528"/>
                          <a:stretch>
                            <a:fillRect/>
                          </a:stretch>
                        </pic:blipFill>
                        <pic:spPr bwMode="auto">
                          <a:xfrm>
                            <a:off x="0" y="0"/>
                            <a:ext cx="968375" cy="701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589B" w:rsidRPr="000C0F36" w14:paraId="5C840C08" w14:textId="77777777" w:rsidTr="000864F7">
        <w:trPr>
          <w:trHeight w:val="1139"/>
          <w:jc w:val="center"/>
        </w:trPr>
        <w:tc>
          <w:tcPr>
            <w:tcW w:w="5075" w:type="dxa"/>
          </w:tcPr>
          <w:p w14:paraId="70E48BED" w14:textId="77777777" w:rsidR="00A37837" w:rsidRPr="000C0F36" w:rsidRDefault="00A37837" w:rsidP="00A37837">
            <w:pPr>
              <w:ind w:right="-897"/>
            </w:pPr>
            <w:r w:rsidRPr="000C0F36">
              <w:rPr>
                <w:b/>
                <w:bCs/>
              </w:rPr>
              <w:t>Holy Family Catholic High School</w:t>
            </w:r>
            <w:r w:rsidRPr="000C0F36">
              <w:br/>
              <w:t>Virgins Lane</w:t>
            </w:r>
            <w:r w:rsidRPr="000C0F36">
              <w:br/>
              <w:t>Thornton</w:t>
            </w:r>
            <w:r w:rsidRPr="000C0F36">
              <w:br/>
              <w:t>L23 4UL</w:t>
            </w:r>
          </w:p>
          <w:p w14:paraId="52BAD3A5" w14:textId="75859D5F" w:rsidR="0043589B" w:rsidRPr="000C0F36" w:rsidRDefault="00A37837" w:rsidP="0043589B">
            <w:pPr>
              <w:ind w:right="-897"/>
            </w:pPr>
            <w:r w:rsidRPr="000C0F36">
              <w:t> </w:t>
            </w:r>
          </w:p>
        </w:tc>
        <w:tc>
          <w:tcPr>
            <w:tcW w:w="5080" w:type="dxa"/>
            <w:gridSpan w:val="2"/>
          </w:tcPr>
          <w:p w14:paraId="2AA3805B" w14:textId="77777777" w:rsidR="00A37837" w:rsidRPr="000C0F36" w:rsidRDefault="00A37837" w:rsidP="00A37837">
            <w:pPr>
              <w:jc w:val="right"/>
              <w:rPr>
                <w:b/>
                <w:bCs/>
              </w:rPr>
            </w:pPr>
            <w:r w:rsidRPr="000C0F36">
              <w:rPr>
                <w:b/>
                <w:bCs/>
              </w:rPr>
              <w:t>www.holyfamilyhighschool.co.uk</w:t>
            </w:r>
          </w:p>
          <w:p w14:paraId="5D7FE2AC" w14:textId="77777777" w:rsidR="00A37837" w:rsidRPr="000C0F36" w:rsidRDefault="00A37837" w:rsidP="00A37837">
            <w:pPr>
              <w:jc w:val="right"/>
            </w:pPr>
            <w:r w:rsidRPr="000C0F36">
              <w:t> </w:t>
            </w:r>
          </w:p>
          <w:p w14:paraId="64564438" w14:textId="43BEF266" w:rsidR="0043589B" w:rsidRPr="000C0F36" w:rsidRDefault="0043589B" w:rsidP="00A37837">
            <w:pPr>
              <w:jc w:val="right"/>
            </w:pPr>
          </w:p>
        </w:tc>
      </w:tr>
      <w:tr w:rsidR="0043589B" w:rsidRPr="000C0F36" w14:paraId="7C8AC478" w14:textId="77777777" w:rsidTr="000864F7">
        <w:trPr>
          <w:trHeight w:val="1139"/>
          <w:jc w:val="center"/>
        </w:trPr>
        <w:tc>
          <w:tcPr>
            <w:tcW w:w="5075" w:type="dxa"/>
          </w:tcPr>
          <w:p w14:paraId="50CE7A21" w14:textId="28180CC0" w:rsidR="0043589B" w:rsidRPr="000C0F36" w:rsidRDefault="00A37837" w:rsidP="0043589B">
            <w:pPr>
              <w:ind w:right="-897"/>
            </w:pPr>
            <w:r w:rsidRPr="000C0F36">
              <w:rPr>
                <w:rFonts w:ascii="Times New Roman" w:hAnsi="Times New Roman" w:cs="Times New Roman"/>
                <w:noProof/>
                <w:kern w:val="0"/>
                <w14:ligatures w14:val="none"/>
              </w:rPr>
              <w:drawing>
                <wp:anchor distT="0" distB="0" distL="114300" distR="114300" simplePos="0" relativeHeight="251666432" behindDoc="0" locked="0" layoutInCell="1" allowOverlap="1" wp14:anchorId="556B9D9C" wp14:editId="00BAF0E1">
                  <wp:simplePos x="0" y="0"/>
                  <wp:positionH relativeFrom="column">
                    <wp:posOffset>-72324</wp:posOffset>
                  </wp:positionH>
                  <wp:positionV relativeFrom="paragraph">
                    <wp:posOffset>66040</wp:posOffset>
                  </wp:positionV>
                  <wp:extent cx="596900" cy="598170"/>
                  <wp:effectExtent l="0" t="0" r="0" b="0"/>
                  <wp:wrapNone/>
                  <wp:docPr id="1890788292" name="Picture 23" descr="A black circle with a telephon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8292" name="Picture 23" descr="A black circle with a telephone symbo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F36">
              <w:rPr>
                <w:rFonts w:ascii="Times New Roman" w:hAnsi="Times New Roman" w:cs="Times New Roman"/>
                <w:noProof/>
                <w:kern w:val="0"/>
                <w14:ligatures w14:val="none"/>
              </w:rPr>
              <w:drawing>
                <wp:anchor distT="0" distB="0" distL="114300" distR="114300" simplePos="0" relativeHeight="251664384" behindDoc="0" locked="0" layoutInCell="1" allowOverlap="1" wp14:anchorId="07535155" wp14:editId="136765D9">
                  <wp:simplePos x="0" y="0"/>
                  <wp:positionH relativeFrom="column">
                    <wp:posOffset>789940</wp:posOffset>
                  </wp:positionH>
                  <wp:positionV relativeFrom="paragraph">
                    <wp:posOffset>6536690</wp:posOffset>
                  </wp:positionV>
                  <wp:extent cx="596900" cy="598170"/>
                  <wp:effectExtent l="0" t="0" r="0" b="0"/>
                  <wp:wrapNone/>
                  <wp:docPr id="1707196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00" cy="598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2"/>
          </w:tcPr>
          <w:p w14:paraId="1C301B0F" w14:textId="16AA4608" w:rsidR="0043589B" w:rsidRPr="000C0F36" w:rsidRDefault="00A37837" w:rsidP="00A37837">
            <w:pPr>
              <w:jc w:val="right"/>
            </w:pPr>
            <w:r w:rsidRPr="000C0F36">
              <w:rPr>
                <w:rFonts w:ascii="Times New Roman" w:hAnsi="Times New Roman" w:cs="Times New Roman"/>
                <w:noProof/>
                <w:kern w:val="0"/>
                <w14:ligatures w14:val="none"/>
              </w:rPr>
              <w:drawing>
                <wp:anchor distT="0" distB="0" distL="114300" distR="114300" simplePos="0" relativeHeight="251674624" behindDoc="0" locked="0" layoutInCell="1" allowOverlap="1" wp14:anchorId="07F0658D" wp14:editId="7F1F9D76">
                  <wp:simplePos x="0" y="0"/>
                  <wp:positionH relativeFrom="column">
                    <wp:posOffset>2482850</wp:posOffset>
                  </wp:positionH>
                  <wp:positionV relativeFrom="paragraph">
                    <wp:posOffset>6985</wp:posOffset>
                  </wp:positionV>
                  <wp:extent cx="642620" cy="657225"/>
                  <wp:effectExtent l="0" t="0" r="5080" b="9525"/>
                  <wp:wrapNone/>
                  <wp:docPr id="58955687" name="Picture 28" descr="A black and white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5687" name="Picture 28" descr="A black and white x&#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r="55382" b="18871"/>
                          <a:stretch>
                            <a:fillRect/>
                          </a:stretch>
                        </pic:blipFill>
                        <pic:spPr bwMode="auto">
                          <a:xfrm>
                            <a:off x="0" y="0"/>
                            <a:ext cx="64262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589B" w:rsidRPr="000C0F36" w14:paraId="0EDDD434" w14:textId="77777777" w:rsidTr="000864F7">
        <w:trPr>
          <w:trHeight w:val="1139"/>
          <w:jc w:val="center"/>
        </w:trPr>
        <w:tc>
          <w:tcPr>
            <w:tcW w:w="5075" w:type="dxa"/>
          </w:tcPr>
          <w:p w14:paraId="16D35A65" w14:textId="11D6F39E" w:rsidR="00A37837" w:rsidRPr="000C0F36" w:rsidRDefault="00A37837" w:rsidP="00A37837">
            <w:pPr>
              <w:ind w:right="-897"/>
              <w:rPr>
                <w:b/>
                <w:bCs/>
              </w:rPr>
            </w:pPr>
            <w:r w:rsidRPr="000C0F36">
              <w:rPr>
                <w:b/>
                <w:bCs/>
              </w:rPr>
              <w:t>Tel: 0151 924 6451</w:t>
            </w:r>
          </w:p>
          <w:p w14:paraId="453F9295" w14:textId="0C070CC6" w:rsidR="00A37837" w:rsidRPr="000C0F36" w:rsidRDefault="00A37837" w:rsidP="00A37837">
            <w:pPr>
              <w:ind w:right="-897"/>
            </w:pPr>
            <w:r w:rsidRPr="000C0F36">
              <w:t> </w:t>
            </w:r>
          </w:p>
          <w:p w14:paraId="72A02E5F" w14:textId="7D0B0244" w:rsidR="0043589B" w:rsidRPr="000C0F36" w:rsidRDefault="0043589B" w:rsidP="0043589B">
            <w:pPr>
              <w:ind w:right="-897"/>
            </w:pPr>
          </w:p>
        </w:tc>
        <w:tc>
          <w:tcPr>
            <w:tcW w:w="5080" w:type="dxa"/>
            <w:gridSpan w:val="2"/>
          </w:tcPr>
          <w:p w14:paraId="29C9535C" w14:textId="77777777" w:rsidR="00A37837" w:rsidRPr="000C0F36" w:rsidRDefault="00A37837" w:rsidP="00A37837">
            <w:pPr>
              <w:jc w:val="right"/>
              <w:rPr>
                <w:b/>
                <w:bCs/>
              </w:rPr>
            </w:pPr>
            <w:r w:rsidRPr="000C0F36">
              <w:rPr>
                <w:b/>
                <w:bCs/>
              </w:rPr>
              <w:t xml:space="preserve">@HFCHSThornton </w:t>
            </w:r>
          </w:p>
          <w:p w14:paraId="2B8FAA31" w14:textId="77777777" w:rsidR="00A37837" w:rsidRPr="000C0F36" w:rsidRDefault="00A37837" w:rsidP="00A37837">
            <w:pPr>
              <w:jc w:val="right"/>
            </w:pPr>
            <w:r w:rsidRPr="000C0F36">
              <w:t> </w:t>
            </w:r>
          </w:p>
          <w:p w14:paraId="061FD93E" w14:textId="32E2A9CE" w:rsidR="0043589B" w:rsidRPr="000C0F36" w:rsidRDefault="0043589B" w:rsidP="00A37837">
            <w:pPr>
              <w:jc w:val="right"/>
            </w:pPr>
          </w:p>
        </w:tc>
      </w:tr>
      <w:tr w:rsidR="0043589B" w:rsidRPr="000C0F36" w14:paraId="0B1F5DEC" w14:textId="77777777" w:rsidTr="000864F7">
        <w:trPr>
          <w:trHeight w:val="1139"/>
          <w:jc w:val="center"/>
        </w:trPr>
        <w:tc>
          <w:tcPr>
            <w:tcW w:w="5075" w:type="dxa"/>
          </w:tcPr>
          <w:p w14:paraId="6F22769A" w14:textId="18CE98EC" w:rsidR="0043589B" w:rsidRPr="000C0F36" w:rsidRDefault="00A37837" w:rsidP="0043589B">
            <w:pPr>
              <w:ind w:right="-897"/>
            </w:pPr>
            <w:r w:rsidRPr="000C0F36">
              <w:rPr>
                <w:rFonts w:ascii="Times New Roman" w:hAnsi="Times New Roman" w:cs="Times New Roman"/>
                <w:noProof/>
                <w:kern w:val="0"/>
                <w14:ligatures w14:val="none"/>
              </w:rPr>
              <w:drawing>
                <wp:anchor distT="0" distB="0" distL="114300" distR="114300" simplePos="0" relativeHeight="251670528" behindDoc="0" locked="0" layoutInCell="1" allowOverlap="1" wp14:anchorId="735262C1" wp14:editId="11CD7DFF">
                  <wp:simplePos x="0" y="0"/>
                  <wp:positionH relativeFrom="column">
                    <wp:posOffset>-72362</wp:posOffset>
                  </wp:positionH>
                  <wp:positionV relativeFrom="paragraph">
                    <wp:posOffset>3810</wp:posOffset>
                  </wp:positionV>
                  <wp:extent cx="691515" cy="708025"/>
                  <wp:effectExtent l="0" t="0" r="0" b="0"/>
                  <wp:wrapNone/>
                  <wp:docPr id="1404971516" name="Picture 25" descr="A black and white square with a black and white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1516" name="Picture 25" descr="A black and white square with a black and white envelop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51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F36">
              <w:rPr>
                <w:rFonts w:ascii="Times New Roman" w:hAnsi="Times New Roman" w:cs="Times New Roman"/>
                <w:noProof/>
                <w:kern w:val="0"/>
                <w14:ligatures w14:val="none"/>
              </w:rPr>
              <w:drawing>
                <wp:anchor distT="0" distB="0" distL="114300" distR="114300" simplePos="0" relativeHeight="251668480" behindDoc="0" locked="0" layoutInCell="1" allowOverlap="1" wp14:anchorId="58521C67" wp14:editId="2F2AA375">
                  <wp:simplePos x="0" y="0"/>
                  <wp:positionH relativeFrom="column">
                    <wp:posOffset>737235</wp:posOffset>
                  </wp:positionH>
                  <wp:positionV relativeFrom="paragraph">
                    <wp:posOffset>7752080</wp:posOffset>
                  </wp:positionV>
                  <wp:extent cx="691515" cy="708025"/>
                  <wp:effectExtent l="0" t="0" r="0" b="0"/>
                  <wp:wrapNone/>
                  <wp:docPr id="41729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515" cy="708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0" w:type="dxa"/>
            <w:gridSpan w:val="2"/>
          </w:tcPr>
          <w:p w14:paraId="182CD621" w14:textId="4BB9BEB8" w:rsidR="0043589B" w:rsidRPr="000C0F36" w:rsidRDefault="00A37837" w:rsidP="00A37837">
            <w:pPr>
              <w:jc w:val="right"/>
            </w:pPr>
            <w:r w:rsidRPr="000C0F36">
              <w:rPr>
                <w:rFonts w:ascii="Times New Roman" w:hAnsi="Times New Roman" w:cs="Times New Roman"/>
                <w:noProof/>
                <w:kern w:val="0"/>
                <w14:ligatures w14:val="none"/>
              </w:rPr>
              <w:drawing>
                <wp:anchor distT="0" distB="0" distL="114300" distR="114300" simplePos="0" relativeHeight="251676672" behindDoc="0" locked="0" layoutInCell="1" allowOverlap="1" wp14:anchorId="0CC8E43F" wp14:editId="3978EEED">
                  <wp:simplePos x="0" y="0"/>
                  <wp:positionH relativeFrom="column">
                    <wp:posOffset>2400585</wp:posOffset>
                  </wp:positionH>
                  <wp:positionV relativeFrom="paragraph">
                    <wp:posOffset>5080</wp:posOffset>
                  </wp:positionV>
                  <wp:extent cx="733842" cy="710437"/>
                  <wp:effectExtent l="0" t="0" r="0" b="0"/>
                  <wp:wrapNone/>
                  <wp:docPr id="529326548" name="Picture 29" descr="A blue and black square with white letter 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26548" name="Picture 29" descr="A blue and black square with white letter f&#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8532" t="12619" r="54110" b="20512"/>
                          <a:stretch/>
                        </pic:blipFill>
                        <pic:spPr bwMode="auto">
                          <a:xfrm>
                            <a:off x="0" y="0"/>
                            <a:ext cx="733842" cy="710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3589B" w:rsidRPr="000C0F36" w14:paraId="2E84F5EC" w14:textId="77777777" w:rsidTr="002E4201">
        <w:trPr>
          <w:trHeight w:val="1139"/>
          <w:jc w:val="center"/>
        </w:trPr>
        <w:tc>
          <w:tcPr>
            <w:tcW w:w="5946" w:type="dxa"/>
            <w:gridSpan w:val="2"/>
          </w:tcPr>
          <w:p w14:paraId="3B538D8B" w14:textId="5210457A" w:rsidR="00A37837" w:rsidRPr="000C0F36" w:rsidRDefault="00A37837" w:rsidP="00A37837">
            <w:pPr>
              <w:ind w:right="-897"/>
            </w:pPr>
            <w:r w:rsidRPr="000C0F36">
              <w:t>Email: </w:t>
            </w:r>
            <w:hyperlink r:id="rId20" w:history="1">
              <w:r w:rsidRPr="000C0F36">
                <w:rPr>
                  <w:rStyle w:val="Hyperlink"/>
                </w:rPr>
                <w:t>admin.holyfamilyhigh@schools.sefton.gov.uk</w:t>
              </w:r>
            </w:hyperlink>
            <w:r w:rsidRPr="000C0F36">
              <w:t xml:space="preserve"> </w:t>
            </w:r>
          </w:p>
          <w:p w14:paraId="0F69EDDB" w14:textId="1617E06A" w:rsidR="00A37837" w:rsidRPr="000C0F36" w:rsidRDefault="00A37837" w:rsidP="00A37837">
            <w:pPr>
              <w:ind w:right="-897"/>
            </w:pPr>
            <w:r w:rsidRPr="000C0F36">
              <w:t> </w:t>
            </w:r>
          </w:p>
          <w:p w14:paraId="4D62E779" w14:textId="542A677B" w:rsidR="0043589B" w:rsidRPr="000C0F36" w:rsidRDefault="0043589B" w:rsidP="0043589B">
            <w:pPr>
              <w:ind w:right="-897"/>
            </w:pPr>
          </w:p>
        </w:tc>
        <w:tc>
          <w:tcPr>
            <w:tcW w:w="4209" w:type="dxa"/>
          </w:tcPr>
          <w:p w14:paraId="6062EBC9" w14:textId="77777777" w:rsidR="00A37837" w:rsidRPr="000C0F36" w:rsidRDefault="00A37837" w:rsidP="00A37837">
            <w:pPr>
              <w:jc w:val="right"/>
            </w:pPr>
            <w:r w:rsidRPr="000C0F36">
              <w:rPr>
                <w:b/>
                <w:bCs/>
              </w:rPr>
              <w:t>facebook.com/</w:t>
            </w:r>
            <w:proofErr w:type="spellStart"/>
            <w:r w:rsidRPr="000C0F36">
              <w:rPr>
                <w:b/>
                <w:bCs/>
              </w:rPr>
              <w:t>HFCHSThornton</w:t>
            </w:r>
            <w:proofErr w:type="spellEnd"/>
            <w:r w:rsidRPr="000C0F36">
              <w:rPr>
                <w:b/>
                <w:bCs/>
              </w:rPr>
              <w:t xml:space="preserve"> </w:t>
            </w:r>
          </w:p>
          <w:p w14:paraId="4DFC7275" w14:textId="77777777" w:rsidR="00A37837" w:rsidRPr="000C0F36" w:rsidRDefault="00A37837" w:rsidP="00A37837">
            <w:pPr>
              <w:jc w:val="right"/>
            </w:pPr>
            <w:r w:rsidRPr="000C0F36">
              <w:t> </w:t>
            </w:r>
          </w:p>
          <w:p w14:paraId="6656E465" w14:textId="6152D271" w:rsidR="0043589B" w:rsidRPr="000C0F36" w:rsidRDefault="0043589B" w:rsidP="00A37837">
            <w:pPr>
              <w:jc w:val="right"/>
            </w:pPr>
          </w:p>
        </w:tc>
      </w:tr>
    </w:tbl>
    <w:p w14:paraId="4945C8EF" w14:textId="53B90BD7" w:rsidR="0043589B" w:rsidRPr="000C0F36" w:rsidRDefault="0043589B" w:rsidP="0043589B">
      <w:pPr>
        <w:ind w:left="-851" w:right="-897"/>
      </w:pPr>
    </w:p>
    <w:p w14:paraId="7B176331" w14:textId="5B0A0084" w:rsidR="0043589B" w:rsidRDefault="0043589B" w:rsidP="00C82370">
      <w:pPr>
        <w:ind w:left="-851" w:right="-897"/>
        <w:jc w:val="center"/>
      </w:pPr>
    </w:p>
    <w:sectPr w:rsidR="0043589B" w:rsidSect="000864F7">
      <w:headerReference w:type="even" r:id="rId21"/>
      <w:headerReference w:type="default" r:id="rId22"/>
      <w:footerReference w:type="even" r:id="rId23"/>
      <w:footerReference w:type="default" r:id="rId24"/>
      <w:headerReference w:type="first" r:id="rId25"/>
      <w:footerReference w:type="first" r:id="rId26"/>
      <w:pgSz w:w="11906" w:h="16838"/>
      <w:pgMar w:top="993" w:right="144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DE8A1" w14:textId="77777777" w:rsidR="002E4201" w:rsidRDefault="002E4201" w:rsidP="002E4201">
      <w:r>
        <w:separator/>
      </w:r>
    </w:p>
  </w:endnote>
  <w:endnote w:type="continuationSeparator" w:id="0">
    <w:p w14:paraId="56D96F38" w14:textId="77777777" w:rsidR="002E4201" w:rsidRDefault="002E4201" w:rsidP="002E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4D98" w14:textId="77777777" w:rsidR="000864F7" w:rsidRDefault="00086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67C8" w14:textId="77777777" w:rsidR="000864F7" w:rsidRDefault="00086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D4DB" w14:textId="77777777" w:rsidR="000864F7" w:rsidRDefault="00086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2CE2E" w14:textId="77777777" w:rsidR="002E4201" w:rsidRDefault="002E4201" w:rsidP="002E4201">
      <w:r>
        <w:separator/>
      </w:r>
    </w:p>
  </w:footnote>
  <w:footnote w:type="continuationSeparator" w:id="0">
    <w:p w14:paraId="6E94B39B" w14:textId="77777777" w:rsidR="002E4201" w:rsidRDefault="002E4201" w:rsidP="002E4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93D3" w14:textId="77777777" w:rsidR="000864F7" w:rsidRDefault="00086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0513" w14:textId="77777777" w:rsidR="000864F7" w:rsidRDefault="000864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AE1C7" w14:textId="77777777" w:rsidR="000864F7" w:rsidRDefault="00086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93273"/>
    <w:multiLevelType w:val="hybridMultilevel"/>
    <w:tmpl w:val="6668414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C412A07"/>
    <w:multiLevelType w:val="hybridMultilevel"/>
    <w:tmpl w:val="16E6D75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669062C7"/>
    <w:multiLevelType w:val="hybridMultilevel"/>
    <w:tmpl w:val="19C85B2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A99"/>
    <w:rsid w:val="00002EFF"/>
    <w:rsid w:val="000864F7"/>
    <w:rsid w:val="000C0F36"/>
    <w:rsid w:val="001838C9"/>
    <w:rsid w:val="001B202B"/>
    <w:rsid w:val="0026410A"/>
    <w:rsid w:val="00267D4C"/>
    <w:rsid w:val="002A2328"/>
    <w:rsid w:val="002E4201"/>
    <w:rsid w:val="0043589B"/>
    <w:rsid w:val="005218E8"/>
    <w:rsid w:val="005C3382"/>
    <w:rsid w:val="00632C2F"/>
    <w:rsid w:val="00643FE3"/>
    <w:rsid w:val="0076161A"/>
    <w:rsid w:val="007817F3"/>
    <w:rsid w:val="00802C21"/>
    <w:rsid w:val="00867825"/>
    <w:rsid w:val="008E68D0"/>
    <w:rsid w:val="009C63FF"/>
    <w:rsid w:val="00A37837"/>
    <w:rsid w:val="00B01545"/>
    <w:rsid w:val="00B164CE"/>
    <w:rsid w:val="00B6191F"/>
    <w:rsid w:val="00C52A99"/>
    <w:rsid w:val="00C82370"/>
    <w:rsid w:val="00D75504"/>
    <w:rsid w:val="00F23B37"/>
    <w:rsid w:val="00FC4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91717E"/>
  <w15:chartTrackingRefBased/>
  <w15:docId w15:val="{F2B8A3CF-1E36-439F-ACC4-A0A53492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A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A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A9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A9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52A9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52A9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52A9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52A9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52A9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A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A9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A9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52A9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52A9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52A9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52A9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52A9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52A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A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A9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A9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52A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52A99"/>
    <w:rPr>
      <w:i/>
      <w:iCs/>
      <w:color w:val="404040" w:themeColor="text1" w:themeTint="BF"/>
    </w:rPr>
  </w:style>
  <w:style w:type="paragraph" w:styleId="ListParagraph">
    <w:name w:val="List Paragraph"/>
    <w:basedOn w:val="Normal"/>
    <w:uiPriority w:val="34"/>
    <w:qFormat/>
    <w:rsid w:val="00C52A99"/>
    <w:pPr>
      <w:ind w:left="720"/>
      <w:contextualSpacing/>
    </w:pPr>
  </w:style>
  <w:style w:type="character" w:styleId="IntenseEmphasis">
    <w:name w:val="Intense Emphasis"/>
    <w:basedOn w:val="DefaultParagraphFont"/>
    <w:uiPriority w:val="21"/>
    <w:qFormat/>
    <w:rsid w:val="00C52A99"/>
    <w:rPr>
      <w:i/>
      <w:iCs/>
      <w:color w:val="0F4761" w:themeColor="accent1" w:themeShade="BF"/>
    </w:rPr>
  </w:style>
  <w:style w:type="paragraph" w:styleId="IntenseQuote">
    <w:name w:val="Intense Quote"/>
    <w:basedOn w:val="Normal"/>
    <w:next w:val="Normal"/>
    <w:link w:val="IntenseQuoteChar"/>
    <w:uiPriority w:val="30"/>
    <w:qFormat/>
    <w:rsid w:val="00C52A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A99"/>
    <w:rPr>
      <w:i/>
      <w:iCs/>
      <w:color w:val="0F4761" w:themeColor="accent1" w:themeShade="BF"/>
    </w:rPr>
  </w:style>
  <w:style w:type="character" w:styleId="IntenseReference">
    <w:name w:val="Intense Reference"/>
    <w:basedOn w:val="DefaultParagraphFont"/>
    <w:uiPriority w:val="32"/>
    <w:qFormat/>
    <w:rsid w:val="00C52A99"/>
    <w:rPr>
      <w:b/>
      <w:bCs/>
      <w:smallCaps/>
      <w:color w:val="0F4761" w:themeColor="accent1" w:themeShade="BF"/>
      <w:spacing w:val="5"/>
    </w:rPr>
  </w:style>
  <w:style w:type="character" w:styleId="Hyperlink">
    <w:name w:val="Hyperlink"/>
    <w:basedOn w:val="DefaultParagraphFont"/>
    <w:uiPriority w:val="99"/>
    <w:unhideWhenUsed/>
    <w:rsid w:val="0043589B"/>
    <w:rPr>
      <w:color w:val="467886" w:themeColor="hyperlink"/>
      <w:u w:val="single"/>
    </w:rPr>
  </w:style>
  <w:style w:type="character" w:styleId="UnresolvedMention">
    <w:name w:val="Unresolved Mention"/>
    <w:basedOn w:val="DefaultParagraphFont"/>
    <w:uiPriority w:val="99"/>
    <w:semiHidden/>
    <w:unhideWhenUsed/>
    <w:rsid w:val="0043589B"/>
    <w:rPr>
      <w:color w:val="605E5C"/>
      <w:shd w:val="clear" w:color="auto" w:fill="E1DFDD"/>
    </w:rPr>
  </w:style>
  <w:style w:type="table" w:styleId="TableGrid">
    <w:name w:val="Table Grid"/>
    <w:basedOn w:val="TableNormal"/>
    <w:uiPriority w:val="39"/>
    <w:rsid w:val="0043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4201"/>
    <w:pPr>
      <w:tabs>
        <w:tab w:val="center" w:pos="4513"/>
        <w:tab w:val="right" w:pos="9026"/>
      </w:tabs>
    </w:pPr>
  </w:style>
  <w:style w:type="character" w:customStyle="1" w:styleId="HeaderChar">
    <w:name w:val="Header Char"/>
    <w:basedOn w:val="DefaultParagraphFont"/>
    <w:link w:val="Header"/>
    <w:uiPriority w:val="99"/>
    <w:rsid w:val="002E4201"/>
  </w:style>
  <w:style w:type="paragraph" w:styleId="Footer">
    <w:name w:val="footer"/>
    <w:basedOn w:val="Normal"/>
    <w:link w:val="FooterChar"/>
    <w:uiPriority w:val="99"/>
    <w:unhideWhenUsed/>
    <w:rsid w:val="002E4201"/>
    <w:pPr>
      <w:tabs>
        <w:tab w:val="center" w:pos="4513"/>
        <w:tab w:val="right" w:pos="9026"/>
      </w:tabs>
    </w:pPr>
  </w:style>
  <w:style w:type="character" w:customStyle="1" w:styleId="FooterChar">
    <w:name w:val="Footer Char"/>
    <w:basedOn w:val="DefaultParagraphFont"/>
    <w:link w:val="Footer"/>
    <w:uiPriority w:val="99"/>
    <w:rsid w:val="002E4201"/>
  </w:style>
  <w:style w:type="paragraph" w:styleId="BalloonText">
    <w:name w:val="Balloon Text"/>
    <w:basedOn w:val="Normal"/>
    <w:link w:val="BalloonTextChar"/>
    <w:uiPriority w:val="99"/>
    <w:semiHidden/>
    <w:unhideWhenUsed/>
    <w:rsid w:val="00802C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C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38188">
      <w:bodyDiv w:val="1"/>
      <w:marLeft w:val="0"/>
      <w:marRight w:val="0"/>
      <w:marTop w:val="0"/>
      <w:marBottom w:val="0"/>
      <w:divBdr>
        <w:top w:val="none" w:sz="0" w:space="0" w:color="auto"/>
        <w:left w:val="none" w:sz="0" w:space="0" w:color="auto"/>
        <w:bottom w:val="none" w:sz="0" w:space="0" w:color="auto"/>
        <w:right w:val="none" w:sz="0" w:space="0" w:color="auto"/>
      </w:divBdr>
    </w:div>
    <w:div w:id="249505587">
      <w:bodyDiv w:val="1"/>
      <w:marLeft w:val="0"/>
      <w:marRight w:val="0"/>
      <w:marTop w:val="0"/>
      <w:marBottom w:val="0"/>
      <w:divBdr>
        <w:top w:val="none" w:sz="0" w:space="0" w:color="auto"/>
        <w:left w:val="none" w:sz="0" w:space="0" w:color="auto"/>
        <w:bottom w:val="none" w:sz="0" w:space="0" w:color="auto"/>
        <w:right w:val="none" w:sz="0" w:space="0" w:color="auto"/>
      </w:divBdr>
    </w:div>
    <w:div w:id="293102891">
      <w:bodyDiv w:val="1"/>
      <w:marLeft w:val="0"/>
      <w:marRight w:val="0"/>
      <w:marTop w:val="0"/>
      <w:marBottom w:val="0"/>
      <w:divBdr>
        <w:top w:val="none" w:sz="0" w:space="0" w:color="auto"/>
        <w:left w:val="none" w:sz="0" w:space="0" w:color="auto"/>
        <w:bottom w:val="none" w:sz="0" w:space="0" w:color="auto"/>
        <w:right w:val="none" w:sz="0" w:space="0" w:color="auto"/>
      </w:divBdr>
    </w:div>
    <w:div w:id="518785800">
      <w:bodyDiv w:val="1"/>
      <w:marLeft w:val="0"/>
      <w:marRight w:val="0"/>
      <w:marTop w:val="0"/>
      <w:marBottom w:val="0"/>
      <w:divBdr>
        <w:top w:val="none" w:sz="0" w:space="0" w:color="auto"/>
        <w:left w:val="none" w:sz="0" w:space="0" w:color="auto"/>
        <w:bottom w:val="none" w:sz="0" w:space="0" w:color="auto"/>
        <w:right w:val="none" w:sz="0" w:space="0" w:color="auto"/>
      </w:divBdr>
    </w:div>
    <w:div w:id="542015473">
      <w:bodyDiv w:val="1"/>
      <w:marLeft w:val="0"/>
      <w:marRight w:val="0"/>
      <w:marTop w:val="0"/>
      <w:marBottom w:val="0"/>
      <w:divBdr>
        <w:top w:val="none" w:sz="0" w:space="0" w:color="auto"/>
        <w:left w:val="none" w:sz="0" w:space="0" w:color="auto"/>
        <w:bottom w:val="none" w:sz="0" w:space="0" w:color="auto"/>
        <w:right w:val="none" w:sz="0" w:space="0" w:color="auto"/>
      </w:divBdr>
    </w:div>
    <w:div w:id="595329776">
      <w:bodyDiv w:val="1"/>
      <w:marLeft w:val="0"/>
      <w:marRight w:val="0"/>
      <w:marTop w:val="0"/>
      <w:marBottom w:val="0"/>
      <w:divBdr>
        <w:top w:val="none" w:sz="0" w:space="0" w:color="auto"/>
        <w:left w:val="none" w:sz="0" w:space="0" w:color="auto"/>
        <w:bottom w:val="none" w:sz="0" w:space="0" w:color="auto"/>
        <w:right w:val="none" w:sz="0" w:space="0" w:color="auto"/>
      </w:divBdr>
    </w:div>
    <w:div w:id="599459005">
      <w:bodyDiv w:val="1"/>
      <w:marLeft w:val="0"/>
      <w:marRight w:val="0"/>
      <w:marTop w:val="0"/>
      <w:marBottom w:val="0"/>
      <w:divBdr>
        <w:top w:val="none" w:sz="0" w:space="0" w:color="auto"/>
        <w:left w:val="none" w:sz="0" w:space="0" w:color="auto"/>
        <w:bottom w:val="none" w:sz="0" w:space="0" w:color="auto"/>
        <w:right w:val="none" w:sz="0" w:space="0" w:color="auto"/>
      </w:divBdr>
    </w:div>
    <w:div w:id="689533352">
      <w:bodyDiv w:val="1"/>
      <w:marLeft w:val="0"/>
      <w:marRight w:val="0"/>
      <w:marTop w:val="0"/>
      <w:marBottom w:val="0"/>
      <w:divBdr>
        <w:top w:val="none" w:sz="0" w:space="0" w:color="auto"/>
        <w:left w:val="none" w:sz="0" w:space="0" w:color="auto"/>
        <w:bottom w:val="none" w:sz="0" w:space="0" w:color="auto"/>
        <w:right w:val="none" w:sz="0" w:space="0" w:color="auto"/>
      </w:divBdr>
    </w:div>
    <w:div w:id="749817783">
      <w:bodyDiv w:val="1"/>
      <w:marLeft w:val="0"/>
      <w:marRight w:val="0"/>
      <w:marTop w:val="0"/>
      <w:marBottom w:val="0"/>
      <w:divBdr>
        <w:top w:val="none" w:sz="0" w:space="0" w:color="auto"/>
        <w:left w:val="none" w:sz="0" w:space="0" w:color="auto"/>
        <w:bottom w:val="none" w:sz="0" w:space="0" w:color="auto"/>
        <w:right w:val="none" w:sz="0" w:space="0" w:color="auto"/>
      </w:divBdr>
    </w:div>
    <w:div w:id="785581033">
      <w:bodyDiv w:val="1"/>
      <w:marLeft w:val="0"/>
      <w:marRight w:val="0"/>
      <w:marTop w:val="0"/>
      <w:marBottom w:val="0"/>
      <w:divBdr>
        <w:top w:val="none" w:sz="0" w:space="0" w:color="auto"/>
        <w:left w:val="none" w:sz="0" w:space="0" w:color="auto"/>
        <w:bottom w:val="none" w:sz="0" w:space="0" w:color="auto"/>
        <w:right w:val="none" w:sz="0" w:space="0" w:color="auto"/>
      </w:divBdr>
    </w:div>
    <w:div w:id="910970130">
      <w:bodyDiv w:val="1"/>
      <w:marLeft w:val="0"/>
      <w:marRight w:val="0"/>
      <w:marTop w:val="0"/>
      <w:marBottom w:val="0"/>
      <w:divBdr>
        <w:top w:val="none" w:sz="0" w:space="0" w:color="auto"/>
        <w:left w:val="none" w:sz="0" w:space="0" w:color="auto"/>
        <w:bottom w:val="none" w:sz="0" w:space="0" w:color="auto"/>
        <w:right w:val="none" w:sz="0" w:space="0" w:color="auto"/>
      </w:divBdr>
    </w:div>
    <w:div w:id="974603875">
      <w:bodyDiv w:val="1"/>
      <w:marLeft w:val="0"/>
      <w:marRight w:val="0"/>
      <w:marTop w:val="0"/>
      <w:marBottom w:val="0"/>
      <w:divBdr>
        <w:top w:val="none" w:sz="0" w:space="0" w:color="auto"/>
        <w:left w:val="none" w:sz="0" w:space="0" w:color="auto"/>
        <w:bottom w:val="none" w:sz="0" w:space="0" w:color="auto"/>
        <w:right w:val="none" w:sz="0" w:space="0" w:color="auto"/>
      </w:divBdr>
    </w:div>
    <w:div w:id="1017148722">
      <w:bodyDiv w:val="1"/>
      <w:marLeft w:val="0"/>
      <w:marRight w:val="0"/>
      <w:marTop w:val="0"/>
      <w:marBottom w:val="0"/>
      <w:divBdr>
        <w:top w:val="none" w:sz="0" w:space="0" w:color="auto"/>
        <w:left w:val="none" w:sz="0" w:space="0" w:color="auto"/>
        <w:bottom w:val="none" w:sz="0" w:space="0" w:color="auto"/>
        <w:right w:val="none" w:sz="0" w:space="0" w:color="auto"/>
      </w:divBdr>
    </w:div>
    <w:div w:id="1168054611">
      <w:bodyDiv w:val="1"/>
      <w:marLeft w:val="0"/>
      <w:marRight w:val="0"/>
      <w:marTop w:val="0"/>
      <w:marBottom w:val="0"/>
      <w:divBdr>
        <w:top w:val="none" w:sz="0" w:space="0" w:color="auto"/>
        <w:left w:val="none" w:sz="0" w:space="0" w:color="auto"/>
        <w:bottom w:val="none" w:sz="0" w:space="0" w:color="auto"/>
        <w:right w:val="none" w:sz="0" w:space="0" w:color="auto"/>
      </w:divBdr>
    </w:div>
    <w:div w:id="1223716789">
      <w:bodyDiv w:val="1"/>
      <w:marLeft w:val="0"/>
      <w:marRight w:val="0"/>
      <w:marTop w:val="0"/>
      <w:marBottom w:val="0"/>
      <w:divBdr>
        <w:top w:val="none" w:sz="0" w:space="0" w:color="auto"/>
        <w:left w:val="none" w:sz="0" w:space="0" w:color="auto"/>
        <w:bottom w:val="none" w:sz="0" w:space="0" w:color="auto"/>
        <w:right w:val="none" w:sz="0" w:space="0" w:color="auto"/>
      </w:divBdr>
    </w:div>
    <w:div w:id="1231962896">
      <w:bodyDiv w:val="1"/>
      <w:marLeft w:val="0"/>
      <w:marRight w:val="0"/>
      <w:marTop w:val="0"/>
      <w:marBottom w:val="0"/>
      <w:divBdr>
        <w:top w:val="none" w:sz="0" w:space="0" w:color="auto"/>
        <w:left w:val="none" w:sz="0" w:space="0" w:color="auto"/>
        <w:bottom w:val="none" w:sz="0" w:space="0" w:color="auto"/>
        <w:right w:val="none" w:sz="0" w:space="0" w:color="auto"/>
      </w:divBdr>
    </w:div>
    <w:div w:id="1255016299">
      <w:bodyDiv w:val="1"/>
      <w:marLeft w:val="0"/>
      <w:marRight w:val="0"/>
      <w:marTop w:val="0"/>
      <w:marBottom w:val="0"/>
      <w:divBdr>
        <w:top w:val="none" w:sz="0" w:space="0" w:color="auto"/>
        <w:left w:val="none" w:sz="0" w:space="0" w:color="auto"/>
        <w:bottom w:val="none" w:sz="0" w:space="0" w:color="auto"/>
        <w:right w:val="none" w:sz="0" w:space="0" w:color="auto"/>
      </w:divBdr>
    </w:div>
    <w:div w:id="1331643628">
      <w:bodyDiv w:val="1"/>
      <w:marLeft w:val="0"/>
      <w:marRight w:val="0"/>
      <w:marTop w:val="0"/>
      <w:marBottom w:val="0"/>
      <w:divBdr>
        <w:top w:val="none" w:sz="0" w:space="0" w:color="auto"/>
        <w:left w:val="none" w:sz="0" w:space="0" w:color="auto"/>
        <w:bottom w:val="none" w:sz="0" w:space="0" w:color="auto"/>
        <w:right w:val="none" w:sz="0" w:space="0" w:color="auto"/>
      </w:divBdr>
    </w:div>
    <w:div w:id="1369256888">
      <w:bodyDiv w:val="1"/>
      <w:marLeft w:val="0"/>
      <w:marRight w:val="0"/>
      <w:marTop w:val="0"/>
      <w:marBottom w:val="0"/>
      <w:divBdr>
        <w:top w:val="none" w:sz="0" w:space="0" w:color="auto"/>
        <w:left w:val="none" w:sz="0" w:space="0" w:color="auto"/>
        <w:bottom w:val="none" w:sz="0" w:space="0" w:color="auto"/>
        <w:right w:val="none" w:sz="0" w:space="0" w:color="auto"/>
      </w:divBdr>
    </w:div>
    <w:div w:id="1406411858">
      <w:bodyDiv w:val="1"/>
      <w:marLeft w:val="0"/>
      <w:marRight w:val="0"/>
      <w:marTop w:val="0"/>
      <w:marBottom w:val="0"/>
      <w:divBdr>
        <w:top w:val="none" w:sz="0" w:space="0" w:color="auto"/>
        <w:left w:val="none" w:sz="0" w:space="0" w:color="auto"/>
        <w:bottom w:val="none" w:sz="0" w:space="0" w:color="auto"/>
        <w:right w:val="none" w:sz="0" w:space="0" w:color="auto"/>
      </w:divBdr>
    </w:div>
    <w:div w:id="1442992041">
      <w:bodyDiv w:val="1"/>
      <w:marLeft w:val="0"/>
      <w:marRight w:val="0"/>
      <w:marTop w:val="0"/>
      <w:marBottom w:val="0"/>
      <w:divBdr>
        <w:top w:val="none" w:sz="0" w:space="0" w:color="auto"/>
        <w:left w:val="none" w:sz="0" w:space="0" w:color="auto"/>
        <w:bottom w:val="none" w:sz="0" w:space="0" w:color="auto"/>
        <w:right w:val="none" w:sz="0" w:space="0" w:color="auto"/>
      </w:divBdr>
    </w:div>
    <w:div w:id="1692492214">
      <w:bodyDiv w:val="1"/>
      <w:marLeft w:val="0"/>
      <w:marRight w:val="0"/>
      <w:marTop w:val="0"/>
      <w:marBottom w:val="0"/>
      <w:divBdr>
        <w:top w:val="none" w:sz="0" w:space="0" w:color="auto"/>
        <w:left w:val="none" w:sz="0" w:space="0" w:color="auto"/>
        <w:bottom w:val="none" w:sz="0" w:space="0" w:color="auto"/>
        <w:right w:val="none" w:sz="0" w:space="0" w:color="auto"/>
      </w:divBdr>
    </w:div>
    <w:div w:id="1718043292">
      <w:bodyDiv w:val="1"/>
      <w:marLeft w:val="0"/>
      <w:marRight w:val="0"/>
      <w:marTop w:val="0"/>
      <w:marBottom w:val="0"/>
      <w:divBdr>
        <w:top w:val="none" w:sz="0" w:space="0" w:color="auto"/>
        <w:left w:val="none" w:sz="0" w:space="0" w:color="auto"/>
        <w:bottom w:val="none" w:sz="0" w:space="0" w:color="auto"/>
        <w:right w:val="none" w:sz="0" w:space="0" w:color="auto"/>
      </w:divBdr>
    </w:div>
    <w:div w:id="1831364805">
      <w:bodyDiv w:val="1"/>
      <w:marLeft w:val="0"/>
      <w:marRight w:val="0"/>
      <w:marTop w:val="0"/>
      <w:marBottom w:val="0"/>
      <w:divBdr>
        <w:top w:val="none" w:sz="0" w:space="0" w:color="auto"/>
        <w:left w:val="none" w:sz="0" w:space="0" w:color="auto"/>
        <w:bottom w:val="none" w:sz="0" w:space="0" w:color="auto"/>
        <w:right w:val="none" w:sz="0" w:space="0" w:color="auto"/>
      </w:divBdr>
    </w:div>
    <w:div w:id="1990744533">
      <w:bodyDiv w:val="1"/>
      <w:marLeft w:val="0"/>
      <w:marRight w:val="0"/>
      <w:marTop w:val="0"/>
      <w:marBottom w:val="0"/>
      <w:divBdr>
        <w:top w:val="none" w:sz="0" w:space="0" w:color="auto"/>
        <w:left w:val="none" w:sz="0" w:space="0" w:color="auto"/>
        <w:bottom w:val="none" w:sz="0" w:space="0" w:color="auto"/>
        <w:right w:val="none" w:sz="0" w:space="0" w:color="auto"/>
      </w:divBdr>
    </w:div>
    <w:div w:id="2033534267">
      <w:bodyDiv w:val="1"/>
      <w:marLeft w:val="0"/>
      <w:marRight w:val="0"/>
      <w:marTop w:val="0"/>
      <w:marBottom w:val="0"/>
      <w:divBdr>
        <w:top w:val="none" w:sz="0" w:space="0" w:color="auto"/>
        <w:left w:val="none" w:sz="0" w:space="0" w:color="auto"/>
        <w:bottom w:val="none" w:sz="0" w:space="0" w:color="auto"/>
        <w:right w:val="none" w:sz="0" w:space="0" w:color="auto"/>
      </w:divBdr>
    </w:div>
    <w:div w:id="2044818033">
      <w:bodyDiv w:val="1"/>
      <w:marLeft w:val="0"/>
      <w:marRight w:val="0"/>
      <w:marTop w:val="0"/>
      <w:marBottom w:val="0"/>
      <w:divBdr>
        <w:top w:val="none" w:sz="0" w:space="0" w:color="auto"/>
        <w:left w:val="none" w:sz="0" w:space="0" w:color="auto"/>
        <w:bottom w:val="none" w:sz="0" w:space="0" w:color="auto"/>
        <w:right w:val="none" w:sz="0" w:space="0" w:color="auto"/>
      </w:divBdr>
    </w:div>
    <w:div w:id="210144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dmin.holyfamilyhigh@schools.seft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C80C6-104F-45C4-8527-0620E4C9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2434</Words>
  <Characters>13878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Leonowicz</dc:creator>
  <cp:keywords/>
  <dc:description/>
  <cp:lastModifiedBy>Sharon Thomas</cp:lastModifiedBy>
  <cp:revision>7</cp:revision>
  <cp:lastPrinted>2025-03-13T13:45:00Z</cp:lastPrinted>
  <dcterms:created xsi:type="dcterms:W3CDTF">2025-03-13T13:43:00Z</dcterms:created>
  <dcterms:modified xsi:type="dcterms:W3CDTF">2025-03-13T16:32:00Z</dcterms:modified>
</cp:coreProperties>
</file>