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2FFA0" w14:textId="3B6CC851" w:rsidR="00064AFE" w:rsidRPr="0092399A" w:rsidRDefault="00D00880" w:rsidP="00D00880">
      <w:pPr>
        <w:pStyle w:val="Heading2"/>
        <w:rPr>
          <w:rFonts w:cs="Arial"/>
        </w:rPr>
      </w:pPr>
      <w:r w:rsidRPr="00E53824">
        <w:rPr>
          <w:rFonts w:ascii="Helvetica" w:hAnsi="Helvetica" w:cs="Helvetica"/>
          <w:noProof/>
          <w:color w:val="333333"/>
          <w:sz w:val="32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574D8FD6" wp14:editId="6C50AC52">
            <wp:simplePos x="0" y="0"/>
            <wp:positionH relativeFrom="margin">
              <wp:posOffset>2476500</wp:posOffset>
            </wp:positionH>
            <wp:positionV relativeFrom="paragraph">
              <wp:posOffset>-695960</wp:posOffset>
            </wp:positionV>
            <wp:extent cx="1078865" cy="981075"/>
            <wp:effectExtent l="0" t="0" r="6985" b="9525"/>
            <wp:wrapTight wrapText="bothSides">
              <wp:wrapPolygon edited="0">
                <wp:start x="0" y="0"/>
                <wp:lineTo x="0" y="21390"/>
                <wp:lineTo x="21358" y="21390"/>
                <wp:lineTo x="213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 Philips 2018 TAB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57444" w14:textId="77777777" w:rsidR="00064AFE" w:rsidRPr="00C95AF9" w:rsidRDefault="00064AFE" w:rsidP="00064AFE">
      <w:pPr>
        <w:jc w:val="center"/>
        <w:rPr>
          <w:rFonts w:ascii="Comic Sans MS" w:hAnsi="Comic Sans MS"/>
          <w:b/>
          <w:u w:val="single"/>
        </w:rPr>
      </w:pPr>
    </w:p>
    <w:p w14:paraId="45E1709C" w14:textId="77777777" w:rsidR="00E1664A" w:rsidRDefault="00E1664A" w:rsidP="00064AFE">
      <w:pPr>
        <w:jc w:val="center"/>
        <w:rPr>
          <w:rFonts w:cs="Arial"/>
          <w:b/>
          <w:u w:val="single"/>
        </w:rPr>
      </w:pPr>
    </w:p>
    <w:p w14:paraId="33E188EC" w14:textId="77777777" w:rsidR="00E1664A" w:rsidRDefault="00E1664A" w:rsidP="00064AFE">
      <w:pPr>
        <w:jc w:val="center"/>
        <w:rPr>
          <w:rFonts w:cs="Arial"/>
          <w:b/>
          <w:u w:val="single"/>
        </w:rPr>
      </w:pPr>
    </w:p>
    <w:p w14:paraId="55644914" w14:textId="77777777" w:rsidR="00E1664A" w:rsidRDefault="00E1664A" w:rsidP="00064AFE">
      <w:pPr>
        <w:jc w:val="center"/>
        <w:rPr>
          <w:rFonts w:cs="Arial"/>
          <w:b/>
          <w:u w:val="single"/>
        </w:rPr>
      </w:pPr>
    </w:p>
    <w:p w14:paraId="58D2EAA6" w14:textId="77777777" w:rsidR="00E1664A" w:rsidRDefault="00E1664A" w:rsidP="00064AFE">
      <w:pPr>
        <w:jc w:val="center"/>
        <w:rPr>
          <w:rFonts w:cs="Arial"/>
          <w:b/>
          <w:u w:val="single"/>
        </w:rPr>
      </w:pPr>
    </w:p>
    <w:p w14:paraId="1B9A3810" w14:textId="03546C7F" w:rsidR="00064AFE" w:rsidRPr="0092399A" w:rsidRDefault="00064AFE" w:rsidP="00064AFE">
      <w:pPr>
        <w:jc w:val="center"/>
        <w:rPr>
          <w:rFonts w:cs="Arial"/>
          <w:b/>
          <w:u w:val="single"/>
        </w:rPr>
      </w:pPr>
      <w:r w:rsidRPr="0092399A">
        <w:rPr>
          <w:rFonts w:cs="Arial"/>
          <w:b/>
          <w:u w:val="single"/>
        </w:rPr>
        <w:t>PERSON SPECIFICATION</w:t>
      </w:r>
    </w:p>
    <w:p w14:paraId="06656BBF" w14:textId="77777777" w:rsidR="00064AFE" w:rsidRPr="00C95AF9" w:rsidRDefault="00064AFE" w:rsidP="00064AFE">
      <w:pPr>
        <w:jc w:val="center"/>
        <w:rPr>
          <w:rFonts w:ascii="Comic Sans MS" w:hAnsi="Comic Sans MS"/>
          <w:b/>
          <w:u w:val="single"/>
        </w:rPr>
      </w:pPr>
    </w:p>
    <w:p w14:paraId="7BE33F1F" w14:textId="59888F54" w:rsidR="00064AFE" w:rsidRPr="0092399A" w:rsidRDefault="00BA2188" w:rsidP="00064AFE">
      <w:pPr>
        <w:jc w:val="center"/>
        <w:rPr>
          <w:rFonts w:cs="Arial"/>
          <w:b/>
          <w:u w:val="single"/>
        </w:rPr>
      </w:pPr>
      <w:r w:rsidRPr="0092399A">
        <w:rPr>
          <w:rFonts w:cs="Arial"/>
          <w:b/>
          <w:u w:val="single"/>
        </w:rPr>
        <w:t>SCHOOL BUSINESS MANAGER</w:t>
      </w:r>
    </w:p>
    <w:p w14:paraId="57F98611" w14:textId="77777777" w:rsidR="00064AFE" w:rsidRDefault="00064AFE" w:rsidP="00064AF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559"/>
        <w:gridCol w:w="1695"/>
      </w:tblGrid>
      <w:tr w:rsidR="00064AFE" w:rsidRPr="006F675E" w14:paraId="6D90D586" w14:textId="77777777" w:rsidTr="00145985">
        <w:tc>
          <w:tcPr>
            <w:tcW w:w="5920" w:type="dxa"/>
          </w:tcPr>
          <w:p w14:paraId="1A99131E" w14:textId="77777777" w:rsidR="00064AFE" w:rsidRPr="003A1D7F" w:rsidRDefault="00064AFE" w:rsidP="00145985">
            <w:pPr>
              <w:pStyle w:val="Heading1"/>
              <w:rPr>
                <w:b w:val="0"/>
                <w:sz w:val="20"/>
              </w:rPr>
            </w:pPr>
            <w:r w:rsidRPr="003A1D7F">
              <w:rPr>
                <w:b w:val="0"/>
                <w:sz w:val="20"/>
              </w:rPr>
              <w:t>Personal attributes required</w:t>
            </w:r>
          </w:p>
          <w:p w14:paraId="7D7F30AC" w14:textId="77777777" w:rsidR="00064AFE" w:rsidRPr="003A1D7F" w:rsidRDefault="00064AFE" w:rsidP="00145985">
            <w:pPr>
              <w:rPr>
                <w:sz w:val="20"/>
              </w:rPr>
            </w:pPr>
          </w:p>
          <w:p w14:paraId="137B4154" w14:textId="77777777" w:rsidR="00064AFE" w:rsidRPr="003A1D7F" w:rsidRDefault="00064AFE" w:rsidP="00145985">
            <w:pPr>
              <w:rPr>
                <w:sz w:val="20"/>
              </w:rPr>
            </w:pPr>
          </w:p>
        </w:tc>
        <w:tc>
          <w:tcPr>
            <w:tcW w:w="1559" w:type="dxa"/>
          </w:tcPr>
          <w:p w14:paraId="7A85FD51" w14:textId="77777777" w:rsidR="00064AFE" w:rsidRPr="006F675E" w:rsidRDefault="00064AFE" w:rsidP="00145985">
            <w:pPr>
              <w:rPr>
                <w:b/>
                <w:sz w:val="20"/>
              </w:rPr>
            </w:pPr>
            <w:r w:rsidRPr="006F675E">
              <w:rPr>
                <w:b/>
                <w:sz w:val="20"/>
              </w:rPr>
              <w:t>Essential (E)</w:t>
            </w:r>
          </w:p>
          <w:p w14:paraId="01540969" w14:textId="77777777" w:rsidR="00064AFE" w:rsidRPr="006F675E" w:rsidRDefault="00064AFE" w:rsidP="00145985">
            <w:pPr>
              <w:rPr>
                <w:b/>
                <w:sz w:val="20"/>
              </w:rPr>
            </w:pPr>
            <w:r w:rsidRPr="006F675E">
              <w:rPr>
                <w:b/>
                <w:sz w:val="20"/>
              </w:rPr>
              <w:t>Or</w:t>
            </w:r>
          </w:p>
          <w:p w14:paraId="0FF9B3B9" w14:textId="77777777" w:rsidR="00064AFE" w:rsidRPr="006F675E" w:rsidRDefault="00064AFE" w:rsidP="00145985">
            <w:pPr>
              <w:rPr>
                <w:b/>
                <w:sz w:val="20"/>
              </w:rPr>
            </w:pPr>
            <w:r w:rsidRPr="006F675E">
              <w:rPr>
                <w:b/>
                <w:sz w:val="20"/>
              </w:rPr>
              <w:t>Desirable (D)</w:t>
            </w:r>
          </w:p>
        </w:tc>
        <w:tc>
          <w:tcPr>
            <w:tcW w:w="1695" w:type="dxa"/>
          </w:tcPr>
          <w:p w14:paraId="79708AFC" w14:textId="77777777" w:rsidR="00064AFE" w:rsidRPr="006F675E" w:rsidRDefault="00064AFE" w:rsidP="00145985">
            <w:pPr>
              <w:rPr>
                <w:b/>
                <w:sz w:val="20"/>
              </w:rPr>
            </w:pPr>
            <w:r w:rsidRPr="006F675E">
              <w:rPr>
                <w:b/>
                <w:sz w:val="20"/>
              </w:rPr>
              <w:t>Method of Assessment</w:t>
            </w:r>
          </w:p>
        </w:tc>
      </w:tr>
      <w:tr w:rsidR="00064AFE" w:rsidRPr="006F675E" w14:paraId="6A62ED60" w14:textId="77777777" w:rsidTr="00145985">
        <w:tc>
          <w:tcPr>
            <w:tcW w:w="5920" w:type="dxa"/>
          </w:tcPr>
          <w:p w14:paraId="685C7488" w14:textId="77777777" w:rsidR="00064AFE" w:rsidRPr="003A1D7F" w:rsidRDefault="00064AFE" w:rsidP="00145985">
            <w:pPr>
              <w:pStyle w:val="Heading1"/>
              <w:rPr>
                <w:b w:val="0"/>
                <w:sz w:val="20"/>
              </w:rPr>
            </w:pPr>
            <w:r w:rsidRPr="003A1D7F">
              <w:rPr>
                <w:b w:val="0"/>
                <w:sz w:val="20"/>
              </w:rPr>
              <w:t>Qualifications/Training</w:t>
            </w:r>
          </w:p>
          <w:p w14:paraId="3DEF732D" w14:textId="77777777" w:rsidR="00064AFE" w:rsidRPr="003A1D7F" w:rsidRDefault="00064AFE" w:rsidP="00145985">
            <w:pPr>
              <w:rPr>
                <w:sz w:val="20"/>
              </w:rPr>
            </w:pPr>
          </w:p>
          <w:p w14:paraId="26226329" w14:textId="77777777" w:rsidR="00064AFE" w:rsidRPr="003A1D7F" w:rsidRDefault="00064AFE" w:rsidP="00145985">
            <w:pPr>
              <w:numPr>
                <w:ilvl w:val="0"/>
                <w:numId w:val="1"/>
              </w:numPr>
              <w:rPr>
                <w:sz w:val="20"/>
              </w:rPr>
            </w:pPr>
            <w:r w:rsidRPr="003A1D7F">
              <w:rPr>
                <w:sz w:val="20"/>
              </w:rPr>
              <w:t>Minimum GCSE or equivalent in English and Mathematics</w:t>
            </w:r>
          </w:p>
          <w:p w14:paraId="1042DF42" w14:textId="510B950B" w:rsidR="00064AFE" w:rsidRPr="003A1D7F" w:rsidRDefault="00064AFE" w:rsidP="00145985">
            <w:pPr>
              <w:numPr>
                <w:ilvl w:val="0"/>
                <w:numId w:val="1"/>
              </w:numPr>
              <w:rPr>
                <w:sz w:val="20"/>
              </w:rPr>
            </w:pPr>
            <w:r w:rsidRPr="003A1D7F">
              <w:rPr>
                <w:sz w:val="20"/>
              </w:rPr>
              <w:t>Recognised initial qualifications relevant to</w:t>
            </w:r>
            <w:r w:rsidR="00FC2802">
              <w:rPr>
                <w:sz w:val="20"/>
              </w:rPr>
              <w:t xml:space="preserve"> role, </w:t>
            </w:r>
            <w:proofErr w:type="spellStart"/>
            <w:r w:rsidR="00FC2802">
              <w:rPr>
                <w:sz w:val="20"/>
              </w:rPr>
              <w:t>eg</w:t>
            </w:r>
            <w:proofErr w:type="spellEnd"/>
            <w:r w:rsidR="00FC2802">
              <w:rPr>
                <w:sz w:val="20"/>
              </w:rPr>
              <w:t xml:space="preserve"> finance/ HR/project management/ School Business Management</w:t>
            </w:r>
            <w:r w:rsidRPr="003A1D7F">
              <w:rPr>
                <w:sz w:val="20"/>
              </w:rPr>
              <w:t>.</w:t>
            </w:r>
          </w:p>
          <w:p w14:paraId="707BA5C4" w14:textId="70ED771F" w:rsidR="00064AFE" w:rsidRPr="003A1D7F" w:rsidRDefault="00064AFE" w:rsidP="00145985">
            <w:pPr>
              <w:numPr>
                <w:ilvl w:val="0"/>
                <w:numId w:val="1"/>
              </w:numPr>
              <w:rPr>
                <w:sz w:val="20"/>
              </w:rPr>
            </w:pPr>
            <w:r w:rsidRPr="003A1D7F">
              <w:rPr>
                <w:sz w:val="20"/>
              </w:rPr>
              <w:t>Appropriate training from SIMS in range of applications; SIMS FMS, SIMS.net</w:t>
            </w:r>
            <w:r w:rsidR="007C63AE">
              <w:rPr>
                <w:sz w:val="20"/>
              </w:rPr>
              <w:t xml:space="preserve"> or experience in other financial systems </w:t>
            </w:r>
          </w:p>
          <w:p w14:paraId="52933249" w14:textId="2C061E47" w:rsidR="00064AFE" w:rsidRPr="003A1D7F" w:rsidRDefault="00064AFE" w:rsidP="00145985">
            <w:pPr>
              <w:numPr>
                <w:ilvl w:val="0"/>
                <w:numId w:val="1"/>
              </w:numPr>
              <w:rPr>
                <w:sz w:val="20"/>
              </w:rPr>
            </w:pPr>
            <w:r w:rsidRPr="003A1D7F">
              <w:rPr>
                <w:sz w:val="20"/>
              </w:rPr>
              <w:t xml:space="preserve">Higher qualifications </w:t>
            </w:r>
            <w:r w:rsidR="007C63AE">
              <w:rPr>
                <w:sz w:val="20"/>
              </w:rPr>
              <w:t xml:space="preserve">that could be used within the role </w:t>
            </w:r>
          </w:p>
          <w:p w14:paraId="73FCEB84" w14:textId="77777777" w:rsidR="00064AFE" w:rsidRPr="003A1D7F" w:rsidRDefault="00064AFE" w:rsidP="00145985">
            <w:pPr>
              <w:numPr>
                <w:ilvl w:val="0"/>
                <w:numId w:val="1"/>
              </w:numPr>
              <w:rPr>
                <w:sz w:val="20"/>
              </w:rPr>
            </w:pPr>
            <w:r w:rsidRPr="003A1D7F">
              <w:rPr>
                <w:sz w:val="20"/>
              </w:rPr>
              <w:t>Certificate in School Business Management</w:t>
            </w:r>
          </w:p>
          <w:p w14:paraId="48E40E5B" w14:textId="77777777" w:rsidR="00064AFE" w:rsidRPr="003A1D7F" w:rsidRDefault="00064AFE" w:rsidP="00145985">
            <w:pPr>
              <w:rPr>
                <w:sz w:val="20"/>
              </w:rPr>
            </w:pPr>
          </w:p>
          <w:p w14:paraId="70078602" w14:textId="77777777" w:rsidR="00064AFE" w:rsidRPr="003A1D7F" w:rsidRDefault="00064AFE" w:rsidP="00145985">
            <w:pPr>
              <w:rPr>
                <w:sz w:val="20"/>
              </w:rPr>
            </w:pPr>
          </w:p>
        </w:tc>
        <w:tc>
          <w:tcPr>
            <w:tcW w:w="1559" w:type="dxa"/>
          </w:tcPr>
          <w:p w14:paraId="6BACE978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63858C6A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1568A709" w14:textId="77777777" w:rsidR="00064AFE" w:rsidRPr="006F675E" w:rsidRDefault="00064AFE" w:rsidP="00145985">
            <w:pPr>
              <w:rPr>
                <w:b/>
                <w:sz w:val="20"/>
              </w:rPr>
            </w:pPr>
            <w:r w:rsidRPr="006F675E">
              <w:rPr>
                <w:b/>
                <w:sz w:val="20"/>
              </w:rPr>
              <w:t>E</w:t>
            </w:r>
          </w:p>
          <w:p w14:paraId="6ADCC6A7" w14:textId="77777777" w:rsidR="00064AFE" w:rsidRPr="006F675E" w:rsidRDefault="00064AFE" w:rsidP="00145985">
            <w:pPr>
              <w:rPr>
                <w:b/>
                <w:sz w:val="20"/>
              </w:rPr>
            </w:pPr>
            <w:r w:rsidRPr="006F675E">
              <w:rPr>
                <w:b/>
                <w:sz w:val="20"/>
              </w:rPr>
              <w:t>E</w:t>
            </w:r>
          </w:p>
          <w:p w14:paraId="32BDF253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3C062528" w14:textId="77777777" w:rsidR="00064AFE" w:rsidRDefault="003B4A6E" w:rsidP="001459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  <w:p w14:paraId="52CC428D" w14:textId="77777777" w:rsidR="004D74CE" w:rsidRPr="006F675E" w:rsidRDefault="004D74CE" w:rsidP="00145985">
            <w:pPr>
              <w:rPr>
                <w:b/>
                <w:sz w:val="20"/>
              </w:rPr>
            </w:pPr>
          </w:p>
          <w:p w14:paraId="0121FEF5" w14:textId="77777777" w:rsidR="00064AFE" w:rsidRPr="006F675E" w:rsidRDefault="00064AFE" w:rsidP="00145985">
            <w:pPr>
              <w:rPr>
                <w:b/>
                <w:sz w:val="20"/>
              </w:rPr>
            </w:pPr>
            <w:r w:rsidRPr="006F675E">
              <w:rPr>
                <w:b/>
                <w:sz w:val="20"/>
              </w:rPr>
              <w:t>D</w:t>
            </w:r>
          </w:p>
          <w:p w14:paraId="103EA76B" w14:textId="3B4796A2" w:rsidR="00064AFE" w:rsidRPr="006F675E" w:rsidRDefault="0092399A" w:rsidP="001459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695" w:type="dxa"/>
          </w:tcPr>
          <w:p w14:paraId="4EA96001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52D4EB2E" w14:textId="77777777" w:rsidR="00064AFE" w:rsidRPr="006F675E" w:rsidRDefault="00064AFE" w:rsidP="00145985">
            <w:pPr>
              <w:pStyle w:val="BodyText"/>
              <w:rPr>
                <w:sz w:val="20"/>
              </w:rPr>
            </w:pPr>
          </w:p>
          <w:p w14:paraId="4D4F1994" w14:textId="77777777" w:rsidR="00064AFE" w:rsidRPr="006F675E" w:rsidRDefault="00064AFE" w:rsidP="00145985">
            <w:pPr>
              <w:pStyle w:val="BodyText"/>
              <w:rPr>
                <w:b w:val="0"/>
                <w:sz w:val="20"/>
              </w:rPr>
            </w:pPr>
            <w:r w:rsidRPr="006F675E">
              <w:rPr>
                <w:b w:val="0"/>
                <w:sz w:val="20"/>
              </w:rPr>
              <w:t>Application Forms;</w:t>
            </w:r>
          </w:p>
          <w:p w14:paraId="6E9522BF" w14:textId="77777777" w:rsidR="00064AFE" w:rsidRPr="006F675E" w:rsidRDefault="00064AFE" w:rsidP="00145985">
            <w:pPr>
              <w:rPr>
                <w:b/>
                <w:sz w:val="20"/>
              </w:rPr>
            </w:pPr>
            <w:r w:rsidRPr="006F675E">
              <w:rPr>
                <w:sz w:val="20"/>
              </w:rPr>
              <w:t>Certificate of attainment</w:t>
            </w:r>
          </w:p>
        </w:tc>
      </w:tr>
      <w:tr w:rsidR="00064AFE" w:rsidRPr="006F675E" w14:paraId="6569ABDC" w14:textId="77777777" w:rsidTr="00BA2188">
        <w:trPr>
          <w:trHeight w:val="1417"/>
        </w:trPr>
        <w:tc>
          <w:tcPr>
            <w:tcW w:w="5920" w:type="dxa"/>
          </w:tcPr>
          <w:p w14:paraId="70395C9B" w14:textId="77777777" w:rsidR="00064AFE" w:rsidRPr="003A1D7F" w:rsidRDefault="00064AFE" w:rsidP="00145985">
            <w:pPr>
              <w:pStyle w:val="Heading1"/>
              <w:rPr>
                <w:b w:val="0"/>
                <w:sz w:val="20"/>
              </w:rPr>
            </w:pPr>
            <w:r w:rsidRPr="003A1D7F">
              <w:rPr>
                <w:b w:val="0"/>
                <w:sz w:val="20"/>
              </w:rPr>
              <w:t>Experience</w:t>
            </w:r>
          </w:p>
          <w:p w14:paraId="63A29341" w14:textId="444011F2" w:rsidR="00064AFE" w:rsidRPr="003A1D7F" w:rsidRDefault="00BA2188" w:rsidP="00145985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Previous experience in a financial role using</w:t>
            </w:r>
            <w:r w:rsidR="00064AFE" w:rsidRPr="003A1D7F">
              <w:rPr>
                <w:sz w:val="20"/>
              </w:rPr>
              <w:t xml:space="preserve"> financial and </w:t>
            </w:r>
            <w:r w:rsidR="007C63AE" w:rsidRPr="003A1D7F">
              <w:rPr>
                <w:sz w:val="20"/>
              </w:rPr>
              <w:t>computer-based</w:t>
            </w:r>
            <w:r w:rsidR="00064AFE" w:rsidRPr="003A1D7F">
              <w:rPr>
                <w:sz w:val="20"/>
              </w:rPr>
              <w:t xml:space="preserve"> management systems.</w:t>
            </w:r>
          </w:p>
          <w:p w14:paraId="6EF802A5" w14:textId="0FAB2B34" w:rsidR="00064AFE" w:rsidRPr="003A1D7F" w:rsidRDefault="00BA2188" w:rsidP="00064AFE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Experience of working </w:t>
            </w:r>
            <w:r w:rsidR="007C63AE">
              <w:rPr>
                <w:sz w:val="20"/>
              </w:rPr>
              <w:t>in an</w:t>
            </w:r>
            <w:r>
              <w:rPr>
                <w:sz w:val="20"/>
              </w:rPr>
              <w:t xml:space="preserve"> office environment</w:t>
            </w:r>
          </w:p>
          <w:p w14:paraId="3B8A7292" w14:textId="457B84AE" w:rsidR="00064AFE" w:rsidRPr="003A1D7F" w:rsidRDefault="00064AFE" w:rsidP="00BA2188">
            <w:pPr>
              <w:ind w:left="360"/>
              <w:rPr>
                <w:sz w:val="20"/>
                <w:u w:val="single"/>
              </w:rPr>
            </w:pPr>
          </w:p>
          <w:p w14:paraId="495A23FB" w14:textId="77777777" w:rsidR="00064AFE" w:rsidRPr="003A1D7F" w:rsidRDefault="00064AFE" w:rsidP="00145985">
            <w:pPr>
              <w:rPr>
                <w:sz w:val="20"/>
              </w:rPr>
            </w:pPr>
          </w:p>
        </w:tc>
        <w:tc>
          <w:tcPr>
            <w:tcW w:w="1559" w:type="dxa"/>
          </w:tcPr>
          <w:p w14:paraId="22231EF7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3867A7D9" w14:textId="77777777" w:rsidR="00064AFE" w:rsidRPr="006F675E" w:rsidRDefault="00064AFE" w:rsidP="00145985">
            <w:pPr>
              <w:pStyle w:val="Heading1"/>
              <w:rPr>
                <w:sz w:val="20"/>
              </w:rPr>
            </w:pPr>
            <w:r w:rsidRPr="006F675E">
              <w:rPr>
                <w:sz w:val="20"/>
              </w:rPr>
              <w:t>E</w:t>
            </w:r>
          </w:p>
          <w:p w14:paraId="7B9EF98F" w14:textId="77777777" w:rsidR="00064AFE" w:rsidRPr="006F675E" w:rsidRDefault="00064AFE" w:rsidP="00145985">
            <w:pPr>
              <w:rPr>
                <w:sz w:val="20"/>
              </w:rPr>
            </w:pPr>
          </w:p>
          <w:p w14:paraId="1CD8D8F7" w14:textId="77777777" w:rsidR="00064AFE" w:rsidRPr="006F675E" w:rsidRDefault="00064AFE" w:rsidP="00145985">
            <w:pPr>
              <w:pStyle w:val="Heading1"/>
              <w:rPr>
                <w:sz w:val="20"/>
              </w:rPr>
            </w:pPr>
            <w:r w:rsidRPr="006F675E">
              <w:rPr>
                <w:sz w:val="20"/>
              </w:rPr>
              <w:t>D</w:t>
            </w:r>
          </w:p>
          <w:p w14:paraId="46083281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4386503C" w14:textId="2E9DD3CA" w:rsidR="00064AFE" w:rsidRPr="006F675E" w:rsidRDefault="00064AFE" w:rsidP="00145985">
            <w:pPr>
              <w:rPr>
                <w:b/>
                <w:sz w:val="20"/>
              </w:rPr>
            </w:pPr>
          </w:p>
          <w:p w14:paraId="12C0F1AE" w14:textId="77777777" w:rsidR="00064AFE" w:rsidRPr="006F675E" w:rsidRDefault="00064AFE" w:rsidP="00145985">
            <w:pPr>
              <w:rPr>
                <w:sz w:val="20"/>
              </w:rPr>
            </w:pPr>
          </w:p>
          <w:p w14:paraId="0F04588F" w14:textId="77777777" w:rsidR="00064AFE" w:rsidRPr="006F675E" w:rsidRDefault="00064AFE" w:rsidP="00145985">
            <w:pPr>
              <w:rPr>
                <w:sz w:val="20"/>
              </w:rPr>
            </w:pPr>
          </w:p>
        </w:tc>
        <w:tc>
          <w:tcPr>
            <w:tcW w:w="1695" w:type="dxa"/>
          </w:tcPr>
          <w:p w14:paraId="34C63034" w14:textId="77777777" w:rsidR="00753F82" w:rsidRDefault="00753F82" w:rsidP="00753F82">
            <w:pPr>
              <w:rPr>
                <w:b/>
                <w:sz w:val="20"/>
              </w:rPr>
            </w:pPr>
          </w:p>
          <w:p w14:paraId="323414F5" w14:textId="77777777" w:rsidR="00753F82" w:rsidRDefault="00753F82" w:rsidP="00753F82">
            <w:pPr>
              <w:rPr>
                <w:b/>
                <w:sz w:val="20"/>
              </w:rPr>
            </w:pPr>
          </w:p>
          <w:p w14:paraId="1314BB38" w14:textId="77777777" w:rsidR="00753F82" w:rsidRPr="006F675E" w:rsidRDefault="00753F82" w:rsidP="00753F82">
            <w:pPr>
              <w:rPr>
                <w:b/>
                <w:sz w:val="20"/>
              </w:rPr>
            </w:pPr>
            <w:r w:rsidRPr="006F675E">
              <w:rPr>
                <w:b/>
                <w:sz w:val="20"/>
              </w:rPr>
              <w:t>Application Form/ Interview</w:t>
            </w:r>
          </w:p>
          <w:p w14:paraId="1D5F205F" w14:textId="77777777" w:rsidR="00064AFE" w:rsidRPr="006F675E" w:rsidRDefault="00064AFE" w:rsidP="00145985">
            <w:pPr>
              <w:jc w:val="center"/>
              <w:rPr>
                <w:b/>
                <w:sz w:val="20"/>
              </w:rPr>
            </w:pPr>
          </w:p>
        </w:tc>
      </w:tr>
      <w:tr w:rsidR="00064AFE" w:rsidRPr="006F675E" w14:paraId="45A0B1EC" w14:textId="77777777" w:rsidTr="00145985">
        <w:tc>
          <w:tcPr>
            <w:tcW w:w="5920" w:type="dxa"/>
          </w:tcPr>
          <w:p w14:paraId="021942D9" w14:textId="77777777" w:rsidR="00064AFE" w:rsidRPr="003A1D7F" w:rsidRDefault="00064AFE" w:rsidP="00145985">
            <w:pPr>
              <w:rPr>
                <w:sz w:val="20"/>
              </w:rPr>
            </w:pPr>
          </w:p>
          <w:p w14:paraId="1E263EF9" w14:textId="77777777" w:rsidR="00064AFE" w:rsidRPr="007C63AE" w:rsidRDefault="00064AFE" w:rsidP="00145985">
            <w:pPr>
              <w:pStyle w:val="Heading5"/>
              <w:rPr>
                <w:b w:val="0"/>
                <w:sz w:val="20"/>
                <w:u w:val="none"/>
              </w:rPr>
            </w:pPr>
            <w:r w:rsidRPr="007C63AE">
              <w:rPr>
                <w:b w:val="0"/>
                <w:sz w:val="20"/>
                <w:u w:val="none"/>
              </w:rPr>
              <w:t>Knowledge/Skills/Aptitudes</w:t>
            </w:r>
          </w:p>
          <w:p w14:paraId="3C4A9C85" w14:textId="77777777" w:rsidR="00064AFE" w:rsidRPr="003A1D7F" w:rsidRDefault="00064AFE" w:rsidP="00145985">
            <w:pPr>
              <w:rPr>
                <w:sz w:val="20"/>
                <w:u w:val="single"/>
              </w:rPr>
            </w:pPr>
          </w:p>
          <w:p w14:paraId="15635E6E" w14:textId="0DB3FCF2" w:rsidR="00064AFE" w:rsidRDefault="00064AFE" w:rsidP="00145985">
            <w:pPr>
              <w:pStyle w:val="Heading6"/>
              <w:rPr>
                <w:b w:val="0"/>
                <w:sz w:val="20"/>
              </w:rPr>
            </w:pPr>
            <w:r w:rsidRPr="003A1D7F">
              <w:rPr>
                <w:b w:val="0"/>
                <w:sz w:val="20"/>
              </w:rPr>
              <w:t>Knowledge of</w:t>
            </w:r>
          </w:p>
          <w:p w14:paraId="4CFB8291" w14:textId="2A5F073F" w:rsidR="007C63AE" w:rsidRPr="007C63AE" w:rsidRDefault="007C63AE" w:rsidP="007C63AE">
            <w:pPr>
              <w:numPr>
                <w:ilvl w:val="0"/>
                <w:numId w:val="7"/>
              </w:numPr>
              <w:rPr>
                <w:sz w:val="20"/>
              </w:rPr>
            </w:pPr>
            <w:r w:rsidRPr="007C63AE">
              <w:rPr>
                <w:sz w:val="20"/>
              </w:rPr>
              <w:t xml:space="preserve">Budget/ Forecasting preparation and monitoring </w:t>
            </w:r>
          </w:p>
          <w:p w14:paraId="202A59B6" w14:textId="77777777" w:rsidR="00064AFE" w:rsidRPr="003A1D7F" w:rsidRDefault="00064AFE" w:rsidP="0092399A">
            <w:pPr>
              <w:numPr>
                <w:ilvl w:val="0"/>
                <w:numId w:val="7"/>
              </w:numPr>
              <w:rPr>
                <w:sz w:val="20"/>
              </w:rPr>
            </w:pPr>
            <w:r w:rsidRPr="003A1D7F">
              <w:rPr>
                <w:sz w:val="20"/>
              </w:rPr>
              <w:t>Office organisation and management</w:t>
            </w:r>
          </w:p>
          <w:p w14:paraId="13C053FE" w14:textId="77777777" w:rsidR="00064AFE" w:rsidRPr="003A1D7F" w:rsidRDefault="00064AFE" w:rsidP="0092399A">
            <w:pPr>
              <w:numPr>
                <w:ilvl w:val="0"/>
                <w:numId w:val="7"/>
              </w:numPr>
              <w:rPr>
                <w:sz w:val="20"/>
              </w:rPr>
            </w:pPr>
            <w:r w:rsidRPr="003A1D7F">
              <w:rPr>
                <w:sz w:val="20"/>
              </w:rPr>
              <w:t>Computer based management and financial information systems.</w:t>
            </w:r>
          </w:p>
          <w:p w14:paraId="5462E594" w14:textId="3F7514D7" w:rsidR="00064AFE" w:rsidRPr="003A1D7F" w:rsidRDefault="00064AFE" w:rsidP="0092399A">
            <w:pPr>
              <w:numPr>
                <w:ilvl w:val="0"/>
                <w:numId w:val="7"/>
              </w:numPr>
              <w:rPr>
                <w:sz w:val="20"/>
              </w:rPr>
            </w:pPr>
            <w:r w:rsidRPr="003A1D7F">
              <w:rPr>
                <w:sz w:val="20"/>
              </w:rPr>
              <w:t>The Sefton information Manage</w:t>
            </w:r>
            <w:r w:rsidR="00BA2188">
              <w:rPr>
                <w:sz w:val="20"/>
              </w:rPr>
              <w:t>ment Systems; including FMS</w:t>
            </w:r>
            <w:r w:rsidRPr="003A1D7F">
              <w:rPr>
                <w:sz w:val="20"/>
              </w:rPr>
              <w:t xml:space="preserve"> and SIMS.net, personnel.</w:t>
            </w:r>
          </w:p>
          <w:p w14:paraId="710E4258" w14:textId="09AD5F2A" w:rsidR="00064AFE" w:rsidRPr="003A1D7F" w:rsidRDefault="00064AFE" w:rsidP="0092399A">
            <w:pPr>
              <w:numPr>
                <w:ilvl w:val="0"/>
                <w:numId w:val="7"/>
              </w:numPr>
              <w:rPr>
                <w:sz w:val="20"/>
              </w:rPr>
            </w:pPr>
            <w:r w:rsidRPr="003A1D7F">
              <w:rPr>
                <w:sz w:val="20"/>
              </w:rPr>
              <w:t>Ordering goods and passing of invoices</w:t>
            </w:r>
            <w:r w:rsidR="00BA2188">
              <w:rPr>
                <w:sz w:val="20"/>
              </w:rPr>
              <w:t>, reconciliation of tabulations</w:t>
            </w:r>
            <w:r w:rsidRPr="003A1D7F">
              <w:rPr>
                <w:sz w:val="20"/>
              </w:rPr>
              <w:t>.</w:t>
            </w:r>
          </w:p>
          <w:p w14:paraId="4B14132B" w14:textId="3CC3926F" w:rsidR="00064AFE" w:rsidRPr="003A1D7F" w:rsidRDefault="00BA2188" w:rsidP="0092399A">
            <w:pPr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Sound knowledge of HR regulations</w:t>
            </w:r>
          </w:p>
          <w:p w14:paraId="5C30335C" w14:textId="77777777" w:rsidR="00064AFE" w:rsidRPr="003A1D7F" w:rsidRDefault="00064AFE" w:rsidP="0092399A">
            <w:pPr>
              <w:numPr>
                <w:ilvl w:val="0"/>
                <w:numId w:val="7"/>
              </w:numPr>
              <w:rPr>
                <w:sz w:val="20"/>
              </w:rPr>
            </w:pPr>
            <w:r w:rsidRPr="003A1D7F">
              <w:rPr>
                <w:sz w:val="20"/>
              </w:rPr>
              <w:t>Duties and role of Clerk to the Governors.</w:t>
            </w:r>
          </w:p>
          <w:p w14:paraId="402F28FD" w14:textId="77777777" w:rsidR="00064AFE" w:rsidRPr="003A1D7F" w:rsidRDefault="00064AFE" w:rsidP="00145985">
            <w:pPr>
              <w:rPr>
                <w:sz w:val="20"/>
              </w:rPr>
            </w:pPr>
          </w:p>
          <w:p w14:paraId="6C444035" w14:textId="77777777" w:rsidR="00064AFE" w:rsidRPr="003A1D7F" w:rsidRDefault="00064AFE" w:rsidP="00145985">
            <w:pPr>
              <w:rPr>
                <w:sz w:val="20"/>
              </w:rPr>
            </w:pPr>
            <w:r w:rsidRPr="003A1D7F">
              <w:rPr>
                <w:sz w:val="20"/>
              </w:rPr>
              <w:t>Skills</w:t>
            </w:r>
          </w:p>
          <w:p w14:paraId="11602A57" w14:textId="2E47545A" w:rsidR="00064AFE" w:rsidRPr="003A1D7F" w:rsidRDefault="00064AFE" w:rsidP="0092399A">
            <w:pPr>
              <w:numPr>
                <w:ilvl w:val="0"/>
                <w:numId w:val="7"/>
              </w:numPr>
              <w:rPr>
                <w:sz w:val="20"/>
              </w:rPr>
            </w:pPr>
            <w:r w:rsidRPr="003A1D7F">
              <w:rPr>
                <w:sz w:val="20"/>
              </w:rPr>
              <w:t xml:space="preserve">Operate </w:t>
            </w:r>
            <w:r w:rsidR="007C63AE" w:rsidRPr="003A1D7F">
              <w:rPr>
                <w:sz w:val="20"/>
              </w:rPr>
              <w:t>computer-based</w:t>
            </w:r>
            <w:r w:rsidRPr="003A1D7F">
              <w:rPr>
                <w:sz w:val="20"/>
              </w:rPr>
              <w:t xml:space="preserve"> management and financial information systems</w:t>
            </w:r>
          </w:p>
          <w:p w14:paraId="31451377" w14:textId="77777777" w:rsidR="00064AFE" w:rsidRPr="003A1D7F" w:rsidRDefault="00064AFE" w:rsidP="0092399A">
            <w:pPr>
              <w:numPr>
                <w:ilvl w:val="0"/>
                <w:numId w:val="7"/>
              </w:numPr>
              <w:rPr>
                <w:sz w:val="20"/>
              </w:rPr>
            </w:pPr>
            <w:r w:rsidRPr="003A1D7F">
              <w:rPr>
                <w:sz w:val="20"/>
              </w:rPr>
              <w:t>Prepare financial statements and explanatory notes</w:t>
            </w:r>
          </w:p>
          <w:p w14:paraId="42087720" w14:textId="77777777" w:rsidR="00064AFE" w:rsidRPr="00753F82" w:rsidRDefault="00064AFE" w:rsidP="0092399A">
            <w:pPr>
              <w:numPr>
                <w:ilvl w:val="0"/>
                <w:numId w:val="7"/>
              </w:numPr>
              <w:rPr>
                <w:sz w:val="20"/>
              </w:rPr>
            </w:pPr>
            <w:r w:rsidRPr="003A1D7F">
              <w:rPr>
                <w:sz w:val="20"/>
              </w:rPr>
              <w:t>Word Processing skills.  Word/associated software –   Excel</w:t>
            </w:r>
            <w:r w:rsidR="00753F82">
              <w:rPr>
                <w:sz w:val="20"/>
              </w:rPr>
              <w:t xml:space="preserve">, </w:t>
            </w:r>
            <w:r w:rsidRPr="00753F82">
              <w:rPr>
                <w:sz w:val="20"/>
              </w:rPr>
              <w:t>Microsoft Publisher or equivalent</w:t>
            </w:r>
          </w:p>
          <w:p w14:paraId="59CED79F" w14:textId="6E35FDCC" w:rsidR="00064AFE" w:rsidRPr="003A1D7F" w:rsidRDefault="00064AFE" w:rsidP="0092399A">
            <w:pPr>
              <w:numPr>
                <w:ilvl w:val="0"/>
                <w:numId w:val="7"/>
              </w:numPr>
              <w:rPr>
                <w:sz w:val="20"/>
              </w:rPr>
            </w:pPr>
            <w:r w:rsidRPr="003A1D7F">
              <w:rPr>
                <w:sz w:val="20"/>
              </w:rPr>
              <w:t xml:space="preserve">High level oral and written communication – </w:t>
            </w:r>
            <w:proofErr w:type="spellStart"/>
            <w:r w:rsidRPr="003A1D7F">
              <w:rPr>
                <w:sz w:val="20"/>
              </w:rPr>
              <w:t>eg</w:t>
            </w:r>
            <w:proofErr w:type="spellEnd"/>
            <w:r w:rsidRPr="003A1D7F">
              <w:rPr>
                <w:sz w:val="20"/>
              </w:rPr>
              <w:t xml:space="preserve"> able to deliver </w:t>
            </w:r>
            <w:r w:rsidR="00BA2188">
              <w:rPr>
                <w:sz w:val="20"/>
              </w:rPr>
              <w:t>detailed financial reports to Governing Board</w:t>
            </w:r>
          </w:p>
          <w:p w14:paraId="6F32D629" w14:textId="77777777" w:rsidR="00064AFE" w:rsidRDefault="00064AFE" w:rsidP="0092399A">
            <w:pPr>
              <w:numPr>
                <w:ilvl w:val="0"/>
                <w:numId w:val="7"/>
              </w:numPr>
              <w:rPr>
                <w:sz w:val="20"/>
              </w:rPr>
            </w:pPr>
            <w:r w:rsidRPr="003A1D7F">
              <w:rPr>
                <w:sz w:val="20"/>
              </w:rPr>
              <w:t>Communication; effectively orally and in writing to a range of audiences.</w:t>
            </w:r>
          </w:p>
          <w:p w14:paraId="0C4ED636" w14:textId="77777777" w:rsidR="00753F82" w:rsidRPr="003A1D7F" w:rsidRDefault="00753F82" w:rsidP="0092399A">
            <w:pPr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 xml:space="preserve">Ability to Market/promote school effectively </w:t>
            </w:r>
          </w:p>
          <w:p w14:paraId="477C9E13" w14:textId="3A4ADEDE" w:rsidR="00064AFE" w:rsidRPr="003A1D7F" w:rsidRDefault="00B116CF" w:rsidP="0092399A">
            <w:pPr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Excellent </w:t>
            </w:r>
            <w:r w:rsidR="00064AFE" w:rsidRPr="003A1D7F">
              <w:rPr>
                <w:sz w:val="20"/>
              </w:rPr>
              <w:t>Organisational skills</w:t>
            </w:r>
          </w:p>
          <w:p w14:paraId="45BEBA1A" w14:textId="77777777" w:rsidR="00064AFE" w:rsidRPr="003A1D7F" w:rsidRDefault="00064AFE" w:rsidP="0092399A">
            <w:pPr>
              <w:numPr>
                <w:ilvl w:val="0"/>
                <w:numId w:val="7"/>
              </w:numPr>
              <w:rPr>
                <w:sz w:val="20"/>
              </w:rPr>
            </w:pPr>
            <w:proofErr w:type="spellStart"/>
            <w:r w:rsidRPr="003A1D7F">
              <w:rPr>
                <w:sz w:val="20"/>
              </w:rPr>
              <w:t>Self management</w:t>
            </w:r>
            <w:proofErr w:type="spellEnd"/>
          </w:p>
          <w:p w14:paraId="40F661D8" w14:textId="77777777" w:rsidR="00064AFE" w:rsidRDefault="00064AFE" w:rsidP="00145985">
            <w:pPr>
              <w:rPr>
                <w:sz w:val="20"/>
              </w:rPr>
            </w:pPr>
          </w:p>
          <w:p w14:paraId="4714729C" w14:textId="77777777" w:rsidR="00753F82" w:rsidRDefault="00753F82" w:rsidP="00145985">
            <w:pPr>
              <w:rPr>
                <w:sz w:val="20"/>
              </w:rPr>
            </w:pPr>
          </w:p>
          <w:p w14:paraId="00E8B6BD" w14:textId="77777777" w:rsidR="00B116CF" w:rsidRPr="003A1D7F" w:rsidRDefault="00B116CF" w:rsidP="00145985">
            <w:pPr>
              <w:rPr>
                <w:sz w:val="20"/>
              </w:rPr>
            </w:pPr>
          </w:p>
          <w:p w14:paraId="767DAE06" w14:textId="77777777" w:rsidR="00064AFE" w:rsidRPr="003A1D7F" w:rsidRDefault="00064AFE" w:rsidP="00145985">
            <w:pPr>
              <w:rPr>
                <w:sz w:val="20"/>
              </w:rPr>
            </w:pPr>
            <w:r w:rsidRPr="003A1D7F">
              <w:rPr>
                <w:sz w:val="20"/>
              </w:rPr>
              <w:t>Aptitudes; Able to</w:t>
            </w:r>
          </w:p>
          <w:p w14:paraId="4E8A16D6" w14:textId="77777777" w:rsidR="00064AFE" w:rsidRPr="003A1D7F" w:rsidRDefault="00064AFE" w:rsidP="00145985">
            <w:pPr>
              <w:rPr>
                <w:sz w:val="20"/>
              </w:rPr>
            </w:pPr>
          </w:p>
          <w:p w14:paraId="2DFF73C8" w14:textId="5BED159E" w:rsidR="00064AFE" w:rsidRPr="003A1D7F" w:rsidRDefault="00064AFE" w:rsidP="0092399A">
            <w:pPr>
              <w:numPr>
                <w:ilvl w:val="0"/>
                <w:numId w:val="7"/>
              </w:numPr>
              <w:rPr>
                <w:sz w:val="20"/>
              </w:rPr>
            </w:pPr>
            <w:r w:rsidRPr="003A1D7F">
              <w:rPr>
                <w:sz w:val="20"/>
              </w:rPr>
              <w:t>Maintain a ti</w:t>
            </w:r>
            <w:r w:rsidR="00FA58C6">
              <w:rPr>
                <w:sz w:val="20"/>
              </w:rPr>
              <w:t>dy/efficient/professional/</w:t>
            </w:r>
            <w:r w:rsidR="00262A9C">
              <w:rPr>
                <w:sz w:val="20"/>
              </w:rPr>
              <w:t xml:space="preserve"> o</w:t>
            </w:r>
            <w:r w:rsidRPr="003A1D7F">
              <w:rPr>
                <w:sz w:val="20"/>
              </w:rPr>
              <w:t>ffice environment.</w:t>
            </w:r>
          </w:p>
          <w:p w14:paraId="3C099467" w14:textId="77777777" w:rsidR="00064AFE" w:rsidRPr="003A1D7F" w:rsidRDefault="00064AFE" w:rsidP="0092399A">
            <w:pPr>
              <w:numPr>
                <w:ilvl w:val="0"/>
                <w:numId w:val="7"/>
              </w:numPr>
              <w:rPr>
                <w:sz w:val="20"/>
              </w:rPr>
            </w:pPr>
            <w:r w:rsidRPr="003A1D7F">
              <w:rPr>
                <w:sz w:val="20"/>
              </w:rPr>
              <w:t>Communicate effectively with the Head teacher.</w:t>
            </w:r>
          </w:p>
          <w:p w14:paraId="45BDB406" w14:textId="35AC31E0" w:rsidR="00064AFE" w:rsidRPr="00FA58C6" w:rsidRDefault="00064AFE" w:rsidP="0092399A">
            <w:pPr>
              <w:numPr>
                <w:ilvl w:val="0"/>
                <w:numId w:val="7"/>
              </w:numPr>
              <w:rPr>
                <w:sz w:val="20"/>
              </w:rPr>
            </w:pPr>
            <w:r w:rsidRPr="00FA58C6">
              <w:rPr>
                <w:sz w:val="20"/>
              </w:rPr>
              <w:t>Raise orders for goods/equipment required and pass invoices for payment after authorisation.</w:t>
            </w:r>
          </w:p>
          <w:p w14:paraId="1593834B" w14:textId="7119EE92" w:rsidR="00064AFE" w:rsidRPr="003A1D7F" w:rsidRDefault="00064AFE" w:rsidP="0092399A">
            <w:pPr>
              <w:numPr>
                <w:ilvl w:val="0"/>
                <w:numId w:val="7"/>
              </w:numPr>
              <w:rPr>
                <w:sz w:val="20"/>
              </w:rPr>
            </w:pPr>
            <w:r w:rsidRPr="003A1D7F">
              <w:rPr>
                <w:sz w:val="20"/>
              </w:rPr>
              <w:t>Communicate efficiently to members of teaching staff, children, parents</w:t>
            </w:r>
            <w:r w:rsidR="00753F82">
              <w:rPr>
                <w:sz w:val="20"/>
              </w:rPr>
              <w:t xml:space="preserve">, governors, </w:t>
            </w:r>
            <w:r w:rsidR="00FA58C6">
              <w:rPr>
                <w:sz w:val="20"/>
              </w:rPr>
              <w:t>St. Philip’s C</w:t>
            </w:r>
            <w:r w:rsidR="00753F82">
              <w:rPr>
                <w:sz w:val="20"/>
              </w:rPr>
              <w:t>hurch</w:t>
            </w:r>
            <w:r w:rsidRPr="003A1D7F">
              <w:rPr>
                <w:sz w:val="20"/>
              </w:rPr>
              <w:t xml:space="preserve"> and outside agencies.</w:t>
            </w:r>
          </w:p>
          <w:p w14:paraId="57208DF1" w14:textId="77777777" w:rsidR="00064AFE" w:rsidRPr="003A1D7F" w:rsidRDefault="00064AFE" w:rsidP="0092399A">
            <w:pPr>
              <w:numPr>
                <w:ilvl w:val="0"/>
                <w:numId w:val="7"/>
              </w:numPr>
              <w:rPr>
                <w:sz w:val="20"/>
              </w:rPr>
            </w:pPr>
            <w:r w:rsidRPr="003A1D7F">
              <w:rPr>
                <w:sz w:val="20"/>
              </w:rPr>
              <w:t>Manage the administration associated with Lettings of school premises.</w:t>
            </w:r>
          </w:p>
          <w:p w14:paraId="16F22B26" w14:textId="77777777" w:rsidR="00064AFE" w:rsidRPr="003A1D7F" w:rsidRDefault="00064AFE" w:rsidP="0092399A">
            <w:pPr>
              <w:numPr>
                <w:ilvl w:val="0"/>
                <w:numId w:val="7"/>
              </w:numPr>
              <w:rPr>
                <w:sz w:val="20"/>
              </w:rPr>
            </w:pPr>
            <w:r w:rsidRPr="003A1D7F">
              <w:rPr>
                <w:sz w:val="20"/>
              </w:rPr>
              <w:t>Enter and maintain statistical information and to provide statistical returns to appropriate authorities.</w:t>
            </w:r>
          </w:p>
          <w:p w14:paraId="636E070D" w14:textId="77777777" w:rsidR="00064AFE" w:rsidRPr="003A1D7F" w:rsidRDefault="00064AFE" w:rsidP="0092399A">
            <w:pPr>
              <w:numPr>
                <w:ilvl w:val="0"/>
                <w:numId w:val="7"/>
              </w:numPr>
              <w:rPr>
                <w:sz w:val="20"/>
              </w:rPr>
            </w:pPr>
            <w:r w:rsidRPr="003A1D7F">
              <w:rPr>
                <w:sz w:val="20"/>
              </w:rPr>
              <w:t>Maintain the computer records relating to Personnel including contractual information.</w:t>
            </w:r>
          </w:p>
          <w:p w14:paraId="1C0B2883" w14:textId="16096DB6" w:rsidR="004D74CE" w:rsidRPr="004D74CE" w:rsidRDefault="00FA58C6" w:rsidP="0092399A">
            <w:pPr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R</w:t>
            </w:r>
            <w:r w:rsidR="00064AFE" w:rsidRPr="003A1D7F">
              <w:rPr>
                <w:sz w:val="20"/>
              </w:rPr>
              <w:t>econcil</w:t>
            </w:r>
            <w:r>
              <w:rPr>
                <w:sz w:val="20"/>
              </w:rPr>
              <w:t>e</w:t>
            </w:r>
            <w:r w:rsidR="00064AFE" w:rsidRPr="003A1D7F">
              <w:rPr>
                <w:sz w:val="20"/>
              </w:rPr>
              <w:t xml:space="preserve"> Financial Expenditure.  Prepare </w:t>
            </w:r>
            <w:r>
              <w:rPr>
                <w:sz w:val="20"/>
              </w:rPr>
              <w:t xml:space="preserve">and </w:t>
            </w:r>
            <w:r w:rsidR="00064AFE" w:rsidRPr="003A1D7F">
              <w:rPr>
                <w:sz w:val="20"/>
              </w:rPr>
              <w:t>outline financial statements for the Head teacher/Governing Body’s Finance Committee.</w:t>
            </w:r>
          </w:p>
          <w:p w14:paraId="731DE621" w14:textId="6EC4FC21" w:rsidR="00064AFE" w:rsidRPr="003A1D7F" w:rsidRDefault="00064AFE" w:rsidP="0092399A">
            <w:pPr>
              <w:numPr>
                <w:ilvl w:val="0"/>
                <w:numId w:val="7"/>
              </w:numPr>
              <w:rPr>
                <w:sz w:val="20"/>
              </w:rPr>
            </w:pPr>
            <w:r w:rsidRPr="003A1D7F">
              <w:rPr>
                <w:sz w:val="20"/>
              </w:rPr>
              <w:t>Administer/control non</w:t>
            </w:r>
            <w:r w:rsidR="0092399A">
              <w:rPr>
                <w:sz w:val="20"/>
              </w:rPr>
              <w:t>-</w:t>
            </w:r>
            <w:r w:rsidRPr="003A1D7F">
              <w:rPr>
                <w:sz w:val="20"/>
              </w:rPr>
              <w:t xml:space="preserve">official funds. </w:t>
            </w:r>
          </w:p>
          <w:p w14:paraId="5D127733" w14:textId="77777777" w:rsidR="00064AFE" w:rsidRPr="003A1D7F" w:rsidRDefault="00064AFE" w:rsidP="00145985">
            <w:pPr>
              <w:jc w:val="both"/>
              <w:rPr>
                <w:sz w:val="20"/>
              </w:rPr>
            </w:pPr>
          </w:p>
          <w:p w14:paraId="2873B912" w14:textId="77777777" w:rsidR="00064AFE" w:rsidRPr="003A1D7F" w:rsidRDefault="00064AFE" w:rsidP="00145985">
            <w:pPr>
              <w:pStyle w:val="Heading4"/>
              <w:rPr>
                <w:b w:val="0"/>
                <w:sz w:val="20"/>
              </w:rPr>
            </w:pPr>
            <w:r w:rsidRPr="003A1D7F">
              <w:rPr>
                <w:b w:val="0"/>
                <w:sz w:val="20"/>
              </w:rPr>
              <w:t>Attributes</w:t>
            </w:r>
          </w:p>
          <w:p w14:paraId="7A8F9D56" w14:textId="77777777" w:rsidR="00064AFE" w:rsidRPr="003A1D7F" w:rsidRDefault="00064AFE" w:rsidP="00145985">
            <w:pPr>
              <w:jc w:val="both"/>
              <w:rPr>
                <w:sz w:val="20"/>
              </w:rPr>
            </w:pPr>
          </w:p>
          <w:p w14:paraId="7293D61D" w14:textId="446A9EB1" w:rsidR="00064AFE" w:rsidRDefault="00FA58C6" w:rsidP="0092399A">
            <w:pPr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Energy, vigour, self-</w:t>
            </w:r>
            <w:r w:rsidR="00064AFE" w:rsidRPr="003A1D7F">
              <w:rPr>
                <w:sz w:val="20"/>
              </w:rPr>
              <w:t>confidence, enthusiasm, reliability, commitment, adaptability, integrity</w:t>
            </w:r>
            <w:r w:rsidR="00753F82">
              <w:rPr>
                <w:sz w:val="20"/>
              </w:rPr>
              <w:t>, sensitivity</w:t>
            </w:r>
            <w:r w:rsidR="00970C62">
              <w:rPr>
                <w:sz w:val="20"/>
              </w:rPr>
              <w:t>, compassionate</w:t>
            </w:r>
            <w:r w:rsidR="00064AFE" w:rsidRPr="003A1D7F">
              <w:rPr>
                <w:sz w:val="20"/>
              </w:rPr>
              <w:t xml:space="preserve"> and </w:t>
            </w:r>
            <w:r w:rsidR="00753F82">
              <w:rPr>
                <w:sz w:val="20"/>
              </w:rPr>
              <w:t xml:space="preserve">a </w:t>
            </w:r>
            <w:r w:rsidR="00064AFE" w:rsidRPr="003A1D7F">
              <w:rPr>
                <w:sz w:val="20"/>
              </w:rPr>
              <w:t>sense of humour.</w:t>
            </w:r>
          </w:p>
          <w:p w14:paraId="10C2D25A" w14:textId="4031ABDE" w:rsidR="0092399A" w:rsidRPr="006F5499" w:rsidRDefault="0092399A" w:rsidP="0092399A">
            <w:pPr>
              <w:numPr>
                <w:ilvl w:val="0"/>
                <w:numId w:val="7"/>
              </w:numPr>
              <w:shd w:val="clear" w:color="auto" w:fill="FFFFFF"/>
              <w:rPr>
                <w:rFonts w:cs="Arial"/>
                <w:color w:val="000000"/>
                <w:sz w:val="20"/>
                <w:lang w:eastAsia="en-GB"/>
              </w:rPr>
            </w:pPr>
            <w:r w:rsidRPr="0092399A">
              <w:rPr>
                <w:rFonts w:cs="Arial"/>
                <w:color w:val="000000"/>
                <w:sz w:val="20"/>
                <w:bdr w:val="none" w:sz="0" w:space="0" w:color="auto" w:frame="1"/>
                <w:lang w:eastAsia="en-GB"/>
              </w:rPr>
              <w:t xml:space="preserve">Be quick thinking and </w:t>
            </w:r>
            <w:r w:rsidR="007C63AE">
              <w:rPr>
                <w:rFonts w:cs="Arial"/>
                <w:color w:val="000000"/>
                <w:sz w:val="20"/>
                <w:bdr w:val="none" w:sz="0" w:space="0" w:color="auto" w:frame="1"/>
                <w:lang w:eastAsia="en-GB"/>
              </w:rPr>
              <w:t>solution led</w:t>
            </w:r>
          </w:p>
          <w:p w14:paraId="4C9B2AC1" w14:textId="77777777" w:rsidR="006F5499" w:rsidRPr="0092399A" w:rsidRDefault="006F5499" w:rsidP="0092399A">
            <w:pPr>
              <w:numPr>
                <w:ilvl w:val="0"/>
                <w:numId w:val="7"/>
              </w:numPr>
              <w:shd w:val="clear" w:color="auto" w:fill="FFFFFF"/>
              <w:rPr>
                <w:rFonts w:cs="Arial"/>
                <w:color w:val="000000"/>
                <w:sz w:val="20"/>
                <w:lang w:eastAsia="en-GB"/>
              </w:rPr>
            </w:pPr>
          </w:p>
          <w:p w14:paraId="2494081F" w14:textId="4C63D6EE" w:rsidR="0092399A" w:rsidRPr="0092399A" w:rsidRDefault="0092399A" w:rsidP="0092399A">
            <w:pPr>
              <w:numPr>
                <w:ilvl w:val="0"/>
                <w:numId w:val="7"/>
              </w:numPr>
              <w:rPr>
                <w:sz w:val="20"/>
              </w:rPr>
            </w:pPr>
            <w:r w:rsidRPr="0092399A">
              <w:rPr>
                <w:rFonts w:cs="Arial"/>
                <w:color w:val="000000"/>
                <w:sz w:val="20"/>
                <w:bdr w:val="none" w:sz="0" w:space="0" w:color="auto" w:frame="1"/>
                <w:lang w:eastAsia="en-GB"/>
              </w:rPr>
              <w:t>Be empathetic and have a clear understanding of the demands on today's families</w:t>
            </w:r>
          </w:p>
          <w:p w14:paraId="1BE94FBC" w14:textId="59A2832C" w:rsidR="0092399A" w:rsidRPr="0092399A" w:rsidRDefault="0092399A" w:rsidP="0092399A">
            <w:pPr>
              <w:rPr>
                <w:sz w:val="20"/>
              </w:rPr>
            </w:pPr>
          </w:p>
          <w:p w14:paraId="6CEB0284" w14:textId="2E4DEB8B" w:rsidR="0092399A" w:rsidRPr="0092399A" w:rsidRDefault="0092399A" w:rsidP="0092399A">
            <w:pPr>
              <w:rPr>
                <w:sz w:val="20"/>
              </w:rPr>
            </w:pPr>
          </w:p>
          <w:p w14:paraId="46A2F8E9" w14:textId="77777777" w:rsidR="00064AFE" w:rsidRPr="003A1D7F" w:rsidRDefault="00064AFE" w:rsidP="0092399A">
            <w:pPr>
              <w:rPr>
                <w:sz w:val="20"/>
              </w:rPr>
            </w:pPr>
          </w:p>
        </w:tc>
        <w:tc>
          <w:tcPr>
            <w:tcW w:w="1559" w:type="dxa"/>
          </w:tcPr>
          <w:p w14:paraId="7533D729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60D23BE6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7C50D811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447E0B7F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328BE2C6" w14:textId="3A6AB570" w:rsidR="00064AFE" w:rsidRPr="006F675E" w:rsidRDefault="007C63AE" w:rsidP="001459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  <w:p w14:paraId="3B87A564" w14:textId="77777777" w:rsidR="00064AFE" w:rsidRPr="006F675E" w:rsidRDefault="00064AFE" w:rsidP="00145985">
            <w:pPr>
              <w:pStyle w:val="Heading6"/>
              <w:rPr>
                <w:sz w:val="20"/>
              </w:rPr>
            </w:pPr>
            <w:r w:rsidRPr="006F675E">
              <w:rPr>
                <w:sz w:val="20"/>
              </w:rPr>
              <w:t>E</w:t>
            </w:r>
          </w:p>
          <w:p w14:paraId="5DE0B08A" w14:textId="77777777" w:rsidR="00064AFE" w:rsidRPr="006F675E" w:rsidRDefault="00064AFE" w:rsidP="00145985">
            <w:pPr>
              <w:rPr>
                <w:b/>
                <w:sz w:val="20"/>
              </w:rPr>
            </w:pPr>
            <w:r w:rsidRPr="006F675E">
              <w:rPr>
                <w:b/>
                <w:sz w:val="20"/>
              </w:rPr>
              <w:t>E</w:t>
            </w:r>
          </w:p>
          <w:p w14:paraId="0FE1755A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575FC1A7" w14:textId="77777777" w:rsidR="00064AFE" w:rsidRPr="006F675E" w:rsidRDefault="003B4A6E" w:rsidP="001459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  <w:p w14:paraId="0F951A35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661B245D" w14:textId="77777777" w:rsidR="00064AFE" w:rsidRDefault="00064AFE" w:rsidP="00145985">
            <w:pPr>
              <w:rPr>
                <w:b/>
                <w:sz w:val="20"/>
              </w:rPr>
            </w:pPr>
            <w:r w:rsidRPr="006F675E">
              <w:rPr>
                <w:b/>
                <w:sz w:val="20"/>
              </w:rPr>
              <w:t>E</w:t>
            </w:r>
          </w:p>
          <w:p w14:paraId="35D58245" w14:textId="77777777" w:rsidR="00BA2188" w:rsidRPr="006F675E" w:rsidRDefault="00BA2188" w:rsidP="00145985">
            <w:pPr>
              <w:rPr>
                <w:b/>
                <w:sz w:val="20"/>
              </w:rPr>
            </w:pPr>
          </w:p>
          <w:p w14:paraId="3A4EFE12" w14:textId="43906389" w:rsidR="00064AFE" w:rsidRPr="006F675E" w:rsidRDefault="00BA2188" w:rsidP="001459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  <w:p w14:paraId="0375BCCE" w14:textId="66D43470" w:rsidR="00064AFE" w:rsidRPr="006F675E" w:rsidRDefault="007C63AE" w:rsidP="001459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  <w:p w14:paraId="56D8CA28" w14:textId="75ECA5C5" w:rsidR="00064AFE" w:rsidRPr="006F675E" w:rsidRDefault="007C63AE" w:rsidP="001459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  <w:p w14:paraId="55D03786" w14:textId="77777777" w:rsidR="00262A9C" w:rsidRDefault="00262A9C" w:rsidP="00145985">
            <w:pPr>
              <w:rPr>
                <w:b/>
                <w:sz w:val="20"/>
              </w:rPr>
            </w:pPr>
          </w:p>
          <w:p w14:paraId="2FEEE519" w14:textId="77777777" w:rsidR="00262A9C" w:rsidRDefault="00262A9C" w:rsidP="00145985">
            <w:pPr>
              <w:rPr>
                <w:b/>
                <w:sz w:val="20"/>
              </w:rPr>
            </w:pPr>
          </w:p>
          <w:p w14:paraId="7AD7CC9D" w14:textId="77777777" w:rsidR="00064AFE" w:rsidRPr="006F675E" w:rsidRDefault="00064AFE" w:rsidP="00145985">
            <w:pPr>
              <w:rPr>
                <w:b/>
                <w:sz w:val="20"/>
              </w:rPr>
            </w:pPr>
            <w:r w:rsidRPr="006F675E">
              <w:rPr>
                <w:b/>
                <w:sz w:val="20"/>
              </w:rPr>
              <w:t>E</w:t>
            </w:r>
          </w:p>
          <w:p w14:paraId="43D1AFC0" w14:textId="77777777" w:rsidR="00064AFE" w:rsidRPr="006F675E" w:rsidRDefault="00064AFE" w:rsidP="00145985">
            <w:pPr>
              <w:rPr>
                <w:b/>
                <w:sz w:val="20"/>
              </w:rPr>
            </w:pPr>
            <w:r w:rsidRPr="006F675E">
              <w:rPr>
                <w:b/>
                <w:sz w:val="20"/>
              </w:rPr>
              <w:t>E</w:t>
            </w:r>
          </w:p>
          <w:p w14:paraId="5E503762" w14:textId="77777777" w:rsidR="00064AFE" w:rsidRPr="006F675E" w:rsidRDefault="00064AFE" w:rsidP="00145985">
            <w:pPr>
              <w:rPr>
                <w:b/>
                <w:sz w:val="20"/>
              </w:rPr>
            </w:pPr>
            <w:r w:rsidRPr="006F675E">
              <w:rPr>
                <w:b/>
                <w:sz w:val="20"/>
              </w:rPr>
              <w:t>E</w:t>
            </w:r>
          </w:p>
          <w:p w14:paraId="46699440" w14:textId="77777777" w:rsidR="00064AFE" w:rsidRPr="006F675E" w:rsidRDefault="00064AFE" w:rsidP="00145985">
            <w:pPr>
              <w:rPr>
                <w:b/>
                <w:sz w:val="20"/>
              </w:rPr>
            </w:pPr>
            <w:r w:rsidRPr="006F675E">
              <w:rPr>
                <w:b/>
                <w:sz w:val="20"/>
              </w:rPr>
              <w:t>E</w:t>
            </w:r>
          </w:p>
          <w:p w14:paraId="5B69396F" w14:textId="77777777" w:rsidR="00262A9C" w:rsidRDefault="00262A9C" w:rsidP="00145985">
            <w:pPr>
              <w:rPr>
                <w:b/>
                <w:sz w:val="20"/>
              </w:rPr>
            </w:pPr>
          </w:p>
          <w:p w14:paraId="6ECD3D86" w14:textId="77777777" w:rsidR="00064AFE" w:rsidRPr="006F675E" w:rsidRDefault="00064AFE" w:rsidP="00145985">
            <w:pPr>
              <w:rPr>
                <w:b/>
                <w:sz w:val="20"/>
              </w:rPr>
            </w:pPr>
            <w:r w:rsidRPr="006F675E">
              <w:rPr>
                <w:b/>
                <w:sz w:val="20"/>
              </w:rPr>
              <w:t>E</w:t>
            </w:r>
          </w:p>
          <w:p w14:paraId="52BE3497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65F468E2" w14:textId="77777777" w:rsidR="00064AFE" w:rsidRPr="006F675E" w:rsidRDefault="00064AFE" w:rsidP="00145985">
            <w:pPr>
              <w:rPr>
                <w:b/>
                <w:sz w:val="20"/>
              </w:rPr>
            </w:pPr>
            <w:r w:rsidRPr="006F675E">
              <w:rPr>
                <w:b/>
                <w:sz w:val="20"/>
              </w:rPr>
              <w:t>E</w:t>
            </w:r>
          </w:p>
          <w:p w14:paraId="6C6892BF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02D291C4" w14:textId="77777777" w:rsidR="00064AFE" w:rsidRPr="006F675E" w:rsidRDefault="00064AFE" w:rsidP="00145985">
            <w:pPr>
              <w:rPr>
                <w:b/>
                <w:sz w:val="20"/>
              </w:rPr>
            </w:pPr>
            <w:r w:rsidRPr="006F675E">
              <w:rPr>
                <w:b/>
                <w:sz w:val="20"/>
              </w:rPr>
              <w:t>E</w:t>
            </w:r>
          </w:p>
          <w:p w14:paraId="632EC0BA" w14:textId="77777777" w:rsidR="00064AFE" w:rsidRPr="006F675E" w:rsidRDefault="00064AFE" w:rsidP="00145985">
            <w:pPr>
              <w:rPr>
                <w:b/>
                <w:sz w:val="20"/>
              </w:rPr>
            </w:pPr>
            <w:r w:rsidRPr="006F675E">
              <w:rPr>
                <w:b/>
                <w:sz w:val="20"/>
              </w:rPr>
              <w:lastRenderedPageBreak/>
              <w:t>E</w:t>
            </w:r>
          </w:p>
          <w:p w14:paraId="29B863F7" w14:textId="77777777" w:rsidR="00753F82" w:rsidRPr="006F675E" w:rsidRDefault="00753F82" w:rsidP="001459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  <w:p w14:paraId="21DFC523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209A915B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64C70807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428BE8AF" w14:textId="77777777" w:rsidR="00753F82" w:rsidRDefault="00753F82" w:rsidP="00145985">
            <w:pPr>
              <w:rPr>
                <w:b/>
                <w:sz w:val="20"/>
              </w:rPr>
            </w:pPr>
          </w:p>
          <w:p w14:paraId="64A12171" w14:textId="017BD8AA" w:rsidR="00064AFE" w:rsidRPr="006F675E" w:rsidRDefault="00064AFE" w:rsidP="00145985">
            <w:pPr>
              <w:rPr>
                <w:b/>
                <w:sz w:val="20"/>
              </w:rPr>
            </w:pPr>
          </w:p>
          <w:p w14:paraId="78488538" w14:textId="77777777" w:rsidR="00064AFE" w:rsidRPr="006F675E" w:rsidRDefault="00064AFE" w:rsidP="00145985">
            <w:pPr>
              <w:rPr>
                <w:b/>
                <w:sz w:val="20"/>
              </w:rPr>
            </w:pPr>
            <w:r w:rsidRPr="006F675E">
              <w:rPr>
                <w:b/>
                <w:sz w:val="20"/>
              </w:rPr>
              <w:t>E</w:t>
            </w:r>
          </w:p>
          <w:p w14:paraId="112BB9E5" w14:textId="77777777" w:rsidR="00064AFE" w:rsidRPr="006F675E" w:rsidRDefault="00064AFE" w:rsidP="00145985">
            <w:pPr>
              <w:rPr>
                <w:b/>
                <w:sz w:val="20"/>
              </w:rPr>
            </w:pPr>
            <w:r w:rsidRPr="006F675E">
              <w:rPr>
                <w:b/>
                <w:sz w:val="20"/>
              </w:rPr>
              <w:t>E</w:t>
            </w:r>
          </w:p>
          <w:p w14:paraId="5587461B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41995153" w14:textId="77777777" w:rsidR="00064AFE" w:rsidRPr="006F675E" w:rsidRDefault="00064AFE" w:rsidP="001459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  <w:p w14:paraId="564BF599" w14:textId="77777777" w:rsidR="00262A9C" w:rsidRDefault="00262A9C" w:rsidP="00145985">
            <w:pPr>
              <w:rPr>
                <w:b/>
                <w:sz w:val="20"/>
              </w:rPr>
            </w:pPr>
          </w:p>
          <w:p w14:paraId="3B19D78F" w14:textId="77777777" w:rsidR="00064AFE" w:rsidRPr="006F675E" w:rsidRDefault="00064AFE" w:rsidP="00145985">
            <w:pPr>
              <w:rPr>
                <w:b/>
                <w:sz w:val="20"/>
              </w:rPr>
            </w:pPr>
            <w:r w:rsidRPr="006F675E">
              <w:rPr>
                <w:b/>
                <w:sz w:val="20"/>
              </w:rPr>
              <w:t>E</w:t>
            </w:r>
          </w:p>
          <w:p w14:paraId="696F4EC8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6E2E3395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7D7DCEAA" w14:textId="77777777" w:rsidR="00064AFE" w:rsidRPr="006F675E" w:rsidRDefault="00064AFE" w:rsidP="00145985">
            <w:pPr>
              <w:rPr>
                <w:b/>
                <w:sz w:val="20"/>
              </w:rPr>
            </w:pPr>
            <w:r w:rsidRPr="006F675E">
              <w:rPr>
                <w:b/>
                <w:sz w:val="20"/>
              </w:rPr>
              <w:t>E</w:t>
            </w:r>
          </w:p>
          <w:p w14:paraId="5E6E538E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49885BE8" w14:textId="77777777" w:rsidR="00064AFE" w:rsidRPr="006F675E" w:rsidRDefault="00064AFE" w:rsidP="00145985">
            <w:pPr>
              <w:rPr>
                <w:b/>
                <w:sz w:val="20"/>
              </w:rPr>
            </w:pPr>
            <w:r w:rsidRPr="006F675E">
              <w:rPr>
                <w:b/>
                <w:sz w:val="20"/>
              </w:rPr>
              <w:t>E</w:t>
            </w:r>
          </w:p>
          <w:p w14:paraId="0F3AADA6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59246F07" w14:textId="77777777" w:rsidR="00064AFE" w:rsidRPr="006F675E" w:rsidRDefault="00064AFE" w:rsidP="00145985">
            <w:pPr>
              <w:rPr>
                <w:b/>
                <w:sz w:val="20"/>
              </w:rPr>
            </w:pPr>
            <w:r w:rsidRPr="006F675E">
              <w:rPr>
                <w:b/>
                <w:sz w:val="20"/>
              </w:rPr>
              <w:t>E</w:t>
            </w:r>
          </w:p>
          <w:p w14:paraId="65C44272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353606A0" w14:textId="77777777" w:rsidR="00064AFE" w:rsidRPr="006F675E" w:rsidRDefault="00064AFE" w:rsidP="00145985">
            <w:pPr>
              <w:rPr>
                <w:b/>
                <w:sz w:val="20"/>
              </w:rPr>
            </w:pPr>
            <w:r w:rsidRPr="006F675E">
              <w:rPr>
                <w:b/>
                <w:sz w:val="20"/>
              </w:rPr>
              <w:t>E</w:t>
            </w:r>
          </w:p>
          <w:p w14:paraId="74A90196" w14:textId="77777777" w:rsidR="00262A9C" w:rsidRDefault="00262A9C" w:rsidP="00145985">
            <w:pPr>
              <w:rPr>
                <w:b/>
                <w:sz w:val="20"/>
              </w:rPr>
            </w:pPr>
          </w:p>
          <w:p w14:paraId="12AED30D" w14:textId="77777777" w:rsidR="00064AFE" w:rsidRPr="006F675E" w:rsidRDefault="00064AFE" w:rsidP="00145985">
            <w:pPr>
              <w:rPr>
                <w:b/>
                <w:sz w:val="20"/>
              </w:rPr>
            </w:pPr>
            <w:r w:rsidRPr="006F675E">
              <w:rPr>
                <w:b/>
                <w:sz w:val="20"/>
              </w:rPr>
              <w:t>E</w:t>
            </w:r>
          </w:p>
          <w:p w14:paraId="57E3616E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491D8C48" w14:textId="0733AEAE" w:rsidR="00064AFE" w:rsidRPr="006F675E" w:rsidRDefault="00064AFE" w:rsidP="00145985">
            <w:pPr>
              <w:rPr>
                <w:b/>
                <w:sz w:val="20"/>
              </w:rPr>
            </w:pPr>
          </w:p>
          <w:p w14:paraId="5A78FFF6" w14:textId="5FEC8796" w:rsidR="00064AFE" w:rsidRPr="006F675E" w:rsidRDefault="00064AFE" w:rsidP="00145985">
            <w:pPr>
              <w:rPr>
                <w:b/>
                <w:sz w:val="20"/>
              </w:rPr>
            </w:pPr>
            <w:bookmarkStart w:id="0" w:name="_GoBack"/>
            <w:bookmarkEnd w:id="0"/>
          </w:p>
          <w:p w14:paraId="6F0071F5" w14:textId="754BDE36" w:rsidR="00064AFE" w:rsidRPr="006F675E" w:rsidRDefault="00064AFE" w:rsidP="00145985">
            <w:pPr>
              <w:rPr>
                <w:b/>
                <w:sz w:val="20"/>
              </w:rPr>
            </w:pPr>
          </w:p>
          <w:p w14:paraId="32D996DC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607D40B3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4027F782" w14:textId="77777777" w:rsidR="00064AFE" w:rsidRPr="006F675E" w:rsidRDefault="00970C62" w:rsidP="001459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  <w:p w14:paraId="584EFFF4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58CABEB5" w14:textId="77777777" w:rsidR="007C63AE" w:rsidRDefault="007C63AE" w:rsidP="00145985">
            <w:pPr>
              <w:rPr>
                <w:b/>
                <w:sz w:val="20"/>
              </w:rPr>
            </w:pPr>
          </w:p>
          <w:p w14:paraId="69BE29A7" w14:textId="64C0F02C" w:rsidR="0092399A" w:rsidRDefault="0092399A" w:rsidP="001459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  <w:p w14:paraId="2B184285" w14:textId="5CBCAB13" w:rsidR="0092399A" w:rsidRDefault="0092399A" w:rsidP="0092399A">
            <w:pPr>
              <w:rPr>
                <w:sz w:val="20"/>
              </w:rPr>
            </w:pPr>
          </w:p>
          <w:p w14:paraId="4CFBF209" w14:textId="78811FF4" w:rsidR="00064AFE" w:rsidRPr="0092399A" w:rsidRDefault="0092399A" w:rsidP="0092399A">
            <w:pPr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1695" w:type="dxa"/>
          </w:tcPr>
          <w:p w14:paraId="3F50C8BB" w14:textId="77777777" w:rsidR="00064AFE" w:rsidRPr="006F675E" w:rsidRDefault="00064AFE" w:rsidP="00145985">
            <w:pPr>
              <w:jc w:val="center"/>
              <w:rPr>
                <w:b/>
                <w:sz w:val="20"/>
              </w:rPr>
            </w:pPr>
          </w:p>
          <w:p w14:paraId="19317857" w14:textId="77777777" w:rsidR="00064AFE" w:rsidRPr="006F675E" w:rsidRDefault="00064AFE" w:rsidP="00145985">
            <w:pPr>
              <w:jc w:val="center"/>
              <w:rPr>
                <w:b/>
                <w:sz w:val="20"/>
              </w:rPr>
            </w:pPr>
          </w:p>
          <w:p w14:paraId="19E2633F" w14:textId="77777777" w:rsidR="00064AFE" w:rsidRPr="006F675E" w:rsidRDefault="00064AFE" w:rsidP="00145985">
            <w:pPr>
              <w:jc w:val="center"/>
              <w:rPr>
                <w:b/>
                <w:sz w:val="20"/>
              </w:rPr>
            </w:pPr>
          </w:p>
          <w:p w14:paraId="1D061FDC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0F0108B3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35B78356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5C363895" w14:textId="77777777" w:rsidR="00064AFE" w:rsidRPr="006F675E" w:rsidRDefault="00064AFE" w:rsidP="00145985">
            <w:pPr>
              <w:pStyle w:val="BodyText"/>
              <w:rPr>
                <w:sz w:val="20"/>
              </w:rPr>
            </w:pPr>
            <w:r w:rsidRPr="006F675E">
              <w:rPr>
                <w:sz w:val="20"/>
              </w:rPr>
              <w:t>Application Forms; Certificates of Attainment</w:t>
            </w:r>
          </w:p>
          <w:p w14:paraId="27258AC4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6649447D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23D54D99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490EA66C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52134DC8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499BD59C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7A5EA759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1C46EDD5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681EB874" w14:textId="77777777" w:rsidR="00064AFE" w:rsidRPr="006F675E" w:rsidRDefault="00753F82" w:rsidP="001459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Application Form/ Interview</w:t>
            </w:r>
          </w:p>
          <w:p w14:paraId="7D971D31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2947E5F3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464D6C93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234B2051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14237FE5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30EE3E12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3ED01620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4FED9E71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69E44691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757409A1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7FA26756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14634635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3F890B63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0786AE48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54D8C76A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1B66FD62" w14:textId="77777777" w:rsidR="00064AFE" w:rsidRPr="006F675E" w:rsidRDefault="00064AFE" w:rsidP="00145985">
            <w:pPr>
              <w:rPr>
                <w:b/>
                <w:sz w:val="20"/>
              </w:rPr>
            </w:pPr>
            <w:r w:rsidRPr="006F675E">
              <w:rPr>
                <w:b/>
                <w:sz w:val="20"/>
              </w:rPr>
              <w:t>Application Form/ Interview</w:t>
            </w:r>
          </w:p>
          <w:p w14:paraId="59136434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57F8034B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60A33D5E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71763947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5F805BD7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5A503B78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530647CE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32FD822D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4277D81B" w14:textId="77777777" w:rsidR="00064AFE" w:rsidRPr="006F675E" w:rsidRDefault="00064AFE" w:rsidP="00145985">
            <w:pPr>
              <w:rPr>
                <w:b/>
                <w:sz w:val="20"/>
              </w:rPr>
            </w:pPr>
          </w:p>
          <w:p w14:paraId="0AAA62E5" w14:textId="77777777" w:rsidR="00064AFE" w:rsidRPr="006F675E" w:rsidRDefault="00064AFE" w:rsidP="00145985">
            <w:pPr>
              <w:rPr>
                <w:b/>
                <w:sz w:val="20"/>
              </w:rPr>
            </w:pPr>
          </w:p>
        </w:tc>
      </w:tr>
      <w:tr w:rsidR="00064AFE" w:rsidRPr="006F675E" w14:paraId="4D23BA07" w14:textId="77777777" w:rsidTr="00145985">
        <w:tc>
          <w:tcPr>
            <w:tcW w:w="5920" w:type="dxa"/>
          </w:tcPr>
          <w:p w14:paraId="40D6968E" w14:textId="77777777" w:rsidR="00064AFE" w:rsidRPr="003A1D7F" w:rsidRDefault="00064AFE" w:rsidP="00145985">
            <w:pPr>
              <w:rPr>
                <w:sz w:val="20"/>
                <w:u w:val="single"/>
              </w:rPr>
            </w:pPr>
            <w:r w:rsidRPr="003A1D7F">
              <w:rPr>
                <w:sz w:val="20"/>
                <w:u w:val="single"/>
              </w:rPr>
              <w:lastRenderedPageBreak/>
              <w:t>Special Requirements</w:t>
            </w:r>
          </w:p>
          <w:p w14:paraId="035AAE0A" w14:textId="77777777" w:rsidR="00064AFE" w:rsidRPr="003A1D7F" w:rsidRDefault="00064AFE" w:rsidP="00145985">
            <w:pPr>
              <w:rPr>
                <w:sz w:val="20"/>
                <w:u w:val="single"/>
              </w:rPr>
            </w:pPr>
          </w:p>
          <w:p w14:paraId="39779845" w14:textId="326BD2F0" w:rsidR="00064AFE" w:rsidRPr="003A1D7F" w:rsidRDefault="003B4A6E" w:rsidP="00FA58C6">
            <w:pPr>
              <w:numPr>
                <w:ilvl w:val="0"/>
                <w:numId w:val="8"/>
              </w:numPr>
              <w:rPr>
                <w:sz w:val="20"/>
                <w:u w:val="single"/>
              </w:rPr>
            </w:pPr>
            <w:r>
              <w:rPr>
                <w:sz w:val="20"/>
              </w:rPr>
              <w:t>Be supportive of the Christian Ethos of our school</w:t>
            </w:r>
          </w:p>
        </w:tc>
        <w:tc>
          <w:tcPr>
            <w:tcW w:w="1559" w:type="dxa"/>
          </w:tcPr>
          <w:p w14:paraId="3C195EB7" w14:textId="77777777" w:rsidR="00064AFE" w:rsidRDefault="00064AFE" w:rsidP="003B4A6E">
            <w:pPr>
              <w:rPr>
                <w:b/>
                <w:sz w:val="20"/>
              </w:rPr>
            </w:pPr>
          </w:p>
          <w:p w14:paraId="34536F8B" w14:textId="77777777" w:rsidR="003B4A6E" w:rsidRDefault="003B4A6E" w:rsidP="003B4A6E">
            <w:pPr>
              <w:rPr>
                <w:b/>
                <w:sz w:val="20"/>
              </w:rPr>
            </w:pPr>
          </w:p>
          <w:p w14:paraId="7FEAF1E5" w14:textId="77777777" w:rsidR="003B4A6E" w:rsidRDefault="003B4A6E" w:rsidP="003B4A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  <w:p w14:paraId="734EEC8D" w14:textId="59E146F4" w:rsidR="003B4A6E" w:rsidRPr="006F675E" w:rsidRDefault="003B4A6E" w:rsidP="003B4A6E">
            <w:pPr>
              <w:rPr>
                <w:b/>
                <w:sz w:val="20"/>
              </w:rPr>
            </w:pPr>
          </w:p>
        </w:tc>
        <w:tc>
          <w:tcPr>
            <w:tcW w:w="1695" w:type="dxa"/>
          </w:tcPr>
          <w:p w14:paraId="35D5E1EC" w14:textId="77777777" w:rsidR="00064AFE" w:rsidRDefault="00064AFE" w:rsidP="00145985">
            <w:pPr>
              <w:jc w:val="center"/>
              <w:rPr>
                <w:b/>
                <w:sz w:val="20"/>
              </w:rPr>
            </w:pPr>
          </w:p>
          <w:p w14:paraId="6948E895" w14:textId="77777777" w:rsidR="004D74CE" w:rsidRDefault="004D74CE" w:rsidP="003B4A6E">
            <w:pPr>
              <w:rPr>
                <w:b/>
                <w:sz w:val="20"/>
              </w:rPr>
            </w:pPr>
          </w:p>
          <w:p w14:paraId="2D0F91C5" w14:textId="77777777" w:rsidR="003B4A6E" w:rsidRPr="006F675E" w:rsidRDefault="003B4A6E" w:rsidP="003B4A6E">
            <w:pPr>
              <w:rPr>
                <w:b/>
                <w:sz w:val="20"/>
              </w:rPr>
            </w:pPr>
            <w:r w:rsidRPr="006F675E">
              <w:rPr>
                <w:b/>
                <w:sz w:val="20"/>
              </w:rPr>
              <w:t>Application Form/ Interview</w:t>
            </w:r>
          </w:p>
          <w:p w14:paraId="4957ECC9" w14:textId="77777777" w:rsidR="003B4A6E" w:rsidRPr="006F675E" w:rsidRDefault="003B4A6E" w:rsidP="00145985">
            <w:pPr>
              <w:jc w:val="center"/>
              <w:rPr>
                <w:b/>
                <w:sz w:val="20"/>
              </w:rPr>
            </w:pPr>
          </w:p>
        </w:tc>
      </w:tr>
    </w:tbl>
    <w:p w14:paraId="6EA484AB" w14:textId="77777777" w:rsidR="00064AFE" w:rsidRPr="006F675E" w:rsidRDefault="00064AFE" w:rsidP="00064AFE">
      <w:pPr>
        <w:jc w:val="center"/>
        <w:rPr>
          <w:b/>
          <w:sz w:val="20"/>
        </w:rPr>
      </w:pPr>
    </w:p>
    <w:p w14:paraId="38828411" w14:textId="77777777" w:rsidR="00064AFE" w:rsidRPr="006F675E" w:rsidRDefault="00064AFE" w:rsidP="00064AFE">
      <w:pPr>
        <w:jc w:val="center"/>
        <w:rPr>
          <w:b/>
          <w:sz w:val="20"/>
        </w:rPr>
      </w:pPr>
    </w:p>
    <w:p w14:paraId="0211420B" w14:textId="77777777" w:rsidR="00064AFE" w:rsidRPr="006F675E" w:rsidRDefault="00064AFE" w:rsidP="00064AFE">
      <w:pPr>
        <w:jc w:val="center"/>
        <w:rPr>
          <w:b/>
          <w:sz w:val="20"/>
        </w:rPr>
      </w:pPr>
    </w:p>
    <w:p w14:paraId="6B1F4682" w14:textId="77777777" w:rsidR="00064AFE" w:rsidRPr="006F675E" w:rsidRDefault="00064AFE" w:rsidP="00064AFE">
      <w:pPr>
        <w:jc w:val="center"/>
        <w:rPr>
          <w:b/>
          <w:sz w:val="20"/>
        </w:rPr>
      </w:pPr>
    </w:p>
    <w:p w14:paraId="29E0D102" w14:textId="77777777" w:rsidR="00064AFE" w:rsidRPr="006F675E" w:rsidRDefault="00064AFE" w:rsidP="00064AFE">
      <w:pPr>
        <w:ind w:left="2880"/>
        <w:rPr>
          <w:b/>
          <w:sz w:val="20"/>
        </w:rPr>
      </w:pPr>
    </w:p>
    <w:p w14:paraId="30BEF3CC" w14:textId="77777777" w:rsidR="00064AFE" w:rsidRPr="006F675E" w:rsidRDefault="00064AFE" w:rsidP="00064AFE">
      <w:pPr>
        <w:ind w:left="2880"/>
        <w:rPr>
          <w:b/>
          <w:sz w:val="20"/>
        </w:rPr>
      </w:pPr>
    </w:p>
    <w:p w14:paraId="289BAA2F" w14:textId="77777777" w:rsidR="006D481A" w:rsidRDefault="006D481A"/>
    <w:sectPr w:rsidR="006D481A" w:rsidSect="00A03743">
      <w:headerReference w:type="first" r:id="rId9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93893" w14:textId="77777777" w:rsidR="0092399A" w:rsidRDefault="0092399A" w:rsidP="0092399A">
      <w:r>
        <w:separator/>
      </w:r>
    </w:p>
  </w:endnote>
  <w:endnote w:type="continuationSeparator" w:id="0">
    <w:p w14:paraId="2A06ACE7" w14:textId="77777777" w:rsidR="0092399A" w:rsidRDefault="0092399A" w:rsidP="0092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1949E" w14:textId="77777777" w:rsidR="0092399A" w:rsidRDefault="0092399A" w:rsidP="0092399A">
      <w:r>
        <w:separator/>
      </w:r>
    </w:p>
  </w:footnote>
  <w:footnote w:type="continuationSeparator" w:id="0">
    <w:p w14:paraId="27A4742A" w14:textId="77777777" w:rsidR="0092399A" w:rsidRDefault="0092399A" w:rsidP="00923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C831D" w14:textId="2185EFE6" w:rsidR="0092399A" w:rsidRDefault="0092399A" w:rsidP="0092399A">
    <w:pPr>
      <w:pStyle w:val="Header"/>
      <w:tabs>
        <w:tab w:val="clear" w:pos="4513"/>
        <w:tab w:val="clear" w:pos="9026"/>
        <w:tab w:val="left" w:pos="42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9E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62AD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5D369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93192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54775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E4398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4CF1D0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61A3D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11D6C44"/>
    <w:multiLevelType w:val="hybridMultilevel"/>
    <w:tmpl w:val="088EAB44"/>
    <w:lvl w:ilvl="0" w:tplc="99C0C2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57E5F"/>
    <w:multiLevelType w:val="multilevel"/>
    <w:tmpl w:val="C0AC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FE"/>
    <w:rsid w:val="000032FB"/>
    <w:rsid w:val="00064AFE"/>
    <w:rsid w:val="0017234C"/>
    <w:rsid w:val="00262A9C"/>
    <w:rsid w:val="003B4A6E"/>
    <w:rsid w:val="003B71C0"/>
    <w:rsid w:val="003C7CFA"/>
    <w:rsid w:val="0049699A"/>
    <w:rsid w:val="004D74CE"/>
    <w:rsid w:val="0056530B"/>
    <w:rsid w:val="006C06EF"/>
    <w:rsid w:val="006D481A"/>
    <w:rsid w:val="006F5499"/>
    <w:rsid w:val="00753F82"/>
    <w:rsid w:val="007947B9"/>
    <w:rsid w:val="007C63AE"/>
    <w:rsid w:val="00905633"/>
    <w:rsid w:val="0092399A"/>
    <w:rsid w:val="00962807"/>
    <w:rsid w:val="00970C62"/>
    <w:rsid w:val="00A03743"/>
    <w:rsid w:val="00A56935"/>
    <w:rsid w:val="00AB1ACF"/>
    <w:rsid w:val="00B116CF"/>
    <w:rsid w:val="00B64B3B"/>
    <w:rsid w:val="00BA2188"/>
    <w:rsid w:val="00C440D0"/>
    <w:rsid w:val="00D00880"/>
    <w:rsid w:val="00D06C93"/>
    <w:rsid w:val="00D35521"/>
    <w:rsid w:val="00E1664A"/>
    <w:rsid w:val="00F276C5"/>
    <w:rsid w:val="00F80737"/>
    <w:rsid w:val="00FA58C6"/>
    <w:rsid w:val="00FC2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00F77"/>
  <w15:docId w15:val="{387C5B06-55E0-486C-B843-A4843288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AFE"/>
    <w:pPr>
      <w:spacing w:after="0" w:line="240" w:lineRule="auto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qFormat/>
    <w:rsid w:val="00064AFE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064AFE"/>
    <w:pPr>
      <w:keepNext/>
      <w:jc w:val="center"/>
      <w:outlineLvl w:val="1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064AFE"/>
    <w:pPr>
      <w:keepNext/>
      <w:jc w:val="both"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064AFE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link w:val="Heading6Char"/>
    <w:qFormat/>
    <w:rsid w:val="00064AFE"/>
    <w:pPr>
      <w:keepNext/>
      <w:outlineLvl w:val="5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4AFE"/>
    <w:rPr>
      <w:rFonts w:ascii="Arial" w:eastAsia="Times New Roman" w:hAnsi="Arial" w:cs="Times New Roman"/>
      <w:b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064AFE"/>
    <w:rPr>
      <w:rFonts w:ascii="Arial" w:eastAsia="Times New Roman" w:hAnsi="Arial" w:cs="Times New Roman"/>
      <w:b/>
      <w:sz w:val="22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064AFE"/>
    <w:rPr>
      <w:rFonts w:ascii="Arial" w:eastAsia="Times New Roman" w:hAnsi="Arial" w:cs="Times New Roman"/>
      <w:b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064AFE"/>
    <w:rPr>
      <w:rFonts w:ascii="Arial" w:eastAsia="Times New Roman" w:hAnsi="Arial" w:cs="Times New Roman"/>
      <w:b/>
      <w:sz w:val="22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064AFE"/>
    <w:rPr>
      <w:rFonts w:ascii="Arial" w:eastAsia="Times New Roman" w:hAnsi="Arial" w:cs="Times New Roman"/>
      <w:b/>
      <w:sz w:val="18"/>
      <w:szCs w:val="20"/>
    </w:rPr>
  </w:style>
  <w:style w:type="paragraph" w:styleId="BodyText">
    <w:name w:val="Body Text"/>
    <w:basedOn w:val="Normal"/>
    <w:link w:val="BodyTextChar"/>
    <w:rsid w:val="00064AFE"/>
    <w:rPr>
      <w:b/>
      <w:sz w:val="18"/>
    </w:rPr>
  </w:style>
  <w:style w:type="character" w:customStyle="1" w:styleId="BodyTextChar">
    <w:name w:val="Body Text Char"/>
    <w:basedOn w:val="DefaultParagraphFont"/>
    <w:link w:val="BodyText"/>
    <w:rsid w:val="00064AFE"/>
    <w:rPr>
      <w:rFonts w:ascii="Arial" w:eastAsia="Times New Roman" w:hAnsi="Arial" w:cs="Times New Roman"/>
      <w:b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923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99A"/>
    <w:rPr>
      <w:rFonts w:ascii="Arial" w:eastAsia="Times New Roman" w:hAnsi="Arial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9239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99A"/>
    <w:rPr>
      <w:rFonts w:ascii="Arial" w:eastAsia="Times New Roman" w:hAnsi="Arial"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7C6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C20F2-8CE6-432B-81CD-D9F3F40C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Faye Dreher</cp:lastModifiedBy>
  <cp:revision>3</cp:revision>
  <cp:lastPrinted>2019-07-04T10:53:00Z</cp:lastPrinted>
  <dcterms:created xsi:type="dcterms:W3CDTF">2025-04-28T14:37:00Z</dcterms:created>
  <dcterms:modified xsi:type="dcterms:W3CDTF">2025-04-29T08:48:00Z</dcterms:modified>
</cp:coreProperties>
</file>