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59" w:rsidRDefault="00E44859" w:rsidP="00E44859">
      <w:bookmarkStart w:id="0" w:name="_Hlk147828765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A1DAB7" wp14:editId="1E5062E4">
            <wp:simplePos x="0" y="0"/>
            <wp:positionH relativeFrom="column">
              <wp:posOffset>-24103</wp:posOffset>
            </wp:positionH>
            <wp:positionV relativeFrom="paragraph">
              <wp:posOffset>215320</wp:posOffset>
            </wp:positionV>
            <wp:extent cx="914400" cy="9790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lands_primary_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859" w:rsidRDefault="00E44859" w:rsidP="00E44859">
      <w:pPr>
        <w:jc w:val="center"/>
      </w:pPr>
      <w:bookmarkStart w:id="1" w:name="_Hlk105421864"/>
    </w:p>
    <w:p w:rsidR="00E44859" w:rsidRDefault="00E44859" w:rsidP="00E44859">
      <w:pPr>
        <w:ind w:left="1440"/>
        <w:rPr>
          <w:sz w:val="16"/>
          <w:szCs w:val="16"/>
        </w:rPr>
      </w:pPr>
      <w:r>
        <w:t xml:space="preserve">Woodlands Primary School </w:t>
      </w:r>
      <w:r w:rsidRPr="00FF2A47">
        <w:rPr>
          <w:sz w:val="16"/>
          <w:szCs w:val="16"/>
        </w:rPr>
        <w:t>Formby</w:t>
      </w:r>
    </w:p>
    <w:p w:rsidR="00E44859" w:rsidRDefault="00E44859" w:rsidP="00E44859">
      <w:pPr>
        <w:pStyle w:val="NoSpacing"/>
        <w:ind w:left="1440"/>
        <w:rPr>
          <w:rFonts w:ascii="Lucida Calligraphy" w:hAnsi="Lucida Calligraphy" w:cs="Arial"/>
          <w:sz w:val="20"/>
          <w:szCs w:val="20"/>
        </w:rPr>
      </w:pPr>
      <w:r w:rsidRPr="004A544F">
        <w:rPr>
          <w:rFonts w:ascii="Lucida Calligraphy" w:hAnsi="Lucida Calligraphy" w:cs="Arial"/>
          <w:sz w:val="20"/>
          <w:szCs w:val="20"/>
        </w:rPr>
        <w:t>Working together, achieving more</w:t>
      </w:r>
    </w:p>
    <w:p w:rsidR="00E44859" w:rsidRDefault="00E44859" w:rsidP="00E44859">
      <w:pPr>
        <w:ind w:left="1440"/>
        <w:rPr>
          <w:b/>
        </w:rPr>
      </w:pPr>
      <w:r>
        <w:rPr>
          <w:b/>
        </w:rPr>
        <w:t>Job Description: class teacher</w:t>
      </w:r>
    </w:p>
    <w:bookmarkEnd w:id="0"/>
    <w:p w:rsidR="00E44859" w:rsidRPr="004150E8" w:rsidRDefault="00E44859" w:rsidP="00E44859">
      <w:pPr>
        <w:ind w:left="1440"/>
        <w:rPr>
          <w:b/>
        </w:rPr>
      </w:pPr>
    </w:p>
    <w:bookmarkEnd w:id="1"/>
    <w:p w:rsidR="0025385A" w:rsidRDefault="0064583B">
      <w:pPr>
        <w:pStyle w:val="Heading3"/>
        <w:rPr>
          <w:sz w:val="24"/>
          <w:szCs w:val="24"/>
        </w:rPr>
      </w:pPr>
      <w:r w:rsidRPr="009378F9">
        <w:t>J</w:t>
      </w:r>
      <w:r w:rsidRPr="00F94337">
        <w:rPr>
          <w:sz w:val="24"/>
          <w:szCs w:val="24"/>
        </w:rPr>
        <w:t xml:space="preserve">ob Title: </w:t>
      </w:r>
      <w:r w:rsidR="00A466E1">
        <w:rPr>
          <w:sz w:val="24"/>
          <w:szCs w:val="24"/>
        </w:rPr>
        <w:t xml:space="preserve">Class teacher - </w:t>
      </w:r>
      <w:r w:rsidR="0025385A">
        <w:rPr>
          <w:sz w:val="24"/>
          <w:szCs w:val="24"/>
        </w:rPr>
        <w:t>Key S</w:t>
      </w:r>
      <w:r w:rsidR="008540EF">
        <w:rPr>
          <w:sz w:val="24"/>
          <w:szCs w:val="24"/>
        </w:rPr>
        <w:t xml:space="preserve">tage </w:t>
      </w:r>
      <w:r w:rsidR="00F25F0A">
        <w:rPr>
          <w:sz w:val="24"/>
          <w:szCs w:val="24"/>
        </w:rPr>
        <w:t>2</w:t>
      </w:r>
      <w:r w:rsidR="00A9647D">
        <w:rPr>
          <w:sz w:val="24"/>
          <w:szCs w:val="24"/>
        </w:rPr>
        <w:t xml:space="preserve"> </w:t>
      </w:r>
    </w:p>
    <w:p w:rsidR="00C74851" w:rsidRDefault="002B69F2">
      <w:pPr>
        <w:pStyle w:val="Heading3"/>
        <w:rPr>
          <w:sz w:val="24"/>
          <w:szCs w:val="24"/>
        </w:rPr>
      </w:pPr>
      <w:r w:rsidRPr="00F94337">
        <w:rPr>
          <w:sz w:val="24"/>
          <w:szCs w:val="24"/>
        </w:rPr>
        <w:t>Salary/ Scale: TMS</w:t>
      </w:r>
      <w:r w:rsidR="00F94337" w:rsidRPr="00F94337">
        <w:rPr>
          <w:sz w:val="24"/>
          <w:szCs w:val="24"/>
        </w:rPr>
        <w:t xml:space="preserve">  </w:t>
      </w:r>
    </w:p>
    <w:p w:rsidR="00A466E1" w:rsidRDefault="00E5165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Full time,</w:t>
      </w:r>
      <w:r w:rsidR="009304D1">
        <w:rPr>
          <w:sz w:val="24"/>
          <w:szCs w:val="24"/>
        </w:rPr>
        <w:t xml:space="preserve"> permanent</w:t>
      </w:r>
    </w:p>
    <w:p w:rsidR="0064583B" w:rsidRPr="009378F9" w:rsidRDefault="0064583B">
      <w:pPr>
        <w:pStyle w:val="Heading3"/>
        <w:rPr>
          <w:u w:val="single"/>
        </w:rPr>
      </w:pPr>
      <w:r w:rsidRPr="009378F9">
        <w:rPr>
          <w:u w:val="single"/>
        </w:rPr>
        <w:t>Job Purpose:</w:t>
      </w:r>
    </w:p>
    <w:p w:rsidR="0064583B" w:rsidRDefault="0064583B">
      <w:r>
        <w:t>The Class Teacher will:</w:t>
      </w:r>
    </w:p>
    <w:p w:rsidR="00415F4B" w:rsidRDefault="0064583B" w:rsidP="00415F4B">
      <w:pPr>
        <w:pStyle w:val="ListBullet"/>
        <w:numPr>
          <w:ilvl w:val="0"/>
          <w:numId w:val="17"/>
        </w:numPr>
      </w:pPr>
      <w:r>
        <w:t>teach a class of pupils, and ensure that planning, preparation, recording, assessment and reporting meet their va</w:t>
      </w:r>
      <w:r w:rsidR="0025385A">
        <w:t>rying learning and social needs.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the positive ethos and core values of the school, both i</w:t>
      </w:r>
      <w:r w:rsidR="0025385A">
        <w:t>nside and outside the classroom.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contribute to constructive team-building amongst teaching and non-teaching staff, p</w:t>
      </w:r>
      <w:r w:rsidR="0025385A">
        <w:t>arents and governors.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ensure that the current national conditions of employment for schoolteachers are met.</w:t>
      </w:r>
      <w:bookmarkStart w:id="2" w:name="_GoBack"/>
      <w:bookmarkEnd w:id="2"/>
    </w:p>
    <w:p w:rsidR="0064583B" w:rsidRPr="009378F9" w:rsidRDefault="009378F9">
      <w:pPr>
        <w:pStyle w:val="Heading3"/>
        <w:rPr>
          <w:u w:val="single"/>
        </w:rPr>
      </w:pPr>
      <w:r w:rsidRPr="009378F9">
        <w:rPr>
          <w:u w:val="single"/>
        </w:rPr>
        <w:t xml:space="preserve">Main </w:t>
      </w:r>
      <w:r w:rsidR="0064583B" w:rsidRPr="009378F9">
        <w:rPr>
          <w:u w:val="single"/>
        </w:rPr>
        <w:t>Duties:</w:t>
      </w:r>
    </w:p>
    <w:p w:rsidR="0064583B" w:rsidRDefault="0064583B">
      <w:r>
        <w:t>The Class Teacher will:</w:t>
      </w:r>
    </w:p>
    <w:p w:rsidR="0064583B" w:rsidRDefault="0064583B">
      <w:pPr>
        <w:pStyle w:val="ListBullet"/>
        <w:numPr>
          <w:ilvl w:val="0"/>
          <w:numId w:val="17"/>
        </w:numPr>
      </w:pPr>
      <w:r>
        <w:t>implement agreed</w:t>
      </w:r>
      <w:r w:rsidR="0025385A">
        <w:t xml:space="preserve"> school policies and guidelines.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support initiatives decid</w:t>
      </w:r>
      <w:r w:rsidR="0025385A">
        <w:t>ed by the Headteacher and staff.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plan appropriately to meet the needs of all pupils, t</w:t>
      </w:r>
      <w:r w:rsidR="0025385A">
        <w:t>hrough differentiation of tasks.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be able to set clear targets, based on prior a</w:t>
      </w:r>
      <w:r w:rsidR="0025385A">
        <w:t>ttainment, for pupils’ learning.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provide a stimulating classroom environment, where resources can be accessed appropriately by a</w:t>
      </w:r>
      <w:r w:rsidR="0025385A">
        <w:t>ll pupil</w:t>
      </w:r>
      <w:r w:rsidR="00CC105E">
        <w:t>s</w:t>
      </w:r>
      <w:r w:rsidR="0025385A">
        <w:t>.</w:t>
      </w:r>
    </w:p>
    <w:p w:rsidR="0064583B" w:rsidRDefault="0064583B">
      <w:pPr>
        <w:pStyle w:val="ListBullet"/>
        <w:numPr>
          <w:ilvl w:val="0"/>
          <w:numId w:val="17"/>
        </w:numPr>
      </w:pPr>
      <w:r>
        <w:t xml:space="preserve">keep appropriate and efficient records, integrating formative and summative assessment </w:t>
      </w:r>
      <w:r w:rsidR="0025385A">
        <w:t>into weekly and termly planning.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report to parents on the development, pr</w:t>
      </w:r>
      <w:r w:rsidR="0025385A">
        <w:t>ogress and attainment of pupils.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good order and discipline amongst pupils, in accordance wit</w:t>
      </w:r>
      <w:r w:rsidR="0025385A">
        <w:t>h the school's behaviour policy.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participate in meetings which relate to the school's management, curriculum,</w:t>
      </w:r>
      <w:r w:rsidR="0025385A">
        <w:t xml:space="preserve"> administration or organisation.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communicate and co-operate with sp</w:t>
      </w:r>
      <w:r w:rsidR="0025385A">
        <w:t>ecialists from outside agencies.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lead, organise and direct suppo</w:t>
      </w:r>
      <w:r w:rsidR="0025385A">
        <w:t>rt staff within the classroom.</w:t>
      </w:r>
    </w:p>
    <w:p w:rsidR="002E14E2" w:rsidRDefault="0064583B" w:rsidP="002E14E2">
      <w:pPr>
        <w:pStyle w:val="ListBullet"/>
        <w:numPr>
          <w:ilvl w:val="0"/>
          <w:numId w:val="0"/>
        </w:numPr>
      </w:pPr>
      <w:r>
        <w:t>participate in the performance management system for the appraisal of their own performance, or that of other teachers.</w:t>
      </w:r>
    </w:p>
    <w:sectPr w:rsidR="002E14E2" w:rsidSect="00E44859"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F7" w:rsidRDefault="00F27DF7">
      <w:r>
        <w:separator/>
      </w:r>
    </w:p>
  </w:endnote>
  <w:endnote w:type="continuationSeparator" w:id="0">
    <w:p w:rsidR="00F27DF7" w:rsidRDefault="00F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F7" w:rsidRDefault="00F27DF7">
      <w:r>
        <w:separator/>
      </w:r>
    </w:p>
  </w:footnote>
  <w:footnote w:type="continuationSeparator" w:id="0">
    <w:p w:rsidR="00F27DF7" w:rsidRDefault="00F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3B"/>
    <w:rsid w:val="000421D8"/>
    <w:rsid w:val="000F307E"/>
    <w:rsid w:val="00150A78"/>
    <w:rsid w:val="002160ED"/>
    <w:rsid w:val="0025385A"/>
    <w:rsid w:val="00275BF0"/>
    <w:rsid w:val="002B69F2"/>
    <w:rsid w:val="002E14E2"/>
    <w:rsid w:val="00323430"/>
    <w:rsid w:val="003F5920"/>
    <w:rsid w:val="0041470A"/>
    <w:rsid w:val="00415F4B"/>
    <w:rsid w:val="00450693"/>
    <w:rsid w:val="00455218"/>
    <w:rsid w:val="0046222D"/>
    <w:rsid w:val="00482B1B"/>
    <w:rsid w:val="005269A6"/>
    <w:rsid w:val="00581EEA"/>
    <w:rsid w:val="00606A7B"/>
    <w:rsid w:val="006213C5"/>
    <w:rsid w:val="0064583B"/>
    <w:rsid w:val="006C5A4C"/>
    <w:rsid w:val="006F129E"/>
    <w:rsid w:val="00792967"/>
    <w:rsid w:val="007B04C1"/>
    <w:rsid w:val="008344A0"/>
    <w:rsid w:val="008363DC"/>
    <w:rsid w:val="008540EF"/>
    <w:rsid w:val="008D7D39"/>
    <w:rsid w:val="009304D1"/>
    <w:rsid w:val="009378F9"/>
    <w:rsid w:val="00A04C5A"/>
    <w:rsid w:val="00A466E1"/>
    <w:rsid w:val="00A66F26"/>
    <w:rsid w:val="00A9647D"/>
    <w:rsid w:val="00AB1A4C"/>
    <w:rsid w:val="00B6534F"/>
    <w:rsid w:val="00B65367"/>
    <w:rsid w:val="00B814BB"/>
    <w:rsid w:val="00C74851"/>
    <w:rsid w:val="00C76748"/>
    <w:rsid w:val="00CC105E"/>
    <w:rsid w:val="00D91A92"/>
    <w:rsid w:val="00DC09E1"/>
    <w:rsid w:val="00DD17A4"/>
    <w:rsid w:val="00DF3225"/>
    <w:rsid w:val="00E00BFE"/>
    <w:rsid w:val="00E0602B"/>
    <w:rsid w:val="00E44859"/>
    <w:rsid w:val="00E44BA5"/>
    <w:rsid w:val="00E5165E"/>
    <w:rsid w:val="00ED7B32"/>
    <w:rsid w:val="00EF07B4"/>
    <w:rsid w:val="00F25F0A"/>
    <w:rsid w:val="00F27DF7"/>
    <w:rsid w:val="00F94337"/>
    <w:rsid w:val="00FE4D59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5F2F2"/>
  <w15:docId w15:val="{1A88B7B4-1914-4ACB-8C93-8CE7A4A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styleId="ListNumber2">
    <w:name w:val="List Number 2"/>
    <w:basedOn w:val="Normal"/>
    <w:pPr>
      <w:numPr>
        <w:numId w:val="4"/>
      </w:numPr>
    </w:pPr>
  </w:style>
  <w:style w:type="paragraph" w:customStyle="1" w:styleId="bold">
    <w:name w:val="bold"/>
    <w:basedOn w:val="Normal"/>
    <w:rPr>
      <w:b/>
      <w:bCs/>
    </w:rPr>
  </w:style>
  <w:style w:type="paragraph" w:customStyle="1" w:styleId="italic">
    <w:name w:val="italic"/>
    <w:basedOn w:val="Normal"/>
    <w:rPr>
      <w:i/>
      <w:iCs/>
    </w:rPr>
  </w:style>
  <w:style w:type="paragraph" w:customStyle="1" w:styleId="boldanditalic">
    <w:name w:val="bold and italic"/>
    <w:basedOn w:val="Normal"/>
    <w:rPr>
      <w:b/>
      <w:bCs/>
      <w:i/>
      <w:iCs/>
    </w:rPr>
  </w:style>
  <w:style w:type="paragraph" w:customStyle="1" w:styleId="Normalblue">
    <w:name w:val="Normal blue"/>
    <w:basedOn w:val="Normal"/>
    <w:rPr>
      <w:color w:val="0000FF"/>
    </w:rPr>
  </w:style>
  <w:style w:type="paragraph" w:customStyle="1" w:styleId="boldblue">
    <w:name w:val="bold blue"/>
    <w:basedOn w:val="bold"/>
    <w:rPr>
      <w:color w:val="0000FF"/>
    </w:rPr>
  </w:style>
  <w:style w:type="paragraph" w:customStyle="1" w:styleId="italicblue">
    <w:name w:val="italic blue"/>
    <w:basedOn w:val="italic"/>
    <w:rPr>
      <w:color w:val="0000FF"/>
    </w:rPr>
  </w:style>
  <w:style w:type="paragraph" w:customStyle="1" w:styleId="boldanditalicblue">
    <w:name w:val="bold and italic blue"/>
    <w:basedOn w:val="boldanditalic"/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4147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44859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Elaine Ofori</dc:creator>
  <cp:lastModifiedBy>JNel</cp:lastModifiedBy>
  <cp:revision>2</cp:revision>
  <cp:lastPrinted>2008-05-20T11:12:00Z</cp:lastPrinted>
  <dcterms:created xsi:type="dcterms:W3CDTF">2025-04-28T09:24:00Z</dcterms:created>
  <dcterms:modified xsi:type="dcterms:W3CDTF">2025-04-28T09:24:00Z</dcterms:modified>
</cp:coreProperties>
</file>