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0593" w14:textId="4CA89938" w:rsidR="008A7B0C" w:rsidRPr="00A173F4" w:rsidRDefault="008A7B0C" w:rsidP="00392EAD">
      <w:pPr>
        <w:jc w:val="center"/>
        <w:textAlignment w:val="baseline"/>
        <w:rPr>
          <w:rFonts w:eastAsia="Times New Roman"/>
          <w:b/>
          <w:sz w:val="22"/>
          <w:szCs w:val="22"/>
          <w:lang w:val="en-US" w:eastAsia="en-GB"/>
        </w:rPr>
      </w:pPr>
      <w:r w:rsidRPr="00A173F4">
        <w:rPr>
          <w:rFonts w:eastAsia="Times New Roman"/>
          <w:b/>
          <w:bCs/>
          <w:sz w:val="22"/>
          <w:szCs w:val="22"/>
          <w:u w:val="single"/>
          <w:lang w:eastAsia="en-GB"/>
        </w:rPr>
        <w:t xml:space="preserve">Person specification:  </w:t>
      </w:r>
      <w:r w:rsidR="00A70F99" w:rsidRPr="00A173F4">
        <w:rPr>
          <w:rFonts w:eastAsia="Times New Roman"/>
          <w:b/>
          <w:bCs/>
          <w:sz w:val="22"/>
          <w:szCs w:val="22"/>
          <w:u w:val="single"/>
          <w:lang w:eastAsia="en-GB"/>
        </w:rPr>
        <w:t>Residential</w:t>
      </w:r>
      <w:r w:rsidR="00D531C7" w:rsidRPr="00A173F4">
        <w:rPr>
          <w:rFonts w:eastAsia="Times New Roman"/>
          <w:b/>
          <w:bCs/>
          <w:sz w:val="22"/>
          <w:szCs w:val="22"/>
          <w:u w:val="single"/>
          <w:lang w:eastAsia="en-GB"/>
        </w:rPr>
        <w:t xml:space="preserve"> Support</w:t>
      </w:r>
      <w:r w:rsidRPr="00A173F4">
        <w:rPr>
          <w:rFonts w:eastAsia="Times New Roman"/>
          <w:b/>
          <w:bCs/>
          <w:sz w:val="22"/>
          <w:szCs w:val="22"/>
          <w:u w:val="single"/>
          <w:lang w:eastAsia="en-GB"/>
        </w:rPr>
        <w:t xml:space="preserve"> Worker</w:t>
      </w:r>
    </w:p>
    <w:p w14:paraId="0047A3A2" w14:textId="77777777" w:rsidR="008A7B0C" w:rsidRPr="00A173F4" w:rsidRDefault="008A7B0C" w:rsidP="008A7B0C">
      <w:pPr>
        <w:textAlignment w:val="baseline"/>
        <w:rPr>
          <w:rFonts w:eastAsia="Times New Roman"/>
          <w:sz w:val="22"/>
          <w:szCs w:val="22"/>
          <w:lang w:val="en-US" w:eastAsia="en-GB"/>
        </w:rPr>
      </w:pPr>
      <w:r w:rsidRPr="00A173F4">
        <w:rPr>
          <w:rFonts w:eastAsia="Times New Roman"/>
          <w:sz w:val="22"/>
          <w:szCs w:val="22"/>
          <w:lang w:val="en-US"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065"/>
        <w:gridCol w:w="2595"/>
      </w:tblGrid>
      <w:tr w:rsidR="008A7B0C" w:rsidRPr="00A173F4" w14:paraId="5883BD55" w14:textId="77777777" w:rsidTr="00D531C7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69CE1" w14:textId="77777777" w:rsidR="008A7B0C" w:rsidRPr="00A173F4" w:rsidRDefault="008A7B0C" w:rsidP="00771C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4"/>
                <w:szCs w:val="24"/>
                <w:lang w:val="en-US" w:eastAsia="en-GB"/>
              </w:rPr>
              <w:t>Personal Attributes Required</w:t>
            </w:r>
            <w:r w:rsidRPr="00A173F4">
              <w:rPr>
                <w:rFonts w:eastAsia="Times New Roman"/>
                <w:sz w:val="24"/>
                <w:szCs w:val="24"/>
                <w:lang w:eastAsia="en-GB"/>
              </w:rPr>
              <w:t> </w:t>
            </w:r>
          </w:p>
          <w:p w14:paraId="28CD1DA9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F79F87" w14:textId="3661B400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4"/>
                <w:szCs w:val="24"/>
                <w:lang w:val="en-US" w:eastAsia="en-GB"/>
              </w:rPr>
              <w:t>Essential (E) o</w:t>
            </w:r>
            <w:r w:rsidRPr="00A173F4">
              <w:rPr>
                <w:rFonts w:eastAsia="Times New Roman"/>
                <w:sz w:val="24"/>
                <w:szCs w:val="24"/>
                <w:lang w:val="en-US" w:eastAsia="en-GB"/>
              </w:rPr>
              <w:t xml:space="preserve">r   </w:t>
            </w:r>
            <w:r w:rsidRPr="00A173F4">
              <w:rPr>
                <w:rFonts w:eastAsia="Times New Roman"/>
                <w:b/>
                <w:bCs/>
                <w:sz w:val="24"/>
                <w:szCs w:val="24"/>
                <w:lang w:val="en-US" w:eastAsia="en-GB"/>
              </w:rPr>
              <w:t>Desirable (D)</w:t>
            </w:r>
          </w:p>
        </w:tc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AFF4A8" w14:textId="5D432D5A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4"/>
                <w:szCs w:val="24"/>
                <w:lang w:val="en-US" w:eastAsia="en-GB"/>
              </w:rPr>
              <w:t>Method of Assessment</w:t>
            </w:r>
          </w:p>
          <w:p w14:paraId="2E49991D" w14:textId="752FCF3A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A7B0C" w:rsidRPr="00A173F4" w14:paraId="354AEE39" w14:textId="77777777" w:rsidTr="00D531C7">
        <w:tc>
          <w:tcPr>
            <w:tcW w:w="4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50E0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GB"/>
              </w:rPr>
              <w:t>Qualifications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074289E7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EB1254F" w14:textId="69F5852E" w:rsidR="008A7B0C" w:rsidRPr="00A173F4" w:rsidRDefault="008A7B0C" w:rsidP="00771CC8">
            <w:pPr>
              <w:ind w:left="15" w:hanging="15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Level 3 child care qualification or equivalent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0B031C71" w14:textId="1166CFA7" w:rsidR="00374F59" w:rsidRPr="00A173F4" w:rsidRDefault="00374F59" w:rsidP="00771CC8">
            <w:pPr>
              <w:ind w:left="15" w:hanging="15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303900C7" w14:textId="7D0525BE" w:rsidR="00374F59" w:rsidRPr="00A173F4" w:rsidRDefault="00374F59" w:rsidP="00771CC8">
            <w:pPr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985E954" w14:textId="77777777" w:rsidR="00374F59" w:rsidRPr="00A173F4" w:rsidRDefault="00374F59" w:rsidP="00771CC8">
            <w:pPr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CF0F8A1" w14:textId="77777777" w:rsidR="008A7B0C" w:rsidRPr="00A173F4" w:rsidRDefault="008A7B0C" w:rsidP="00771CC8">
            <w:pPr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25E22F99" w14:textId="77777777" w:rsidR="008A7B0C" w:rsidRPr="00A173F4" w:rsidRDefault="008A7B0C" w:rsidP="00771CC8">
            <w:pPr>
              <w:ind w:left="15" w:hanging="15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Evidence of Continuous Professional Development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37F036B" w14:textId="3155065F" w:rsidR="00374F59" w:rsidRPr="00A173F4" w:rsidRDefault="00374F59" w:rsidP="00771CC8">
            <w:pPr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B2EBED" w14:textId="462DD5BD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D11A497" w14:textId="676D7C43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8E3DEE3" w14:textId="46168B94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  <w:r w:rsidR="00374F59"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 (or a willingness to gain this qualification)</w:t>
            </w:r>
          </w:p>
          <w:p w14:paraId="58EAA6D8" w14:textId="6B8D038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0F9A64" w14:textId="1BCCF08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AA2B3B7" w14:textId="2034B547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D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D52E99" w14:textId="211B21C9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69897D" w14:textId="28EBF051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CC3517" w14:textId="7E6F1429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6F1D5B11" w14:textId="15DF943C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466F47" w14:textId="5227DA72" w:rsidR="00374F59" w:rsidRPr="00A173F4" w:rsidRDefault="00374F59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F43795" w14:textId="77777777" w:rsidR="00374F59" w:rsidRPr="00A173F4" w:rsidRDefault="00374F59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3B7F5B" w14:textId="7B21B9F7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991B149" w14:textId="57E829DF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</w:tc>
      </w:tr>
      <w:tr w:rsidR="008A7B0C" w:rsidRPr="00A173F4" w14:paraId="74C05C1E" w14:textId="77777777" w:rsidTr="00E669ED">
        <w:tc>
          <w:tcPr>
            <w:tcW w:w="4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1DD19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GB"/>
              </w:rPr>
              <w:t>Experience 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40A4A358" w14:textId="77777777" w:rsidR="00A06E09" w:rsidRPr="00A173F4" w:rsidRDefault="00A06E09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7BD9F7" w14:textId="723A2F0E" w:rsidR="00A06E09" w:rsidRPr="00A173F4" w:rsidRDefault="00A06E09" w:rsidP="00A06E09">
            <w:pPr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Experience of working in a children’s home and good knowledge of the Children's Homes (England) Regulations 2015 and the Quality Standard or experience of working with children and families.</w:t>
            </w:r>
          </w:p>
          <w:p w14:paraId="5AABBA22" w14:textId="7157873B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6B0A52B" w14:textId="0E5BC8FC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Experience of working with children and young people </w:t>
            </w:r>
            <w:r w:rsidR="00A06E09" w:rsidRPr="00A173F4">
              <w:rPr>
                <w:rFonts w:eastAsia="Times New Roman"/>
                <w:sz w:val="22"/>
                <w:szCs w:val="22"/>
                <w:lang w:val="en-US" w:eastAsia="en-GB"/>
              </w:rPr>
              <w:t>on the edge of care</w:t>
            </w:r>
          </w:p>
          <w:p w14:paraId="51BD4646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11E5334" w14:textId="5D206F19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Experience of multi-agency </w:t>
            </w:r>
            <w:proofErr w:type="gramStart"/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working</w:t>
            </w:r>
            <w:proofErr w:type="gramEnd"/>
            <w:r w:rsidR="004E1E8C" w:rsidRPr="00A173F4">
              <w:rPr>
                <w:rFonts w:eastAsia="Times New Roman"/>
                <w:sz w:val="22"/>
                <w:szCs w:val="22"/>
                <w:lang w:val="en-US" w:eastAsia="en-GB"/>
              </w:rPr>
              <w:t>.</w:t>
            </w: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 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3D345A5F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C7BD2FE" w14:textId="5FB56DD0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Experience of consulting with children and young people, their parents/carers and stakeholders/partners when delivering and evaluating services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555A2400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0986821E" w14:textId="77777777" w:rsidR="008A7B0C" w:rsidRPr="00A173F4" w:rsidRDefault="008A7B0C" w:rsidP="00771CC8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Experience of dealing with child safeguarding issues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43511C93" w14:textId="77777777" w:rsidR="00A06E09" w:rsidRPr="00A173F4" w:rsidRDefault="00A06E09" w:rsidP="00771CC8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  <w:p w14:paraId="7E240A02" w14:textId="77777777" w:rsidR="00A06E09" w:rsidRPr="00A173F4" w:rsidRDefault="00A06E09" w:rsidP="00A06E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A0F227" w14:textId="009B34A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4768CBA" w14:textId="5D3F4F3E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7F6E53" w14:textId="2E06FCE3" w:rsidR="00A06E09" w:rsidRPr="00A173F4" w:rsidRDefault="00A06E09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</w:p>
          <w:p w14:paraId="7F0DB04E" w14:textId="77777777" w:rsidR="00A06E09" w:rsidRPr="00A173F4" w:rsidRDefault="00A06E09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4B726E16" w14:textId="77777777" w:rsidR="00A06E09" w:rsidRPr="00A173F4" w:rsidRDefault="00A06E09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21261A14" w14:textId="77777777" w:rsidR="00A06E09" w:rsidRPr="00A173F4" w:rsidRDefault="00A06E09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52BB9AD1" w14:textId="77777777" w:rsidR="00A06E09" w:rsidRPr="00A173F4" w:rsidRDefault="00A06E09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633CC964" w14:textId="77777777" w:rsidR="00A06E09" w:rsidRPr="00A173F4" w:rsidRDefault="00A06E09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739A89F1" w14:textId="4EB0623C" w:rsidR="008A7B0C" w:rsidRPr="00A173F4" w:rsidRDefault="00A06E09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4"/>
                <w:szCs w:val="24"/>
                <w:lang w:eastAsia="en-GB"/>
              </w:rPr>
              <w:t>D</w:t>
            </w:r>
          </w:p>
          <w:p w14:paraId="0AAAC4EF" w14:textId="23828586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51CB55" w14:textId="6149210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5F2A8F" w14:textId="778543CC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D</w:t>
            </w:r>
          </w:p>
          <w:p w14:paraId="1CF0909C" w14:textId="4E86DEAC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07A35B" w14:textId="369AD1CD" w:rsidR="00E669ED" w:rsidRPr="00A173F4" w:rsidRDefault="00E669ED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8243F00" w14:textId="6BF83742" w:rsidR="008A7B0C" w:rsidRPr="00A173F4" w:rsidRDefault="004E1E8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E</w:t>
            </w:r>
          </w:p>
          <w:p w14:paraId="7191A130" w14:textId="2C6CD2D1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E1A57F" w14:textId="65E06EDF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E550910" w14:textId="6E0A3DC5" w:rsidR="00E0138F" w:rsidRPr="00A173F4" w:rsidRDefault="00E0138F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3D3457D2" w14:textId="19F0A9D3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D</w:t>
            </w:r>
          </w:p>
          <w:p w14:paraId="1C19DDB2" w14:textId="40AFD5D9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BB1B79" w14:textId="3D6349F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719DFA0" w14:textId="4E42B27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A4E1E8" w14:textId="4CB004ED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7B4098" w14:textId="17B9E233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238FD2" w14:textId="512779C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08516799" w14:textId="7278549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D5565C" w14:textId="16D6D2C9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F5EE468" w14:textId="4A6126C3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566D5394" w14:textId="26129F1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C2226D" w14:textId="2F8D5A9C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1AF80E5" w14:textId="5CD9EDDC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54F0AE1A" w14:textId="2F86ECEF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053FE47" w14:textId="663C68C2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D40F33" w14:textId="77777777" w:rsidR="00FD38E2" w:rsidRPr="00A173F4" w:rsidRDefault="00FD38E2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C5025C" w14:textId="368BD5CF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67F875E9" w14:textId="2D963F4A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1D05A77" w14:textId="7806D298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12B5381" w14:textId="38CA13D2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6332FE0" w14:textId="7FBD130A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</w:tc>
      </w:tr>
      <w:tr w:rsidR="008A7B0C" w:rsidRPr="00A173F4" w14:paraId="6876285B" w14:textId="77777777" w:rsidTr="00E669ED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AF080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GB"/>
              </w:rPr>
              <w:t>Knowledge / Skills / Abilities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5D090CE1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3F3FFE49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Knowledge of Local Government policies and procedures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50B1B9A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662E97B1" w14:textId="2F744245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Knowledge of government initiatives, legislation, and key reports relating to </w:t>
            </w:r>
            <w:r w:rsidR="00F12580" w:rsidRPr="00A173F4">
              <w:rPr>
                <w:rFonts w:eastAsia="Times New Roman"/>
                <w:sz w:val="22"/>
                <w:szCs w:val="22"/>
                <w:lang w:val="en-US" w:eastAsia="en-GB"/>
              </w:rPr>
              <w:t>vulnerable young people and families including edge of care.</w:t>
            </w:r>
          </w:p>
          <w:p w14:paraId="247E5CB6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EB76BD0" w14:textId="47603178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Knowledge of the role and function of the various statutory and voluntary agencies, which provide support to </w:t>
            </w:r>
            <w:r w:rsidR="00F12580" w:rsidRPr="00A173F4">
              <w:rPr>
                <w:rFonts w:eastAsia="Times New Roman"/>
                <w:sz w:val="22"/>
                <w:szCs w:val="22"/>
                <w:lang w:val="en-US" w:eastAsia="en-GB"/>
              </w:rPr>
              <w:t>vulnerable children and families</w:t>
            </w:r>
          </w:p>
          <w:p w14:paraId="7DAFDF27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5F10DE24" w14:textId="7FC3B44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An understanding of the </w:t>
            </w:r>
            <w:r w:rsidR="00F12580"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impact of trauma on children and families </w:t>
            </w: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and the need to ensure </w:t>
            </w:r>
            <w:r w:rsidR="00F12580" w:rsidRPr="00A173F4">
              <w:rPr>
                <w:rFonts w:eastAsia="Times New Roman"/>
                <w:sz w:val="22"/>
                <w:szCs w:val="22"/>
                <w:lang w:val="en-US" w:eastAsia="en-GB"/>
              </w:rPr>
              <w:t>children’s</w:t>
            </w: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 safety and to promote their independence responsibly 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2526F867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63143B6B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lastRenderedPageBreak/>
              <w:t>Knowledge of child safeguarding policies and procedures with reference to vulnerable groups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A3853F6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7DF9C0E8" w14:textId="36E79460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Awareness of the issues affecting </w:t>
            </w:r>
            <w:r w:rsidR="00F12580" w:rsidRPr="00A173F4">
              <w:rPr>
                <w:rFonts w:eastAsia="Times New Roman"/>
                <w:sz w:val="22"/>
                <w:szCs w:val="22"/>
                <w:lang w:val="en-US" w:eastAsia="en-GB"/>
              </w:rPr>
              <w:t>children and families where there are concerns about family breakdown.</w:t>
            </w:r>
          </w:p>
          <w:p w14:paraId="716A7B7D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D106A51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Ability to work under own initiative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9CB5B4D" w14:textId="77777777" w:rsidR="008A7B0C" w:rsidRPr="00A173F4" w:rsidRDefault="008A7B0C" w:rsidP="00771C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297A6374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Ability to work constructively with professionals and families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574621BF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3889769A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Ability to prepare reports and plans to a high standard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0C97C019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34B143DE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Excellent communication, written and ICT skills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F856BC0" w14:textId="13906317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C835EE6" w14:textId="253637F5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6DC4F3C" w14:textId="2C0D7A3C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D</w:t>
            </w:r>
          </w:p>
          <w:p w14:paraId="6CD874AE" w14:textId="1C172D89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470126C7" w14:textId="403A9D29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8626E63" w14:textId="77777777" w:rsidR="00E0138F" w:rsidRPr="00A173F4" w:rsidRDefault="00E0138F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12398BF8" w14:textId="43F5E5E3" w:rsidR="008A7B0C" w:rsidRPr="00A173F4" w:rsidRDefault="007319F4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E</w:t>
            </w:r>
          </w:p>
          <w:p w14:paraId="44BB5D3E" w14:textId="1C01AE55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2F4FD8C" w14:textId="0789A0F7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BAFBE85" w14:textId="45F0CC0B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502CEC47" w14:textId="310CB6D2" w:rsidR="008A7B0C" w:rsidRPr="00A173F4" w:rsidRDefault="007319F4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E</w:t>
            </w:r>
          </w:p>
          <w:p w14:paraId="66713249" w14:textId="795F04C6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1FA31A33" w14:textId="4D47296C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4F30DDC9" w14:textId="3E0CFA10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34FAE347" w14:textId="77777777" w:rsidR="00F12580" w:rsidRPr="00A173F4" w:rsidRDefault="00F12580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16EDB9EF" w14:textId="580206D4" w:rsidR="008A7B0C" w:rsidRPr="00A173F4" w:rsidRDefault="00F12580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D</w:t>
            </w:r>
          </w:p>
          <w:p w14:paraId="3902B34E" w14:textId="53C7DA6A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37A59AFE" w14:textId="3512EC40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737CC13" w14:textId="31FE21A0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1EA95E35" w14:textId="77777777" w:rsidR="00F12580" w:rsidRPr="00A173F4" w:rsidRDefault="00F12580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629CF1E2" w14:textId="17EDF3A9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lastRenderedPageBreak/>
              <w:t>E</w:t>
            </w:r>
          </w:p>
          <w:p w14:paraId="5025663F" w14:textId="45D050DC" w:rsidR="00E669ED" w:rsidRPr="00A173F4" w:rsidRDefault="00E669ED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63BAD6D2" w14:textId="11D01A65" w:rsidR="00E669ED" w:rsidRPr="00A173F4" w:rsidRDefault="00E669ED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43978021" w14:textId="77777777" w:rsidR="00F12580" w:rsidRPr="00A173F4" w:rsidRDefault="00F12580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779161F0" w14:textId="4A80BF86" w:rsidR="00E669ED" w:rsidRPr="00A173F4" w:rsidRDefault="007319F4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E</w:t>
            </w:r>
          </w:p>
          <w:p w14:paraId="39F8440B" w14:textId="6CC3A5A9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45724C7" w14:textId="18AD20FC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7F390132" w14:textId="77777777" w:rsidR="00F12580" w:rsidRPr="00A173F4" w:rsidRDefault="00F12580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44D7118E" w14:textId="261B4529" w:rsidR="00E669ED" w:rsidRPr="00A173F4" w:rsidRDefault="00E669ED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E</w:t>
            </w:r>
          </w:p>
          <w:p w14:paraId="1E2AA469" w14:textId="1615E0C4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05C8D6D" w14:textId="38694163" w:rsidR="005E2661" w:rsidRPr="00A173F4" w:rsidRDefault="005E2661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E</w:t>
            </w:r>
          </w:p>
          <w:p w14:paraId="36D77606" w14:textId="064F7A7D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2D7A13F" w14:textId="321AB1C0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8D97903" w14:textId="2932DB90" w:rsidR="008C13A6" w:rsidRPr="00A173F4" w:rsidRDefault="00F12580" w:rsidP="00F12580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 xml:space="preserve">               </w:t>
            </w:r>
            <w:r w:rsidR="008C13A6" w:rsidRPr="00A173F4">
              <w:rPr>
                <w:rFonts w:eastAsia="Times New Roman"/>
                <w:sz w:val="22"/>
                <w:szCs w:val="22"/>
                <w:lang w:eastAsia="en-GB"/>
              </w:rPr>
              <w:t>E</w:t>
            </w:r>
          </w:p>
          <w:p w14:paraId="2CCD2264" w14:textId="54AD139E" w:rsidR="008C13A6" w:rsidRPr="00A173F4" w:rsidRDefault="008C13A6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ED68492" w14:textId="77777777" w:rsidR="008C13A6" w:rsidRPr="00A173F4" w:rsidRDefault="008C13A6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4558191A" w14:textId="420B0831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</w:p>
          <w:p w14:paraId="5FC7C96B" w14:textId="3C460F13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34C83C7D" w14:textId="73D06553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C560CE" w14:textId="4B20E152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F1F66B3" w14:textId="4770E101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2B3ACC7" w14:textId="5074B183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21F84C23" w14:textId="27CAD9BD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4D8DA3D8" w14:textId="2C0FF7C3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272C726" w14:textId="77777777" w:rsidR="00FD38E2" w:rsidRPr="00A173F4" w:rsidRDefault="00FD38E2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4DD37A19" w14:textId="7BA0ADFB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44FFE8C0" w14:textId="5E3F7496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890D529" w14:textId="436888D1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574E3D57" w14:textId="1C558A1A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F941C54" w14:textId="189FC890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200FA7AC" w14:textId="44DDE9DE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13A02D5B" w14:textId="1061D446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2F8B48F" w14:textId="1419471E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9269290" w14:textId="28C9FA87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07D19201" w14:textId="679CE276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DDAF53A" w14:textId="08A8A568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3FE62C7" w14:textId="48DE46C5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71202250" w14:textId="56E1402C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1A67C1F0" w14:textId="1987C186" w:rsidR="00E669ED" w:rsidRPr="00A173F4" w:rsidRDefault="00E669ED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0817E10A" w14:textId="1720E852" w:rsidR="00E669ED" w:rsidRPr="00A173F4" w:rsidRDefault="00E669ED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</w:p>
          <w:p w14:paraId="647D414B" w14:textId="3C580B0F" w:rsidR="00E669ED" w:rsidRPr="00A173F4" w:rsidRDefault="00E669ED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  I</w:t>
            </w:r>
          </w:p>
          <w:p w14:paraId="78D155D7" w14:textId="4E80186F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11D6FFD6" w14:textId="233640C1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021696C" w14:textId="4CBC5CA1" w:rsidR="008A7B0C" w:rsidRPr="00A173F4" w:rsidRDefault="00E669ED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AF  I</w:t>
            </w:r>
          </w:p>
          <w:p w14:paraId="582F5718" w14:textId="1B72017C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B2D1653" w14:textId="799D010C" w:rsidR="008A7B0C" w:rsidRPr="00A173F4" w:rsidRDefault="005E2661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AF  I</w:t>
            </w:r>
          </w:p>
          <w:p w14:paraId="7BBE497D" w14:textId="126200DA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35996738" w14:textId="21ACCC21" w:rsidR="008C13A6" w:rsidRPr="00A173F4" w:rsidRDefault="008C13A6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AF</w:t>
            </w:r>
            <w:r w:rsidR="00B26188" w:rsidRPr="00A173F4">
              <w:rPr>
                <w:rFonts w:eastAsia="Times New Roman"/>
                <w:sz w:val="22"/>
                <w:szCs w:val="22"/>
                <w:lang w:eastAsia="en-GB"/>
              </w:rPr>
              <w:t xml:space="preserve">  I</w:t>
            </w:r>
          </w:p>
          <w:p w14:paraId="4454B199" w14:textId="002E0A3C" w:rsidR="008C13A6" w:rsidRPr="00A173F4" w:rsidRDefault="008C13A6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014B5680" w14:textId="77777777" w:rsidR="008C13A6" w:rsidRPr="00A173F4" w:rsidRDefault="008C13A6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4E162A5C" w14:textId="54C76A0F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4363DF44" w14:textId="013CAA81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979175B" w14:textId="3C006400" w:rsidR="008A7B0C" w:rsidRPr="00A173F4" w:rsidRDefault="008A7B0C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6581EE39" w14:textId="39352B2E" w:rsidR="008A7B0C" w:rsidRPr="00A173F4" w:rsidRDefault="005E2661" w:rsidP="00D053F5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AF  I</w:t>
            </w:r>
          </w:p>
          <w:p w14:paraId="4D91ABBC" w14:textId="1B93BF6E" w:rsidR="008A7B0C" w:rsidRPr="00A173F4" w:rsidRDefault="008A7B0C" w:rsidP="005E2661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</w:tr>
      <w:tr w:rsidR="008A7B0C" w:rsidRPr="00A173F4" w14:paraId="4BD01C28" w14:textId="77777777" w:rsidTr="00E669ED">
        <w:tc>
          <w:tcPr>
            <w:tcW w:w="4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71BD4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GB"/>
              </w:rPr>
              <w:lastRenderedPageBreak/>
              <w:t>Attitude and Commitment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7DF355A6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7B29C600" w14:textId="3B7C01F0" w:rsidR="008A7B0C" w:rsidRPr="00A173F4" w:rsidRDefault="008A7B0C" w:rsidP="00771CC8">
            <w:pPr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Commitment to improving the quality of life of young people and their parents/carers and families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0C9DE238" w14:textId="77777777" w:rsidR="008A7B0C" w:rsidRPr="00A173F4" w:rsidRDefault="008A7B0C" w:rsidP="00771CC8">
            <w:pPr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FFC2755" w14:textId="77777777" w:rsidR="008A7B0C" w:rsidRPr="00A173F4" w:rsidRDefault="008A7B0C" w:rsidP="00771CC8">
            <w:pPr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Commitment to the principals of social inclusion and equality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277DA911" w14:textId="77777777" w:rsidR="008A7B0C" w:rsidRPr="00A173F4" w:rsidRDefault="008A7B0C" w:rsidP="00771CC8">
            <w:pPr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1ACBCC11" w14:textId="77777777" w:rsidR="008A7B0C" w:rsidRPr="00A173F4" w:rsidRDefault="008A7B0C" w:rsidP="00771CC8">
            <w:pPr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Ability to work energetically and creatively to improve services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606851" w14:textId="4307957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88EB17B" w14:textId="14FE5E36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3BB584" w14:textId="7D70FEE0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</w:p>
          <w:p w14:paraId="1EAF7022" w14:textId="72EEDF98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6D8066" w14:textId="5104ACC0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2E39DCC" w14:textId="3B641632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2985A9" w14:textId="09B44AD8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</w:p>
          <w:p w14:paraId="20F9631D" w14:textId="64A7E94E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A5C044A" w14:textId="18AE2EF4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1D3990" w14:textId="6D4C0368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362960" w14:textId="182B9289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DDF61C" w14:textId="5AA15F0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37466C" w14:textId="7BC72711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74956430" w14:textId="2232B8B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231862B" w14:textId="0EE593A9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F4D57E" w14:textId="185E76F0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AF339E" w14:textId="7B05A608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I</w:t>
            </w:r>
          </w:p>
          <w:p w14:paraId="7B5BFD00" w14:textId="22BF80BC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05E994" w14:textId="27BA81A4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DEA0EA" w14:textId="390C4626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I</w:t>
            </w:r>
          </w:p>
        </w:tc>
      </w:tr>
      <w:tr w:rsidR="008A7B0C" w:rsidRPr="00A173F4" w14:paraId="1B5E33AC" w14:textId="77777777" w:rsidTr="00D531C7">
        <w:tc>
          <w:tcPr>
            <w:tcW w:w="4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4FAA2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GB"/>
              </w:rPr>
              <w:t>Special Requirements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4A9FD2FF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706E58AD" w14:textId="57EBD14E" w:rsidR="008A7B0C" w:rsidRPr="00A173F4" w:rsidRDefault="008A7B0C" w:rsidP="00771CC8">
            <w:pPr>
              <w:textAlignment w:val="baseline"/>
              <w:rPr>
                <w:rFonts w:eastAsia="Times New Roman"/>
                <w:sz w:val="22"/>
                <w:szCs w:val="22"/>
                <w:lang w:val="en-US"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Evening and Weekend work </w:t>
            </w:r>
          </w:p>
          <w:p w14:paraId="544CCF18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21B1BB70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Varying hours during school holidays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3A708ADC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0A8BE53A" w14:textId="7AFAC7E6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Full, current driving </w:t>
            </w:r>
            <w:r w:rsidR="00597622" w:rsidRPr="00A173F4">
              <w:rPr>
                <w:rFonts w:eastAsia="Times New Roman"/>
                <w:sz w:val="22"/>
                <w:szCs w:val="22"/>
                <w:lang w:val="en-US" w:eastAsia="en-GB"/>
              </w:rPr>
              <w:t>license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33E5AA9A" w14:textId="77777777" w:rsidR="008A7B0C" w:rsidRPr="00A173F4" w:rsidRDefault="008A7B0C" w:rsidP="00771CC8">
            <w:pPr>
              <w:ind w:left="420" w:hanging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  <w:p w14:paraId="0CCEA932" w14:textId="77777777" w:rsidR="008A7B0C" w:rsidRPr="00A173F4" w:rsidRDefault="008A7B0C" w:rsidP="00771CC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Willingness to undertake relevant training commensurate to the post including Pediatric First Aid</w:t>
            </w:r>
            <w:r w:rsidRPr="00A173F4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3D8F12" w14:textId="26EBE3E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A69050" w14:textId="4293661E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E6CC57D" w14:textId="2BC16C22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</w:p>
          <w:p w14:paraId="7DE10607" w14:textId="365E290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B12E88" w14:textId="55588865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D</w:t>
            </w:r>
          </w:p>
          <w:p w14:paraId="7452F823" w14:textId="407573E4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E0643A9" w14:textId="74EBCC90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D</w:t>
            </w:r>
          </w:p>
          <w:p w14:paraId="415E886E" w14:textId="1513AF3E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A4BC3A" w14:textId="2F36ABFA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D5D5DC" w14:textId="5F70501D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7A3C20" w14:textId="72BE4E83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533C7E9" w14:textId="09D6D99A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5E89230A" w14:textId="12668C8A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E1217F7" w14:textId="032A4854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  <w:p w14:paraId="272E36B3" w14:textId="082568DB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F52DF2" w14:textId="01DEAC90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</w:t>
            </w:r>
            <w:r w:rsidR="005E2661" w:rsidRPr="00A173F4">
              <w:rPr>
                <w:rFonts w:eastAsia="Times New Roman"/>
                <w:sz w:val="22"/>
                <w:szCs w:val="22"/>
                <w:lang w:val="en-US" w:eastAsia="en-GB"/>
              </w:rPr>
              <w:t xml:space="preserve">  I</w:t>
            </w:r>
          </w:p>
          <w:p w14:paraId="02F06A3E" w14:textId="555733A3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289162" w14:textId="0D64C926" w:rsidR="008A7B0C" w:rsidRPr="00A173F4" w:rsidRDefault="008A7B0C" w:rsidP="00D053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73F4">
              <w:rPr>
                <w:rFonts w:eastAsia="Times New Roman"/>
                <w:sz w:val="22"/>
                <w:szCs w:val="22"/>
                <w:lang w:val="en-US" w:eastAsia="en-GB"/>
              </w:rPr>
              <w:t>AF  I</w:t>
            </w:r>
          </w:p>
        </w:tc>
      </w:tr>
    </w:tbl>
    <w:p w14:paraId="07F11A84" w14:textId="77777777" w:rsidR="008A7B0C" w:rsidRPr="00A173F4" w:rsidRDefault="008A7B0C" w:rsidP="008A7B0C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A173F4">
        <w:rPr>
          <w:rFonts w:eastAsia="Times New Roman"/>
          <w:sz w:val="22"/>
          <w:szCs w:val="22"/>
          <w:lang w:val="en-US" w:eastAsia="en-GB"/>
        </w:rPr>
        <w:t> </w:t>
      </w:r>
    </w:p>
    <w:p w14:paraId="4792E2F0" w14:textId="77777777" w:rsidR="008A7B0C" w:rsidRPr="00A173F4" w:rsidRDefault="008A7B0C" w:rsidP="008A7B0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A173F4">
        <w:rPr>
          <w:rFonts w:eastAsia="Times New Roman"/>
          <w:b/>
          <w:bCs/>
          <w:sz w:val="22"/>
          <w:szCs w:val="22"/>
          <w:lang w:eastAsia="en-GB"/>
        </w:rPr>
        <w:t>AF = Application Form</w:t>
      </w:r>
      <w:r w:rsidRPr="00A173F4">
        <w:rPr>
          <w:rFonts w:eastAsia="Times New Roman"/>
          <w:sz w:val="22"/>
          <w:szCs w:val="22"/>
          <w:lang w:val="en-US" w:eastAsia="en-GB"/>
        </w:rPr>
        <w:t> </w:t>
      </w:r>
    </w:p>
    <w:p w14:paraId="6918F8BC" w14:textId="77777777" w:rsidR="008A7B0C" w:rsidRDefault="008A7B0C" w:rsidP="008A7B0C">
      <w:pPr>
        <w:jc w:val="both"/>
        <w:textAlignment w:val="baseline"/>
      </w:pPr>
      <w:r w:rsidRPr="00A173F4">
        <w:rPr>
          <w:rFonts w:eastAsia="Times New Roman"/>
          <w:b/>
          <w:bCs/>
          <w:sz w:val="22"/>
          <w:szCs w:val="22"/>
          <w:lang w:eastAsia="en-GB"/>
        </w:rPr>
        <w:t>I = Interview</w:t>
      </w:r>
      <w:r w:rsidRPr="00406528">
        <w:rPr>
          <w:rFonts w:eastAsia="Times New Roman"/>
          <w:sz w:val="22"/>
          <w:szCs w:val="22"/>
          <w:lang w:val="en-US" w:eastAsia="en-GB"/>
        </w:rPr>
        <w:t> </w:t>
      </w:r>
      <w:r w:rsidRPr="00406528">
        <w:rPr>
          <w:rFonts w:eastAsia="Times New Roman"/>
          <w:lang w:val="en-US" w:eastAsia="en-GB"/>
        </w:rPr>
        <w:t> </w:t>
      </w:r>
    </w:p>
    <w:p w14:paraId="5C2AF75C" w14:textId="77777777" w:rsidR="00DD76A4" w:rsidRDefault="00DD76A4"/>
    <w:sectPr w:rsidR="00DD76A4" w:rsidSect="00831214">
      <w:headerReference w:type="even" r:id="rId10"/>
      <w:headerReference w:type="default" r:id="rId11"/>
      <w:headerReference w:type="first" r:id="rId12"/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9803" w14:textId="77777777" w:rsidR="00B24871" w:rsidRDefault="005531D2">
      <w:r>
        <w:separator/>
      </w:r>
    </w:p>
  </w:endnote>
  <w:endnote w:type="continuationSeparator" w:id="0">
    <w:p w14:paraId="71366E62" w14:textId="77777777" w:rsidR="00B24871" w:rsidRDefault="0055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0ADD" w14:textId="77777777" w:rsidR="00B24871" w:rsidRDefault="005531D2">
      <w:r>
        <w:separator/>
      </w:r>
    </w:p>
  </w:footnote>
  <w:footnote w:type="continuationSeparator" w:id="0">
    <w:p w14:paraId="4FAA5E14" w14:textId="77777777" w:rsidR="00B24871" w:rsidRDefault="0055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458B" w14:textId="77777777" w:rsidR="004C0A9F" w:rsidRDefault="004C0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9FD8" w14:textId="77777777" w:rsidR="004C0A9F" w:rsidRDefault="004C0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825D" w14:textId="77777777" w:rsidR="004C0A9F" w:rsidRDefault="004C0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D53"/>
    <w:multiLevelType w:val="multilevel"/>
    <w:tmpl w:val="984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D082C"/>
    <w:multiLevelType w:val="hybridMultilevel"/>
    <w:tmpl w:val="687CF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975"/>
    <w:multiLevelType w:val="hybridMultilevel"/>
    <w:tmpl w:val="A6C6A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359"/>
    <w:multiLevelType w:val="hybridMultilevel"/>
    <w:tmpl w:val="050AA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D61CE"/>
    <w:multiLevelType w:val="hybridMultilevel"/>
    <w:tmpl w:val="D1589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02F67"/>
    <w:multiLevelType w:val="hybridMultilevel"/>
    <w:tmpl w:val="7758DF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70163E"/>
    <w:multiLevelType w:val="hybridMultilevel"/>
    <w:tmpl w:val="1B62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CE7"/>
    <w:multiLevelType w:val="hybridMultilevel"/>
    <w:tmpl w:val="1E56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34307"/>
    <w:multiLevelType w:val="hybridMultilevel"/>
    <w:tmpl w:val="381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1133E"/>
    <w:multiLevelType w:val="hybridMultilevel"/>
    <w:tmpl w:val="D8D88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530B6"/>
    <w:multiLevelType w:val="hybridMultilevel"/>
    <w:tmpl w:val="070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67E97"/>
    <w:multiLevelType w:val="hybridMultilevel"/>
    <w:tmpl w:val="9866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D5780"/>
    <w:multiLevelType w:val="hybridMultilevel"/>
    <w:tmpl w:val="3C422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6324"/>
    <w:multiLevelType w:val="hybridMultilevel"/>
    <w:tmpl w:val="648E3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E165F"/>
    <w:multiLevelType w:val="hybridMultilevel"/>
    <w:tmpl w:val="FE083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E0535"/>
    <w:multiLevelType w:val="hybridMultilevel"/>
    <w:tmpl w:val="E1424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60850"/>
    <w:multiLevelType w:val="hybridMultilevel"/>
    <w:tmpl w:val="34B2F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42693"/>
    <w:multiLevelType w:val="hybridMultilevel"/>
    <w:tmpl w:val="F8BC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458963">
    <w:abstractNumId w:val="13"/>
  </w:num>
  <w:num w:numId="2" w16cid:durableId="118228763">
    <w:abstractNumId w:val="3"/>
  </w:num>
  <w:num w:numId="3" w16cid:durableId="252327225">
    <w:abstractNumId w:val="9"/>
  </w:num>
  <w:num w:numId="4" w16cid:durableId="21632264">
    <w:abstractNumId w:val="1"/>
  </w:num>
  <w:num w:numId="5" w16cid:durableId="1429765495">
    <w:abstractNumId w:val="16"/>
  </w:num>
  <w:num w:numId="6" w16cid:durableId="1349985623">
    <w:abstractNumId w:val="17"/>
  </w:num>
  <w:num w:numId="7" w16cid:durableId="1389187589">
    <w:abstractNumId w:val="5"/>
  </w:num>
  <w:num w:numId="8" w16cid:durableId="640232623">
    <w:abstractNumId w:val="2"/>
  </w:num>
  <w:num w:numId="9" w16cid:durableId="1961304017">
    <w:abstractNumId w:val="14"/>
  </w:num>
  <w:num w:numId="10" w16cid:durableId="1439330428">
    <w:abstractNumId w:val="12"/>
  </w:num>
  <w:num w:numId="11" w16cid:durableId="156649230">
    <w:abstractNumId w:val="8"/>
  </w:num>
  <w:num w:numId="12" w16cid:durableId="875046634">
    <w:abstractNumId w:val="7"/>
  </w:num>
  <w:num w:numId="13" w16cid:durableId="1397315432">
    <w:abstractNumId w:val="4"/>
  </w:num>
  <w:num w:numId="14" w16cid:durableId="1870216019">
    <w:abstractNumId w:val="11"/>
  </w:num>
  <w:num w:numId="15" w16cid:durableId="414011314">
    <w:abstractNumId w:val="6"/>
  </w:num>
  <w:num w:numId="16" w16cid:durableId="1060782982">
    <w:abstractNumId w:val="15"/>
  </w:num>
  <w:num w:numId="17" w16cid:durableId="649140636">
    <w:abstractNumId w:val="10"/>
  </w:num>
  <w:num w:numId="18" w16cid:durableId="177343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0C"/>
    <w:rsid w:val="00074937"/>
    <w:rsid w:val="000B3E52"/>
    <w:rsid w:val="000B6A71"/>
    <w:rsid w:val="000C0432"/>
    <w:rsid w:val="000C5BD0"/>
    <w:rsid w:val="000D6F63"/>
    <w:rsid w:val="000E564C"/>
    <w:rsid w:val="000E6994"/>
    <w:rsid w:val="00103210"/>
    <w:rsid w:val="001102A1"/>
    <w:rsid w:val="00116E7A"/>
    <w:rsid w:val="00156400"/>
    <w:rsid w:val="00180223"/>
    <w:rsid w:val="001B4621"/>
    <w:rsid w:val="001B6B19"/>
    <w:rsid w:val="001C411E"/>
    <w:rsid w:val="0020072A"/>
    <w:rsid w:val="0020346A"/>
    <w:rsid w:val="00293E97"/>
    <w:rsid w:val="00296247"/>
    <w:rsid w:val="002B751C"/>
    <w:rsid w:val="002C0BEA"/>
    <w:rsid w:val="0030208B"/>
    <w:rsid w:val="00324567"/>
    <w:rsid w:val="0033093E"/>
    <w:rsid w:val="00374F59"/>
    <w:rsid w:val="00392EAD"/>
    <w:rsid w:val="00396139"/>
    <w:rsid w:val="003E43BF"/>
    <w:rsid w:val="003F4831"/>
    <w:rsid w:val="00425A1A"/>
    <w:rsid w:val="004970CC"/>
    <w:rsid w:val="004C0A9F"/>
    <w:rsid w:val="004C4731"/>
    <w:rsid w:val="004E1E8C"/>
    <w:rsid w:val="005531D2"/>
    <w:rsid w:val="00555A31"/>
    <w:rsid w:val="00556D8E"/>
    <w:rsid w:val="00576448"/>
    <w:rsid w:val="00586E7C"/>
    <w:rsid w:val="00597622"/>
    <w:rsid w:val="005A10F1"/>
    <w:rsid w:val="005A64CB"/>
    <w:rsid w:val="005E2661"/>
    <w:rsid w:val="006072F8"/>
    <w:rsid w:val="006137B4"/>
    <w:rsid w:val="00624FDB"/>
    <w:rsid w:val="00634FDC"/>
    <w:rsid w:val="00636DC8"/>
    <w:rsid w:val="00676174"/>
    <w:rsid w:val="00695012"/>
    <w:rsid w:val="006A252C"/>
    <w:rsid w:val="00702E41"/>
    <w:rsid w:val="007054D3"/>
    <w:rsid w:val="007319F4"/>
    <w:rsid w:val="007640FF"/>
    <w:rsid w:val="007644B4"/>
    <w:rsid w:val="0078600E"/>
    <w:rsid w:val="007E43A4"/>
    <w:rsid w:val="007F2422"/>
    <w:rsid w:val="00831214"/>
    <w:rsid w:val="008568D8"/>
    <w:rsid w:val="008670FD"/>
    <w:rsid w:val="00873F54"/>
    <w:rsid w:val="00890275"/>
    <w:rsid w:val="008A7B0C"/>
    <w:rsid w:val="008B6F7D"/>
    <w:rsid w:val="008C13A6"/>
    <w:rsid w:val="008C2451"/>
    <w:rsid w:val="008C6D95"/>
    <w:rsid w:val="009429D4"/>
    <w:rsid w:val="009642C2"/>
    <w:rsid w:val="009B4864"/>
    <w:rsid w:val="00A04B60"/>
    <w:rsid w:val="00A06E09"/>
    <w:rsid w:val="00A108CF"/>
    <w:rsid w:val="00A13425"/>
    <w:rsid w:val="00A173F4"/>
    <w:rsid w:val="00A62055"/>
    <w:rsid w:val="00A70F99"/>
    <w:rsid w:val="00AE6422"/>
    <w:rsid w:val="00AF7883"/>
    <w:rsid w:val="00B24871"/>
    <w:rsid w:val="00B26188"/>
    <w:rsid w:val="00B36BB0"/>
    <w:rsid w:val="00B973CC"/>
    <w:rsid w:val="00BB5950"/>
    <w:rsid w:val="00C87D01"/>
    <w:rsid w:val="00CB115C"/>
    <w:rsid w:val="00CD3F99"/>
    <w:rsid w:val="00D053F5"/>
    <w:rsid w:val="00D26740"/>
    <w:rsid w:val="00D531C7"/>
    <w:rsid w:val="00DA7AE5"/>
    <w:rsid w:val="00DD76A4"/>
    <w:rsid w:val="00DE3BEC"/>
    <w:rsid w:val="00E0138F"/>
    <w:rsid w:val="00E03860"/>
    <w:rsid w:val="00E05219"/>
    <w:rsid w:val="00E669ED"/>
    <w:rsid w:val="00E739BD"/>
    <w:rsid w:val="00EF68D2"/>
    <w:rsid w:val="00F00C6E"/>
    <w:rsid w:val="00F12580"/>
    <w:rsid w:val="00F16A3D"/>
    <w:rsid w:val="00F3170F"/>
    <w:rsid w:val="00F60A00"/>
    <w:rsid w:val="00F60CC7"/>
    <w:rsid w:val="00F74E9B"/>
    <w:rsid w:val="00F9669C"/>
    <w:rsid w:val="00F9776D"/>
    <w:rsid w:val="00FB09A3"/>
    <w:rsid w:val="00FC40BC"/>
    <w:rsid w:val="00FD38E2"/>
    <w:rsid w:val="00FE44A4"/>
    <w:rsid w:val="00FF3414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3F9"/>
  <w15:docId w15:val="{94F9427B-5C68-4B70-8A01-9B71C2A9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0C"/>
    <w:pPr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7B0C"/>
    <w:pPr>
      <w:keepNext/>
      <w:tabs>
        <w:tab w:val="left" w:pos="8160"/>
      </w:tabs>
      <w:ind w:left="720" w:right="242"/>
      <w:jc w:val="center"/>
      <w:outlineLvl w:val="6"/>
    </w:pPr>
    <w:rPr>
      <w:rFonts w:ascii="Lucida Sans Unicode" w:hAnsi="Lucida Sans Unicode" w:cs="Lucida Sans Unico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A7B0C"/>
    <w:pPr>
      <w:keepNext/>
      <w:jc w:val="center"/>
      <w:outlineLvl w:val="7"/>
    </w:pPr>
    <w:rPr>
      <w:rFonts w:ascii="Lucida Sans Unicode" w:hAnsi="Lucida Sans Unicode" w:cs="Lucida Sans Unicode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8A7B0C"/>
    <w:rPr>
      <w:rFonts w:ascii="Lucida Sans Unicode" w:eastAsiaTheme="minorEastAsia" w:hAnsi="Lucida Sans Unicode" w:cs="Lucida Sans Unicode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8A7B0C"/>
    <w:rPr>
      <w:rFonts w:ascii="Lucida Sans Unicode" w:eastAsiaTheme="minorEastAsia" w:hAnsi="Lucida Sans Unicode" w:cs="Lucida Sans Unicode"/>
      <w:b/>
      <w:bCs/>
      <w:sz w:val="20"/>
      <w:szCs w:val="20"/>
      <w:u w:val="single"/>
    </w:rPr>
  </w:style>
  <w:style w:type="paragraph" w:styleId="NoSpacing">
    <w:name w:val="No Spacing"/>
    <w:uiPriority w:val="99"/>
    <w:qFormat/>
    <w:rsid w:val="008A7B0C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8A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B0C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0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7079E9B9ED478C4F148AE4C62EB1" ma:contentTypeVersion="13" ma:contentTypeDescription="Create a new document." ma:contentTypeScope="" ma:versionID="08d04ab5418706c49f0bae8142577899">
  <xsd:schema xmlns:xsd="http://www.w3.org/2001/XMLSchema" xmlns:xs="http://www.w3.org/2001/XMLSchema" xmlns:p="http://schemas.microsoft.com/office/2006/metadata/properties" xmlns:ns3="ede4d1b5-363b-411c-8d59-263696a8975b" xmlns:ns4="f8154094-8feb-447c-b457-bd0e5c9c97d3" targetNamespace="http://schemas.microsoft.com/office/2006/metadata/properties" ma:root="true" ma:fieldsID="ab23af0f8f8a861c010471128314973d" ns3:_="" ns4:_="">
    <xsd:import namespace="ede4d1b5-363b-411c-8d59-263696a8975b"/>
    <xsd:import namespace="f8154094-8feb-447c-b457-bd0e5c9c9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4d1b5-363b-411c-8d59-263696a89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4094-8feb-447c-b457-bd0e5c9c9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3E9DC-9184-44A0-BE04-2728F4A1EAA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de4d1b5-363b-411c-8d59-263696a8975b"/>
    <ds:schemaRef ds:uri="http://purl.org/dc/terms/"/>
    <ds:schemaRef ds:uri="f8154094-8feb-447c-b457-bd0e5c9c97d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313FC2-30DD-4F81-BD25-41DB7832B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84B79-2094-49D1-A81A-19931FF3E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4d1b5-363b-411c-8d59-263696a8975b"/>
    <ds:schemaRef ds:uri="f8154094-8feb-447c-b457-bd0e5c9c9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424</Words>
  <Characters>2209</Characters>
  <Application>Microsoft Office Word</Application>
  <DocSecurity>4</DocSecurity>
  <Lines>315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Norman</dc:creator>
  <cp:keywords/>
  <dc:description/>
  <cp:lastModifiedBy>Geraldine Evans</cp:lastModifiedBy>
  <cp:revision>2</cp:revision>
  <cp:lastPrinted>2019-06-20T14:39:00Z</cp:lastPrinted>
  <dcterms:created xsi:type="dcterms:W3CDTF">2025-11-28T16:58:00Z</dcterms:created>
  <dcterms:modified xsi:type="dcterms:W3CDTF">2025-11-28T16:58:00Z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0x0101007D9F7079E9B9ED478C4F148AE4C62EB1</vt:lpwstr>
  </property>
</Properties>
</file>