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1762b1a1603a61bc84d64486f19a9074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80c3cdc6f322b3d14c638926b8c35a23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6C50300C-511C-46AF-B09E-0D7E81E7C7EB}"/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